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2800" w14:textId="77777777" w:rsidR="009B32C8" w:rsidRDefault="009B32C8" w:rsidP="009B32C8">
      <w:pPr>
        <w:pStyle w:val="NoSpacing"/>
        <w:jc w:val="center"/>
        <w:rPr>
          <w:rFonts w:ascii="AbcBulletin" w:hAnsi="AbcBulletin"/>
          <w:b/>
          <w:sz w:val="32"/>
          <w:szCs w:val="32"/>
          <w:u w:val="single"/>
        </w:rPr>
      </w:pPr>
    </w:p>
    <w:p w14:paraId="4B86EBEF" w14:textId="14CD56E5" w:rsidR="008F6966" w:rsidRPr="009B32C8" w:rsidRDefault="009B32C8" w:rsidP="009B32C8">
      <w:pPr>
        <w:pStyle w:val="NoSpacing"/>
        <w:jc w:val="center"/>
        <w:rPr>
          <w:rFonts w:ascii="AbcBulletin" w:hAnsi="AbcBulletin"/>
          <w:b/>
          <w:sz w:val="32"/>
          <w:szCs w:val="32"/>
          <w:u w:val="single"/>
        </w:rPr>
      </w:pPr>
      <w:r>
        <w:rPr>
          <w:rFonts w:ascii="AbcBulletin" w:hAnsi="AbcBulletin"/>
          <w:b/>
          <w:sz w:val="32"/>
          <w:szCs w:val="32"/>
          <w:u w:val="single"/>
        </w:rPr>
        <w:t>HOMEW</w:t>
      </w:r>
      <w:r w:rsidR="001D725C">
        <w:rPr>
          <w:rFonts w:ascii="AbcBulletin" w:hAnsi="AbcBulletin"/>
          <w:b/>
          <w:sz w:val="32"/>
          <w:szCs w:val="32"/>
          <w:u w:val="single"/>
        </w:rPr>
        <w:t>O</w:t>
      </w:r>
      <w:r w:rsidR="00046C7A">
        <w:rPr>
          <w:rFonts w:ascii="AbcBulletin" w:hAnsi="AbcBulletin"/>
          <w:b/>
          <w:sz w:val="32"/>
          <w:szCs w:val="32"/>
          <w:u w:val="single"/>
        </w:rPr>
        <w:t xml:space="preserve">RK PACKET – WEEK OF </w:t>
      </w:r>
      <w:r w:rsidR="00B710A6">
        <w:rPr>
          <w:rFonts w:ascii="AbcBulletin" w:hAnsi="AbcBulletin"/>
          <w:b/>
          <w:sz w:val="32"/>
          <w:szCs w:val="32"/>
          <w:u w:val="single"/>
        </w:rPr>
        <w:t>MAY 4</w:t>
      </w:r>
      <w:r w:rsidR="00B710A6" w:rsidRPr="00B710A6">
        <w:rPr>
          <w:rFonts w:ascii="AbcBulletin" w:hAnsi="AbcBulletin"/>
          <w:b/>
          <w:sz w:val="32"/>
          <w:szCs w:val="32"/>
          <w:u w:val="single"/>
          <w:vertAlign w:val="superscript"/>
        </w:rPr>
        <w:t>TH</w:t>
      </w:r>
      <w:r w:rsidR="00B710A6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2D0A2F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047DBE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1A563F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FB62C9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AE2167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5869D0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B7690E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593B6B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EB02DC">
        <w:rPr>
          <w:rFonts w:ascii="AbcBulletin" w:hAnsi="AbcBulletin"/>
          <w:b/>
          <w:sz w:val="32"/>
          <w:szCs w:val="32"/>
          <w:u w:val="single"/>
          <w:vertAlign w:val="superscript"/>
        </w:rPr>
        <w:t xml:space="preserve"> </w:t>
      </w:r>
      <w:r w:rsidR="00466A8C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694963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6A7047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8A0681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717A28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046C7A">
        <w:rPr>
          <w:rFonts w:ascii="AbcBulletin" w:hAnsi="AbcBulletin"/>
          <w:b/>
          <w:sz w:val="32"/>
          <w:szCs w:val="32"/>
          <w:u w:val="single"/>
        </w:rPr>
        <w:t xml:space="preserve"> </w:t>
      </w:r>
      <w:r>
        <w:rPr>
          <w:rFonts w:ascii="AbcBulletin" w:hAnsi="AbcBulletin"/>
          <w:b/>
          <w:sz w:val="32"/>
          <w:szCs w:val="32"/>
          <w:u w:val="single"/>
        </w:rPr>
        <w:t xml:space="preserve"> </w:t>
      </w:r>
    </w:p>
    <w:p w14:paraId="2F42DAEB" w14:textId="77777777" w:rsidR="00C37400" w:rsidRDefault="00C37400" w:rsidP="008F6966">
      <w:pPr>
        <w:pStyle w:val="NoSpacing"/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1215FD74" w14:textId="3F7B66F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  <w:r w:rsidRPr="009B32C8">
        <w:rPr>
          <w:rFonts w:ascii="Century Gothic" w:hAnsi="Century Gothic"/>
          <w:sz w:val="24"/>
          <w:szCs w:val="24"/>
        </w:rPr>
        <w:t>Dear Parents</w:t>
      </w:r>
      <w:r w:rsidR="00270F68" w:rsidRPr="009B32C8">
        <w:rPr>
          <w:rFonts w:ascii="Century Gothic" w:hAnsi="Century Gothic"/>
          <w:sz w:val="24"/>
          <w:szCs w:val="24"/>
        </w:rPr>
        <w:t xml:space="preserve"> and families</w:t>
      </w:r>
      <w:r w:rsidRPr="009B32C8">
        <w:rPr>
          <w:rFonts w:ascii="Century Gothic" w:hAnsi="Century Gothic"/>
          <w:sz w:val="24"/>
          <w:szCs w:val="24"/>
        </w:rPr>
        <w:t>,</w:t>
      </w:r>
    </w:p>
    <w:p w14:paraId="70A90582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</w:p>
    <w:p w14:paraId="1F45392D" w14:textId="0DCFE383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  <w:r w:rsidRPr="009B32C8">
        <w:rPr>
          <w:rFonts w:ascii="Century Gothic" w:hAnsi="Century Gothic"/>
          <w:sz w:val="24"/>
          <w:szCs w:val="24"/>
        </w:rPr>
        <w:t xml:space="preserve">Weekly homework is outlined below. Homework sheet will be included on my website </w:t>
      </w:r>
      <w:r w:rsidR="009B32C8" w:rsidRPr="009B32C8">
        <w:rPr>
          <w:rFonts w:ascii="Century Gothic" w:hAnsi="Century Gothic"/>
          <w:sz w:val="24"/>
          <w:szCs w:val="24"/>
        </w:rPr>
        <w:t xml:space="preserve">along </w:t>
      </w:r>
      <w:r w:rsidR="00645169">
        <w:rPr>
          <w:rFonts w:ascii="Century Gothic" w:hAnsi="Century Gothic"/>
          <w:sz w:val="24"/>
          <w:szCs w:val="24"/>
        </w:rPr>
        <w:t xml:space="preserve">with </w:t>
      </w:r>
      <w:r w:rsidR="009B32C8" w:rsidRPr="009B32C8">
        <w:rPr>
          <w:rFonts w:ascii="Century Gothic" w:hAnsi="Century Gothic"/>
          <w:sz w:val="24"/>
          <w:szCs w:val="24"/>
        </w:rPr>
        <w:t>my n</w:t>
      </w:r>
      <w:r w:rsidRPr="009B32C8">
        <w:rPr>
          <w:rFonts w:ascii="Century Gothic" w:hAnsi="Century Gothic"/>
          <w:sz w:val="24"/>
          <w:szCs w:val="24"/>
        </w:rPr>
        <w:t>ewsletter. Ple</w:t>
      </w:r>
      <w:r w:rsidR="009B32C8" w:rsidRPr="009B32C8">
        <w:rPr>
          <w:rFonts w:ascii="Century Gothic" w:hAnsi="Century Gothic"/>
          <w:sz w:val="24"/>
          <w:szCs w:val="24"/>
        </w:rPr>
        <w:t>ase sign and return this form every Friday</w:t>
      </w:r>
      <w:r w:rsidR="00FC51DE" w:rsidRPr="009B32C8">
        <w:rPr>
          <w:rFonts w:ascii="Century Gothic" w:hAnsi="Century Gothic"/>
          <w:sz w:val="24"/>
          <w:szCs w:val="24"/>
        </w:rPr>
        <w:t xml:space="preserve">. </w:t>
      </w:r>
    </w:p>
    <w:p w14:paraId="3DAF2B05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</w:p>
    <w:p w14:paraId="04123716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  <w:r w:rsidRPr="009B32C8">
        <w:rPr>
          <w:rFonts w:ascii="Century Gothic" w:hAnsi="Century Gothic"/>
          <w:sz w:val="24"/>
          <w:szCs w:val="24"/>
        </w:rPr>
        <w:t xml:space="preserve">If there are any questions, please feel free to e-mail me at </w:t>
      </w:r>
      <w:hyperlink r:id="rId7" w:history="1">
        <w:r w:rsidRPr="009B32C8">
          <w:rPr>
            <w:rStyle w:val="Hyperlink"/>
            <w:rFonts w:ascii="Century Gothic" w:hAnsi="Century Gothic"/>
            <w:sz w:val="24"/>
            <w:szCs w:val="24"/>
          </w:rPr>
          <w:t>awerniak@summithill.org</w:t>
        </w:r>
      </w:hyperlink>
    </w:p>
    <w:p w14:paraId="49D7F96B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</w:p>
    <w:p w14:paraId="7D886113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  <w:r w:rsidRPr="009B32C8">
        <w:rPr>
          <w:rFonts w:ascii="Century Gothic" w:hAnsi="Century Gothic"/>
          <w:sz w:val="24"/>
          <w:szCs w:val="24"/>
        </w:rPr>
        <w:t>Thank you,</w:t>
      </w:r>
    </w:p>
    <w:p w14:paraId="65CE7D2E" w14:textId="459D3053" w:rsidR="008F6966" w:rsidRPr="009B32C8" w:rsidRDefault="008F6966" w:rsidP="008F6966">
      <w:pPr>
        <w:pStyle w:val="NoSpacing"/>
        <w:rPr>
          <w:rFonts w:ascii="Lucida Handwriting" w:hAnsi="Lucida Handwriting"/>
          <w:sz w:val="24"/>
          <w:szCs w:val="24"/>
        </w:rPr>
      </w:pPr>
      <w:r w:rsidRPr="009B32C8">
        <w:rPr>
          <w:rFonts w:ascii="Lucida Handwriting" w:hAnsi="Lucida Handwriting"/>
          <w:sz w:val="24"/>
          <w:szCs w:val="24"/>
        </w:rPr>
        <w:t>Miss Werniak</w:t>
      </w:r>
    </w:p>
    <w:p w14:paraId="3DA52B72" w14:textId="77777777" w:rsidR="008F6966" w:rsidRDefault="008F6966" w:rsidP="008F6966">
      <w:pPr>
        <w:pStyle w:val="NoSpacing"/>
        <w:rPr>
          <w:rFonts w:ascii="Georgia" w:hAnsi="Georgia"/>
          <w:sz w:val="24"/>
          <w:szCs w:val="24"/>
        </w:rPr>
      </w:pPr>
    </w:p>
    <w:p w14:paraId="7D9150C1" w14:textId="77777777" w:rsidR="009B32C8" w:rsidRPr="009B32C8" w:rsidRDefault="008F6966" w:rsidP="008F6966">
      <w:pPr>
        <w:pStyle w:val="NoSpacing"/>
        <w:jc w:val="center"/>
        <w:rPr>
          <w:rFonts w:ascii="AbcBulletin" w:hAnsi="AbcBulletin"/>
          <w:b/>
          <w:sz w:val="36"/>
          <w:szCs w:val="32"/>
          <w:u w:val="single"/>
        </w:rPr>
      </w:pPr>
      <w:r w:rsidRPr="009B32C8">
        <w:rPr>
          <w:rFonts w:ascii="AbcBulletin" w:hAnsi="AbcBulletin"/>
          <w:b/>
          <w:sz w:val="36"/>
          <w:szCs w:val="32"/>
          <w:u w:val="single"/>
        </w:rPr>
        <w:t>WEE</w:t>
      </w:r>
      <w:r w:rsidR="00C8346C" w:rsidRPr="009B32C8">
        <w:rPr>
          <w:rFonts w:ascii="AbcBulletin" w:hAnsi="AbcBulletin"/>
          <w:b/>
          <w:sz w:val="36"/>
          <w:szCs w:val="32"/>
          <w:u w:val="single"/>
        </w:rPr>
        <w:t>KLY HOM</w:t>
      </w:r>
      <w:r w:rsidR="009B32C8" w:rsidRPr="009B32C8">
        <w:rPr>
          <w:rFonts w:ascii="AbcBulletin" w:hAnsi="AbcBulletin"/>
          <w:b/>
          <w:sz w:val="36"/>
          <w:szCs w:val="32"/>
          <w:u w:val="single"/>
        </w:rPr>
        <w:t>EWORK</w:t>
      </w:r>
    </w:p>
    <w:p w14:paraId="543435E5" w14:textId="4B43E014" w:rsidR="008F6966" w:rsidRPr="009B32C8" w:rsidRDefault="009B32C8" w:rsidP="008F6966">
      <w:pPr>
        <w:pStyle w:val="NoSpacing"/>
        <w:jc w:val="center"/>
        <w:rPr>
          <w:rFonts w:ascii="AbcBulletin" w:hAnsi="AbcBulletin"/>
          <w:b/>
          <w:sz w:val="36"/>
          <w:szCs w:val="32"/>
          <w:u w:val="single"/>
        </w:rPr>
      </w:pPr>
      <w:r w:rsidRPr="009B32C8">
        <w:rPr>
          <w:rFonts w:ascii="AbcBulletin" w:hAnsi="AbcBulletin"/>
          <w:b/>
          <w:sz w:val="36"/>
          <w:szCs w:val="32"/>
          <w:u w:val="single"/>
        </w:rPr>
        <w:t>Du</w:t>
      </w:r>
      <w:r w:rsidR="00AE2167">
        <w:rPr>
          <w:rFonts w:ascii="AbcBulletin" w:hAnsi="AbcBulletin"/>
          <w:b/>
          <w:sz w:val="36"/>
          <w:szCs w:val="32"/>
          <w:u w:val="single"/>
        </w:rPr>
        <w:t xml:space="preserve">e: Friday, </w:t>
      </w:r>
      <w:r w:rsidR="00B710A6">
        <w:rPr>
          <w:rFonts w:ascii="AbcBulletin" w:hAnsi="AbcBulletin"/>
          <w:b/>
          <w:sz w:val="36"/>
          <w:szCs w:val="32"/>
          <w:u w:val="single"/>
        </w:rPr>
        <w:t>May 4</w:t>
      </w:r>
      <w:r w:rsidR="00047DBE" w:rsidRPr="00047DBE">
        <w:rPr>
          <w:rFonts w:ascii="AbcBulletin" w:hAnsi="AbcBulletin"/>
          <w:b/>
          <w:sz w:val="36"/>
          <w:szCs w:val="32"/>
          <w:u w:val="single"/>
          <w:vertAlign w:val="superscript"/>
        </w:rPr>
        <w:t>th</w:t>
      </w:r>
      <w:r w:rsidR="00047DBE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1A563F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11608D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FB62C9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AE2167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F60CD1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5869D0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645169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B7690E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593B6B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466A8C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694963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717A28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046C7A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1D725C">
        <w:rPr>
          <w:rFonts w:ascii="AbcBulletin" w:hAnsi="AbcBulletin"/>
          <w:b/>
          <w:sz w:val="36"/>
          <w:szCs w:val="32"/>
          <w:u w:val="single"/>
        </w:rPr>
        <w:t xml:space="preserve"> </w:t>
      </w:r>
    </w:p>
    <w:p w14:paraId="19D73CD7" w14:textId="77777777" w:rsidR="008263B0" w:rsidRDefault="008263B0" w:rsidP="008F6966">
      <w:pPr>
        <w:pStyle w:val="NoSpacing"/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2FDF1300" w14:textId="5828E0E6" w:rsidR="008F6966" w:rsidRPr="009A1B20" w:rsidRDefault="008F6966" w:rsidP="009A1B20">
      <w:pPr>
        <w:pStyle w:val="NoSpacing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5AE0B2A8" wp14:editId="2CE458BF">
            <wp:extent cx="2428875" cy="385445"/>
            <wp:effectExtent l="0" t="0" r="9525" b="0"/>
            <wp:docPr id="1" name="Picture 1" descr="https://bonalyprimaryschool.files.wordpress.com/2014/11/holiday-homework-clipart-i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onalyprimaryschool.files.wordpress.com/2014/11/holiday-homework-clipart-i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77" cy="3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CD68" w14:textId="0318A8A5" w:rsidR="0095360C" w:rsidRDefault="0095360C" w:rsidP="00E635A3">
      <w:pPr>
        <w:pStyle w:val="NoSpacing"/>
        <w:rPr>
          <w:rFonts w:ascii="Georgia" w:hAnsi="Georgia"/>
          <w:b/>
          <w:sz w:val="36"/>
          <w:szCs w:val="32"/>
          <w:u w:val="single"/>
        </w:rPr>
      </w:pPr>
    </w:p>
    <w:p w14:paraId="640A74D1" w14:textId="77777777" w:rsidR="00FB62C9" w:rsidRPr="00B45EE0" w:rsidRDefault="00FB62C9" w:rsidP="00E635A3">
      <w:pPr>
        <w:pStyle w:val="NoSpacing"/>
        <w:rPr>
          <w:rFonts w:ascii="Georgia" w:hAnsi="Georgia"/>
          <w:b/>
          <w:sz w:val="36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56"/>
      </w:tblGrid>
      <w:tr w:rsidR="002159DB" w:rsidRPr="00B45EE0" w14:paraId="557799CA" w14:textId="77777777" w:rsidTr="00B710A6">
        <w:trPr>
          <w:trHeight w:val="1763"/>
          <w:jc w:val="center"/>
        </w:trPr>
        <w:tc>
          <w:tcPr>
            <w:tcW w:w="6456" w:type="dxa"/>
          </w:tcPr>
          <w:p w14:paraId="290FAFC9" w14:textId="3BF456A2" w:rsidR="00D823E5" w:rsidRPr="00FA5771" w:rsidRDefault="008A0681" w:rsidP="00B710A6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Math:</w:t>
            </w:r>
            <w:r w:rsidR="00717A28">
              <w:rPr>
                <w:rFonts w:ascii="Century Gothic" w:hAnsi="Century Gothic"/>
                <w:szCs w:val="24"/>
              </w:rPr>
              <w:t xml:space="preserve"> </w:t>
            </w:r>
            <w:r w:rsidR="00B710A6">
              <w:rPr>
                <w:rFonts w:ascii="Century Gothic" w:hAnsi="Century Gothic"/>
                <w:szCs w:val="24"/>
              </w:rPr>
              <w:t>Telling Time</w:t>
            </w:r>
            <w:r w:rsidR="00F97EAE">
              <w:rPr>
                <w:rFonts w:ascii="Century Gothic" w:hAnsi="Century Gothic"/>
                <w:szCs w:val="24"/>
              </w:rPr>
              <w:t xml:space="preserve"> Practice </w:t>
            </w:r>
          </w:p>
          <w:p w14:paraId="4D6FA5F0" w14:textId="77777777" w:rsidR="00466A8C" w:rsidRPr="00DC0FCD" w:rsidRDefault="00466A8C" w:rsidP="009B32C8">
            <w:pPr>
              <w:pStyle w:val="NoSpacing"/>
              <w:rPr>
                <w:rFonts w:ascii="Century Gothic" w:hAnsi="Century Gothic"/>
                <w:szCs w:val="24"/>
              </w:rPr>
            </w:pPr>
          </w:p>
          <w:p w14:paraId="4E6F1D68" w14:textId="092D15F4" w:rsidR="009A1B20" w:rsidRPr="00DC0FCD" w:rsidRDefault="009B32C8" w:rsidP="00713B21">
            <w:pPr>
              <w:pStyle w:val="NoSpacing"/>
              <w:rPr>
                <w:rFonts w:ascii="Century Gothic" w:hAnsi="Century Gothic"/>
                <w:szCs w:val="24"/>
              </w:rPr>
            </w:pPr>
            <w:r w:rsidRPr="00DC0FCD">
              <w:rPr>
                <w:rFonts w:ascii="Century Gothic" w:hAnsi="Century Gothic"/>
                <w:szCs w:val="24"/>
              </w:rPr>
              <w:t xml:space="preserve">Reading: </w:t>
            </w:r>
            <w:r w:rsidR="00713B21">
              <w:rPr>
                <w:rFonts w:ascii="Century Gothic" w:hAnsi="Century Gothic"/>
                <w:szCs w:val="24"/>
              </w:rPr>
              <w:t xml:space="preserve">Practice reading </w:t>
            </w:r>
            <w:r w:rsidR="00F97EAE">
              <w:rPr>
                <w:rFonts w:ascii="Century Gothic" w:hAnsi="Century Gothic"/>
                <w:szCs w:val="24"/>
              </w:rPr>
              <w:t xml:space="preserve">your weekly story </w:t>
            </w:r>
            <w:bookmarkStart w:id="0" w:name="_GoBack"/>
            <w:bookmarkEnd w:id="0"/>
            <w:r w:rsidR="00B710A6">
              <w:rPr>
                <w:rFonts w:ascii="Century Gothic" w:hAnsi="Century Gothic"/>
                <w:szCs w:val="24"/>
              </w:rPr>
              <w:t xml:space="preserve">&amp; Comprehension Activities </w:t>
            </w:r>
          </w:p>
          <w:p w14:paraId="2CDD62BD" w14:textId="77777777" w:rsidR="009B32C8" w:rsidRPr="00DC0FCD" w:rsidRDefault="009B32C8" w:rsidP="009B32C8">
            <w:pPr>
              <w:pStyle w:val="NoSpacing"/>
              <w:rPr>
                <w:rFonts w:ascii="Century Gothic" w:hAnsi="Century Gothic"/>
                <w:szCs w:val="24"/>
              </w:rPr>
            </w:pPr>
          </w:p>
          <w:p w14:paraId="68A678DD" w14:textId="22E5F01D" w:rsidR="00FA5771" w:rsidRPr="00B710A6" w:rsidRDefault="009B32C8" w:rsidP="00F368C2">
            <w:pPr>
              <w:pStyle w:val="NoSpacing"/>
              <w:rPr>
                <w:rFonts w:ascii="Century Gothic" w:hAnsi="Century Gothic"/>
                <w:szCs w:val="24"/>
              </w:rPr>
            </w:pPr>
            <w:r w:rsidRPr="00DC0FCD">
              <w:rPr>
                <w:rFonts w:ascii="Century Gothic" w:hAnsi="Century Gothic"/>
                <w:szCs w:val="24"/>
              </w:rPr>
              <w:t xml:space="preserve">Word Work: </w:t>
            </w:r>
            <w:r w:rsidR="00F368C2">
              <w:rPr>
                <w:rFonts w:ascii="Century Gothic" w:hAnsi="Century Gothic"/>
                <w:szCs w:val="24"/>
              </w:rPr>
              <w:t>Spelling List</w:t>
            </w:r>
            <w:r w:rsidR="00047DBE">
              <w:rPr>
                <w:rFonts w:ascii="Century Gothic" w:hAnsi="Century Gothic"/>
                <w:szCs w:val="24"/>
              </w:rPr>
              <w:t xml:space="preserve"> </w:t>
            </w:r>
            <w:r w:rsidR="00B710A6">
              <w:rPr>
                <w:rFonts w:ascii="Century Gothic" w:hAnsi="Century Gothic"/>
                <w:szCs w:val="24"/>
              </w:rPr>
              <w:t xml:space="preserve">B10 &amp; Practice </w:t>
            </w:r>
            <w:r w:rsidR="00047DBE">
              <w:rPr>
                <w:rFonts w:ascii="Century Gothic" w:hAnsi="Century Gothic"/>
                <w:szCs w:val="24"/>
              </w:rPr>
              <w:t xml:space="preserve"> </w:t>
            </w:r>
            <w:r w:rsidR="001A563F">
              <w:rPr>
                <w:rFonts w:ascii="Century Gothic" w:hAnsi="Century Gothic"/>
                <w:szCs w:val="24"/>
              </w:rPr>
              <w:t xml:space="preserve"> </w:t>
            </w:r>
            <w:r w:rsidR="00047DBE">
              <w:rPr>
                <w:rFonts w:ascii="Century Gothic" w:hAnsi="Century Gothic"/>
                <w:szCs w:val="24"/>
              </w:rPr>
              <w:t xml:space="preserve"> </w:t>
            </w:r>
            <w:r w:rsidR="002D0A2F" w:rsidRPr="002D0A2F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</w:tbl>
    <w:p w14:paraId="7AFD1AFA" w14:textId="0AED9B80" w:rsidR="00047DBE" w:rsidRDefault="00047DBE" w:rsidP="009B32C8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2EA37118" w14:textId="43D93DD7" w:rsidR="00B710A6" w:rsidRDefault="00B710A6" w:rsidP="009B32C8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0026345B" w14:textId="77777777" w:rsidR="00B710A6" w:rsidRDefault="00B710A6" w:rsidP="009B32C8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0FAF5EB0" w14:textId="77777777" w:rsidR="00B710A6" w:rsidRDefault="00B710A6" w:rsidP="009B32C8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1174D453" w14:textId="0EC09F2E" w:rsidR="00B45EE0" w:rsidRPr="009B32C8" w:rsidRDefault="00046C7A" w:rsidP="009B32C8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1408E06B" wp14:editId="4908FB4F">
            <wp:extent cx="3150870" cy="1143000"/>
            <wp:effectExtent l="0" t="0" r="0" b="0"/>
            <wp:docPr id="3" name="Picture 3" descr="Image result for please sign he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ease sign her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8" cy="118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EE0" w:rsidRPr="009B32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91C9" w14:textId="77777777" w:rsidR="00B7690E" w:rsidRDefault="00B7690E" w:rsidP="009B32C8">
      <w:pPr>
        <w:spacing w:after="0" w:line="240" w:lineRule="auto"/>
      </w:pPr>
      <w:r>
        <w:separator/>
      </w:r>
    </w:p>
  </w:endnote>
  <w:endnote w:type="continuationSeparator" w:id="0">
    <w:p w14:paraId="232C8700" w14:textId="77777777" w:rsidR="00B7690E" w:rsidRDefault="00B7690E" w:rsidP="009B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4104" w14:textId="77777777" w:rsidR="00B7690E" w:rsidRDefault="00B7690E" w:rsidP="009B32C8">
      <w:pPr>
        <w:spacing w:after="0" w:line="240" w:lineRule="auto"/>
      </w:pPr>
      <w:r>
        <w:separator/>
      </w:r>
    </w:p>
  </w:footnote>
  <w:footnote w:type="continuationSeparator" w:id="0">
    <w:p w14:paraId="428AE502" w14:textId="77777777" w:rsidR="00B7690E" w:rsidRDefault="00B7690E" w:rsidP="009B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2558" w14:textId="6CA48946" w:rsidR="00D823E5" w:rsidRPr="009B32C8" w:rsidRDefault="00B7690E" w:rsidP="009B32C8">
    <w:pPr>
      <w:pStyle w:val="Header"/>
      <w:jc w:val="right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 xml:space="preserve">   </w:t>
    </w:r>
    <w:r w:rsidR="005869D0">
      <w:rPr>
        <w:rFonts w:ascii="Century Gothic" w:hAnsi="Century Gothic"/>
        <w:sz w:val="24"/>
      </w:rPr>
      <w:t xml:space="preserve">    </w:t>
    </w:r>
    <w:r w:rsidR="00ED53B5">
      <w:rPr>
        <w:rFonts w:ascii="Century Gothic" w:hAnsi="Century Gothic"/>
        <w:sz w:val="24"/>
      </w:rPr>
      <w:tab/>
      <w:t xml:space="preserve">  </w:t>
    </w:r>
    <w:r>
      <w:rPr>
        <w:rFonts w:ascii="Century Gothic" w:hAnsi="Century Gothic"/>
        <w:sz w:val="24"/>
      </w:rPr>
      <w:t>Student:</w:t>
    </w:r>
    <w:r w:rsidR="001A563F">
      <w:rPr>
        <w:rFonts w:ascii="Century Gothic" w:hAnsi="Century Gothic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2ED"/>
    <w:multiLevelType w:val="hybridMultilevel"/>
    <w:tmpl w:val="46D4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6D83"/>
    <w:multiLevelType w:val="hybridMultilevel"/>
    <w:tmpl w:val="742A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4BD1"/>
    <w:multiLevelType w:val="hybridMultilevel"/>
    <w:tmpl w:val="D5164968"/>
    <w:lvl w:ilvl="0" w:tplc="A56A5C3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26FA"/>
    <w:multiLevelType w:val="hybridMultilevel"/>
    <w:tmpl w:val="68FE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2C15"/>
    <w:multiLevelType w:val="hybridMultilevel"/>
    <w:tmpl w:val="6724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66"/>
    <w:rsid w:val="000016F3"/>
    <w:rsid w:val="00025657"/>
    <w:rsid w:val="000276AC"/>
    <w:rsid w:val="00045464"/>
    <w:rsid w:val="00046C7A"/>
    <w:rsid w:val="00047DBE"/>
    <w:rsid w:val="00056CDA"/>
    <w:rsid w:val="00066687"/>
    <w:rsid w:val="000B3B75"/>
    <w:rsid w:val="000B4113"/>
    <w:rsid w:val="00100EF3"/>
    <w:rsid w:val="0011608D"/>
    <w:rsid w:val="00117E9A"/>
    <w:rsid w:val="00121813"/>
    <w:rsid w:val="00152274"/>
    <w:rsid w:val="001A563F"/>
    <w:rsid w:val="001D4CFC"/>
    <w:rsid w:val="001D725C"/>
    <w:rsid w:val="001E30FF"/>
    <w:rsid w:val="001F4C9C"/>
    <w:rsid w:val="001F6168"/>
    <w:rsid w:val="002159DB"/>
    <w:rsid w:val="00227638"/>
    <w:rsid w:val="00231C38"/>
    <w:rsid w:val="002348E3"/>
    <w:rsid w:val="002512B6"/>
    <w:rsid w:val="002667B2"/>
    <w:rsid w:val="00267772"/>
    <w:rsid w:val="00270F68"/>
    <w:rsid w:val="002A5417"/>
    <w:rsid w:val="002C1B12"/>
    <w:rsid w:val="002D0A2F"/>
    <w:rsid w:val="002D45EC"/>
    <w:rsid w:val="002D6B74"/>
    <w:rsid w:val="0030690D"/>
    <w:rsid w:val="003772B1"/>
    <w:rsid w:val="0039434D"/>
    <w:rsid w:val="003A0FF8"/>
    <w:rsid w:val="003D2E78"/>
    <w:rsid w:val="003D7532"/>
    <w:rsid w:val="003E0DD6"/>
    <w:rsid w:val="00427CB2"/>
    <w:rsid w:val="00465FE4"/>
    <w:rsid w:val="00466A8C"/>
    <w:rsid w:val="0049256D"/>
    <w:rsid w:val="004A76F2"/>
    <w:rsid w:val="004A7C26"/>
    <w:rsid w:val="004C5C49"/>
    <w:rsid w:val="004D2EB9"/>
    <w:rsid w:val="004D4AA9"/>
    <w:rsid w:val="00576F1D"/>
    <w:rsid w:val="005869D0"/>
    <w:rsid w:val="00593B6B"/>
    <w:rsid w:val="005A0D77"/>
    <w:rsid w:val="005D6023"/>
    <w:rsid w:val="005F45DE"/>
    <w:rsid w:val="00600017"/>
    <w:rsid w:val="00604A55"/>
    <w:rsid w:val="0064220C"/>
    <w:rsid w:val="00645169"/>
    <w:rsid w:val="00682AFC"/>
    <w:rsid w:val="00683235"/>
    <w:rsid w:val="00694963"/>
    <w:rsid w:val="006A7047"/>
    <w:rsid w:val="006C14F5"/>
    <w:rsid w:val="006D5CAD"/>
    <w:rsid w:val="006D6226"/>
    <w:rsid w:val="00713B21"/>
    <w:rsid w:val="00717A28"/>
    <w:rsid w:val="007466F8"/>
    <w:rsid w:val="00750C73"/>
    <w:rsid w:val="00781FAD"/>
    <w:rsid w:val="00782917"/>
    <w:rsid w:val="00797DB8"/>
    <w:rsid w:val="007D0A9E"/>
    <w:rsid w:val="00822037"/>
    <w:rsid w:val="008263B0"/>
    <w:rsid w:val="00865AE5"/>
    <w:rsid w:val="008A0681"/>
    <w:rsid w:val="008A440B"/>
    <w:rsid w:val="008D0865"/>
    <w:rsid w:val="008D14A0"/>
    <w:rsid w:val="008F1538"/>
    <w:rsid w:val="008F6966"/>
    <w:rsid w:val="00901660"/>
    <w:rsid w:val="00912C0E"/>
    <w:rsid w:val="0095360C"/>
    <w:rsid w:val="00957612"/>
    <w:rsid w:val="00971750"/>
    <w:rsid w:val="009A1B20"/>
    <w:rsid w:val="009B32C8"/>
    <w:rsid w:val="009D2EC1"/>
    <w:rsid w:val="009E4B43"/>
    <w:rsid w:val="009F75C0"/>
    <w:rsid w:val="00A02DF6"/>
    <w:rsid w:val="00A144E8"/>
    <w:rsid w:val="00A31663"/>
    <w:rsid w:val="00A71402"/>
    <w:rsid w:val="00A72C81"/>
    <w:rsid w:val="00AA1BAF"/>
    <w:rsid w:val="00AB4EFC"/>
    <w:rsid w:val="00AE2167"/>
    <w:rsid w:val="00B45EE0"/>
    <w:rsid w:val="00B50604"/>
    <w:rsid w:val="00B710A6"/>
    <w:rsid w:val="00B7690E"/>
    <w:rsid w:val="00BB6F0D"/>
    <w:rsid w:val="00BC04C4"/>
    <w:rsid w:val="00BD77B7"/>
    <w:rsid w:val="00BF080D"/>
    <w:rsid w:val="00C1025D"/>
    <w:rsid w:val="00C23C5F"/>
    <w:rsid w:val="00C25546"/>
    <w:rsid w:val="00C37400"/>
    <w:rsid w:val="00C577F2"/>
    <w:rsid w:val="00C7757F"/>
    <w:rsid w:val="00C8346C"/>
    <w:rsid w:val="00CB1671"/>
    <w:rsid w:val="00D16184"/>
    <w:rsid w:val="00D823E5"/>
    <w:rsid w:val="00D87E3D"/>
    <w:rsid w:val="00DB59F1"/>
    <w:rsid w:val="00DC0FCD"/>
    <w:rsid w:val="00E33D9D"/>
    <w:rsid w:val="00E52CAB"/>
    <w:rsid w:val="00E635A3"/>
    <w:rsid w:val="00E64739"/>
    <w:rsid w:val="00E927D9"/>
    <w:rsid w:val="00EB02DC"/>
    <w:rsid w:val="00EB7F7E"/>
    <w:rsid w:val="00EC1776"/>
    <w:rsid w:val="00ED53B5"/>
    <w:rsid w:val="00EE5A59"/>
    <w:rsid w:val="00EF488D"/>
    <w:rsid w:val="00F0566E"/>
    <w:rsid w:val="00F368C2"/>
    <w:rsid w:val="00F60CD1"/>
    <w:rsid w:val="00F83CF6"/>
    <w:rsid w:val="00F97EAE"/>
    <w:rsid w:val="00FA00A1"/>
    <w:rsid w:val="00FA3136"/>
    <w:rsid w:val="00FA5771"/>
    <w:rsid w:val="00FB62C9"/>
    <w:rsid w:val="00FC1E1D"/>
    <w:rsid w:val="00FC4CA0"/>
    <w:rsid w:val="00FC51DE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547F9"/>
  <w15:docId w15:val="{B85D2F44-B003-4B9A-94E9-A1EF925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9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C8"/>
  </w:style>
  <w:style w:type="paragraph" w:styleId="Footer">
    <w:name w:val="footer"/>
    <w:basedOn w:val="Normal"/>
    <w:link w:val="FooterChar"/>
    <w:uiPriority w:val="99"/>
    <w:unhideWhenUsed/>
    <w:rsid w:val="009B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CAcQjRxqFQoTCJe-jrSt2ccCFQuKDQod5Y4CfA&amp;url=https://bonalyprimaryschool.wordpress.com/curriculum/primary-7/&amp;psig=AFQjCNEqutd0T4PGI6xlo554K4D2P-racg&amp;ust=1441317785559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erniak@summithil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Amanda Werniak</cp:lastModifiedBy>
  <cp:revision>99</cp:revision>
  <cp:lastPrinted>2018-04-26T19:55:00Z</cp:lastPrinted>
  <dcterms:created xsi:type="dcterms:W3CDTF">2015-10-08T13:10:00Z</dcterms:created>
  <dcterms:modified xsi:type="dcterms:W3CDTF">2018-04-27T15:52:00Z</dcterms:modified>
</cp:coreProperties>
</file>