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gpmnyYgmMXjjDexwC5u46A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D937" w14:textId="77777777" w:rsidR="006A5D24" w:rsidRDefault="007C2666" w:rsidP="007C2666">
      <w:pPr>
        <w:jc w:val="center"/>
        <w:rPr>
          <w:rFonts w:ascii="Footlight MT Light" w:hAnsi="Footlight MT Light"/>
          <w:sz w:val="28"/>
          <w:szCs w:val="28"/>
          <w:u w:val="single"/>
        </w:rPr>
      </w:pPr>
      <w:bookmarkStart w:id="0" w:name="_GoBack"/>
      <w:bookmarkEnd w:id="0"/>
      <w:r w:rsidRPr="007C2666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97F4B1D" wp14:editId="337170B3">
            <wp:simplePos x="0" y="0"/>
            <wp:positionH relativeFrom="column">
              <wp:posOffset>4877173</wp:posOffset>
            </wp:positionH>
            <wp:positionV relativeFrom="paragraph">
              <wp:posOffset>88265</wp:posOffset>
            </wp:positionV>
            <wp:extent cx="1381125" cy="157840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7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666">
        <w:rPr>
          <w:rFonts w:ascii="Footlight MT Light" w:hAnsi="Footlight MT Light"/>
          <w:sz w:val="28"/>
          <w:szCs w:val="28"/>
          <w:u w:val="single"/>
        </w:rPr>
        <w:t>Endangered Species Research Project</w:t>
      </w:r>
    </w:p>
    <w:p w14:paraId="3ADBEE05" w14:textId="77777777" w:rsidR="007C2666" w:rsidRDefault="007C2666" w:rsidP="007C2666">
      <w:pPr>
        <w:jc w:val="center"/>
        <w:rPr>
          <w:rFonts w:ascii="Footlight MT Light" w:hAnsi="Footlight MT Light"/>
          <w:sz w:val="28"/>
          <w:szCs w:val="28"/>
        </w:rPr>
      </w:pPr>
      <w:r w:rsidRPr="007C2666">
        <w:rPr>
          <w:rFonts w:ascii="Footlight MT Light" w:hAnsi="Footlight MT Light"/>
          <w:sz w:val="28"/>
          <w:szCs w:val="28"/>
        </w:rPr>
        <w:t xml:space="preserve">Name: </w:t>
      </w:r>
    </w:p>
    <w:p w14:paraId="224703E5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Assignment:</w:t>
      </w:r>
    </w:p>
    <w:p w14:paraId="196D2603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Status:</w:t>
      </w:r>
    </w:p>
    <w:p w14:paraId="0B57EEF3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Population:</w:t>
      </w:r>
    </w:p>
    <w:p w14:paraId="47769A0C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Scientific Name:</w:t>
      </w:r>
    </w:p>
    <w:p w14:paraId="3FD4790F" w14:textId="77777777" w:rsidR="005C3BC8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Weight: </w:t>
      </w:r>
    </w:p>
    <w:p w14:paraId="2C0099EC" w14:textId="41283DB7" w:rsidR="007C2666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Habitats:</w:t>
      </w:r>
    </w:p>
    <w:p w14:paraId="2E1DCB3A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</w:p>
    <w:p w14:paraId="480A3767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Fun Facts:</w:t>
      </w:r>
    </w:p>
    <w:p w14:paraId="4AFC4142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D62B7" wp14:editId="10C0B83C">
                <wp:simplePos x="0" y="0"/>
                <wp:positionH relativeFrom="column">
                  <wp:posOffset>38100</wp:posOffset>
                </wp:positionH>
                <wp:positionV relativeFrom="paragraph">
                  <wp:posOffset>82550</wp:posOffset>
                </wp:positionV>
                <wp:extent cx="6219825" cy="1343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05FA" w14:textId="77777777" w:rsidR="00B96F81" w:rsidRDefault="00B96F81"/>
                          <w:p w14:paraId="2F27FDB2" w14:textId="77777777" w:rsidR="00B96F81" w:rsidRDefault="00B96F81"/>
                          <w:p w14:paraId="2C3C6025" w14:textId="77777777" w:rsidR="00B96F81" w:rsidRDefault="00B96F81"/>
                          <w:p w14:paraId="23413F8D" w14:textId="77777777" w:rsidR="00B96F81" w:rsidRDefault="00B9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6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.5pt;width:489.7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" strokecolor="black [3213]">
                <v:textbox>
                  <w:txbxContent>
                    <w:p w14:paraId="00AE05FA" w14:textId="77777777" w:rsidR="00B96F81" w:rsidRDefault="00B96F81"/>
                    <w:p w14:paraId="2F27FDB2" w14:textId="77777777" w:rsidR="00B96F81" w:rsidRDefault="00B96F81"/>
                    <w:p w14:paraId="2C3C6025" w14:textId="77777777" w:rsidR="00B96F81" w:rsidRDefault="00B96F81"/>
                    <w:p w14:paraId="23413F8D" w14:textId="77777777" w:rsidR="00B96F81" w:rsidRDefault="00B96F81"/>
                  </w:txbxContent>
                </v:textbox>
              </v:shape>
            </w:pict>
          </mc:Fallback>
        </mc:AlternateContent>
      </w:r>
    </w:p>
    <w:p w14:paraId="4A606ED2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</w:p>
    <w:p w14:paraId="70885311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</w:p>
    <w:p w14:paraId="38E798C8" w14:textId="77777777" w:rsidR="007C2666" w:rsidRDefault="007C2666" w:rsidP="007C2666">
      <w:pPr>
        <w:rPr>
          <w:rFonts w:ascii="Footlight MT Light" w:hAnsi="Footlight MT Light"/>
          <w:sz w:val="28"/>
          <w:szCs w:val="28"/>
        </w:rPr>
      </w:pPr>
    </w:p>
    <w:p w14:paraId="27DCEFD3" w14:textId="77777777" w:rsidR="007C2666" w:rsidRDefault="007C2666" w:rsidP="007C2666"/>
    <w:p w14:paraId="61E929D9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  <w:r w:rsidRPr="00B96F81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68A0A6" wp14:editId="64E7EBC0">
                <wp:simplePos x="0" y="0"/>
                <wp:positionH relativeFrom="column">
                  <wp:posOffset>38099</wp:posOffset>
                </wp:positionH>
                <wp:positionV relativeFrom="paragraph">
                  <wp:posOffset>294640</wp:posOffset>
                </wp:positionV>
                <wp:extent cx="6219825" cy="1276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75C5" w14:textId="77777777" w:rsidR="00B96F81" w:rsidRDefault="00B9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A0A6" id="_x0000_s1027" type="#_x0000_t202" style="position:absolute;margin-left:3pt;margin-top:23.2pt;width:489.75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" strokecolor="black [3213]">
                <v:textbox>
                  <w:txbxContent>
                    <w:p w14:paraId="58E775C5" w14:textId="77777777" w:rsidR="00B96F81" w:rsidRDefault="00B96F81"/>
                  </w:txbxContent>
                </v:textbox>
              </v:shape>
            </w:pict>
          </mc:Fallback>
        </mc:AlternateContent>
      </w:r>
      <w:r w:rsidR="007C2666" w:rsidRPr="007C2666">
        <w:rPr>
          <w:rFonts w:ascii="Footlight MT Light" w:hAnsi="Footlight MT Light"/>
          <w:sz w:val="28"/>
          <w:szCs w:val="28"/>
        </w:rPr>
        <w:t>Threats</w:t>
      </w:r>
      <w:r w:rsidR="007C2666">
        <w:rPr>
          <w:rFonts w:ascii="Footlight MT Light" w:hAnsi="Footlight MT Light"/>
          <w:sz w:val="28"/>
          <w:szCs w:val="28"/>
        </w:rPr>
        <w:t>:</w:t>
      </w:r>
    </w:p>
    <w:p w14:paraId="48F74C83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</w:p>
    <w:p w14:paraId="523F1FE5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</w:p>
    <w:p w14:paraId="5AB77A05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</w:p>
    <w:p w14:paraId="4BD0E5E3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</w:p>
    <w:p w14:paraId="281007AA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</w:p>
    <w:p w14:paraId="0A02C234" w14:textId="77777777" w:rsidR="00B96F81" w:rsidRDefault="00B96F81" w:rsidP="007C266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Ways People Can Help:</w:t>
      </w:r>
    </w:p>
    <w:p w14:paraId="26E0F645" w14:textId="77777777" w:rsidR="00B96F81" w:rsidRPr="007C2666" w:rsidRDefault="00B96F81" w:rsidP="007C2666">
      <w:pPr>
        <w:rPr>
          <w:rFonts w:ascii="Footlight MT Light" w:hAnsi="Footlight MT Light"/>
          <w:sz w:val="28"/>
          <w:szCs w:val="28"/>
        </w:rPr>
      </w:pPr>
      <w:r w:rsidRPr="00B96F81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C10B9" wp14:editId="712A593A">
                <wp:simplePos x="0" y="0"/>
                <wp:positionH relativeFrom="column">
                  <wp:posOffset>85725</wp:posOffset>
                </wp:positionH>
                <wp:positionV relativeFrom="paragraph">
                  <wp:posOffset>31750</wp:posOffset>
                </wp:positionV>
                <wp:extent cx="6172200" cy="1724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D7AB7" w14:textId="77777777" w:rsidR="00B96F81" w:rsidRDefault="00B9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10B9" id="_x0000_s1028" type="#_x0000_t202" style="position:absolute;margin-left:6.75pt;margin-top:2.5pt;width:486pt;height:13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" strokecolor="black [3213]">
                <v:textbox>
                  <w:txbxContent>
                    <w:p w14:paraId="3D6D7AB7" w14:textId="77777777" w:rsidR="00B96F81" w:rsidRDefault="00B96F81"/>
                  </w:txbxContent>
                </v:textbox>
              </v:shape>
            </w:pict>
          </mc:Fallback>
        </mc:AlternateContent>
      </w:r>
    </w:p>
    <w:sectPr w:rsidR="00B96F81" w:rsidRPr="007C2666" w:rsidSect="00B96F8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66"/>
    <w:rsid w:val="00372D2A"/>
    <w:rsid w:val="005C3BC8"/>
    <w:rsid w:val="00620C1B"/>
    <w:rsid w:val="006A3CBE"/>
    <w:rsid w:val="006A5D24"/>
    <w:rsid w:val="007C2666"/>
    <w:rsid w:val="00B96F81"/>
    <w:rsid w:val="00EE4DEC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252B"/>
  <w15:chartTrackingRefBased/>
  <w15:docId w15:val="{87FAE30F-58DB-482C-8454-C21331B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6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jakexhibition.wikispaces.com/Endangered+Animals" TargetMode="External"/><Relationship Id="rId4" Type="http://schemas.openxmlformats.org/officeDocument/2006/relationships/image" Target="media/image1.jpg&amp;ehk=gpmnyYgmMXjjDexwC5u46A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FS Student41</cp:lastModifiedBy>
  <cp:revision>3</cp:revision>
  <cp:lastPrinted>2017-10-16T17:48:00Z</cp:lastPrinted>
  <dcterms:created xsi:type="dcterms:W3CDTF">2017-10-16T17:52:00Z</dcterms:created>
  <dcterms:modified xsi:type="dcterms:W3CDTF">2017-10-27T03:29:00Z</dcterms:modified>
</cp:coreProperties>
</file>