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4D22E" w14:textId="3F291448" w:rsidR="006A5D24" w:rsidRDefault="00DE7A1B" w:rsidP="00DE7A1B">
      <w:pPr>
        <w:jc w:val="center"/>
        <w:rPr>
          <w:rFonts w:ascii="Footlight MT Light" w:hAnsi="Footlight MT Light"/>
          <w:sz w:val="36"/>
          <w:szCs w:val="36"/>
          <w:u w:val="single"/>
        </w:rPr>
      </w:pPr>
      <w:r>
        <w:rPr>
          <w:rFonts w:ascii="Footlight MT Light" w:hAnsi="Footlight MT Light"/>
          <w:sz w:val="36"/>
          <w:szCs w:val="36"/>
          <w:u w:val="single"/>
        </w:rPr>
        <w:t>Super Storms</w:t>
      </w:r>
      <w:r w:rsidR="007B0FEA">
        <w:rPr>
          <w:rFonts w:ascii="Footlight MT Light" w:hAnsi="Footlight MT Light"/>
          <w:sz w:val="36"/>
          <w:szCs w:val="36"/>
          <w:u w:val="single"/>
        </w:rPr>
        <w:t>: Verb Practice</w:t>
      </w:r>
    </w:p>
    <w:p w14:paraId="15A020C1" w14:textId="61EE2731" w:rsidR="00DE7A1B" w:rsidRDefault="007B0FEA" w:rsidP="00DE7A1B">
      <w:pPr>
        <w:jc w:val="center"/>
        <w:rPr>
          <w:rFonts w:ascii="Footlight MT Light" w:hAnsi="Footlight MT Light"/>
          <w:sz w:val="28"/>
          <w:szCs w:val="28"/>
        </w:rPr>
      </w:pPr>
      <w:r w:rsidRPr="007B0FEA">
        <w:rPr>
          <w:rFonts w:ascii="Footlight MT Light" w:hAnsi="Footlight MT Light"/>
          <w:sz w:val="28"/>
          <w:szCs w:val="28"/>
        </w:rPr>
        <w:t>Changing font, size &amp; color</w:t>
      </w:r>
      <w:r>
        <w:rPr>
          <w:rFonts w:ascii="Footlight MT Light" w:hAnsi="Footlight MT Light"/>
          <w:sz w:val="28"/>
          <w:szCs w:val="28"/>
        </w:rPr>
        <w:t xml:space="preserve"> and underlining</w:t>
      </w:r>
    </w:p>
    <w:p w14:paraId="086261AA" w14:textId="6AAFAB90" w:rsidR="00EB2365" w:rsidRDefault="00EB2365" w:rsidP="00EB2365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Name:</w:t>
      </w:r>
    </w:p>
    <w:p w14:paraId="4DAC400A" w14:textId="642198CC" w:rsidR="007B0FEA" w:rsidRDefault="007B0FEA" w:rsidP="00DE7A1B">
      <w:pPr>
        <w:jc w:val="center"/>
        <w:rPr>
          <w:rFonts w:ascii="Footlight MT Light" w:hAnsi="Footlight MT Light"/>
          <w:sz w:val="28"/>
          <w:szCs w:val="28"/>
        </w:rPr>
      </w:pPr>
    </w:p>
    <w:p w14:paraId="77EFA9CA" w14:textId="26689B2E" w:rsidR="007B0FEA" w:rsidRPr="00833C07" w:rsidRDefault="007B0FEA" w:rsidP="007B0FEA">
      <w:pPr>
        <w:rPr>
          <w:rFonts w:ascii="Times New Roman" w:hAnsi="Times New Roman" w:cs="Times New Roman"/>
          <w:sz w:val="28"/>
          <w:szCs w:val="28"/>
        </w:rPr>
      </w:pPr>
      <w:r w:rsidRPr="00833C07">
        <w:rPr>
          <w:rFonts w:ascii="Times New Roman" w:hAnsi="Times New Roman" w:cs="Times New Roman"/>
          <w:sz w:val="28"/>
          <w:szCs w:val="28"/>
        </w:rPr>
        <w:t>Underline the verb in each sentence, then change the font to Curlz MT</w:t>
      </w:r>
      <w:r w:rsidR="00770E27">
        <w:rPr>
          <w:rFonts w:ascii="Times New Roman" w:hAnsi="Times New Roman" w:cs="Times New Roman"/>
          <w:sz w:val="28"/>
          <w:szCs w:val="28"/>
        </w:rPr>
        <w:t>,</w:t>
      </w:r>
      <w:r w:rsidRPr="00833C07">
        <w:rPr>
          <w:rFonts w:ascii="Times New Roman" w:hAnsi="Times New Roman" w:cs="Times New Roman"/>
          <w:sz w:val="28"/>
          <w:szCs w:val="28"/>
        </w:rPr>
        <w:t xml:space="preserve"> and change the color to red.</w:t>
      </w:r>
    </w:p>
    <w:p w14:paraId="3F13620A" w14:textId="65A4E89B" w:rsidR="007B0FEA" w:rsidRDefault="007B0FEA" w:rsidP="007B0FEA">
      <w:pPr>
        <w:rPr>
          <w:rFonts w:ascii="Footlight MT Light" w:hAnsi="Footlight MT Light"/>
          <w:sz w:val="28"/>
          <w:szCs w:val="28"/>
        </w:rPr>
      </w:pPr>
    </w:p>
    <w:p w14:paraId="5C991ADF" w14:textId="58CD9ECE" w:rsidR="00765C29" w:rsidRPr="00765C29" w:rsidRDefault="00FE70D3" w:rsidP="00765C29">
      <w:pPr>
        <w:pStyle w:val="ListParagraph"/>
        <w:numPr>
          <w:ilvl w:val="0"/>
          <w:numId w:val="2"/>
        </w:numPr>
        <w:spacing w:after="0" w:line="360" w:lineRule="auto"/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</w:pPr>
      <w:r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>Violent storms</w:t>
      </w:r>
      <w:r w:rsidR="00765C29"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 xml:space="preserve"> damage homes</w:t>
      </w:r>
      <w:r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 xml:space="preserve"> and businesses</w:t>
      </w:r>
      <w:r w:rsidR="00765C29" w:rsidRPr="00765C29"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>.</w:t>
      </w:r>
    </w:p>
    <w:p w14:paraId="160C309F" w14:textId="2DC0F5FD" w:rsidR="00900E0A" w:rsidRDefault="00900E0A" w:rsidP="00765C29">
      <w:pPr>
        <w:pStyle w:val="ListParagraph"/>
        <w:numPr>
          <w:ilvl w:val="0"/>
          <w:numId w:val="2"/>
        </w:numPr>
        <w:spacing w:after="0" w:line="360" w:lineRule="auto"/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</w:pPr>
      <w:r w:rsidRPr="00833C07"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 xml:space="preserve">Thunderstorms </w:t>
      </w:r>
      <w:r w:rsidR="00765C29"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>pour gallons of water on the earth</w:t>
      </w:r>
      <w:r w:rsidRPr="00833C07"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>.</w:t>
      </w:r>
    </w:p>
    <w:p w14:paraId="2B256F9A" w14:textId="567D4C72" w:rsidR="00833C07" w:rsidRDefault="00833C07" w:rsidP="00EB2365">
      <w:pPr>
        <w:pStyle w:val="ListParagraph"/>
        <w:numPr>
          <w:ilvl w:val="0"/>
          <w:numId w:val="2"/>
        </w:numPr>
        <w:spacing w:after="0" w:line="360" w:lineRule="auto"/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</w:pPr>
      <w:r w:rsidRPr="00833C07"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>Lightning can destroy a tree or a small house.</w:t>
      </w:r>
      <w:bookmarkStart w:id="0" w:name="_GoBack"/>
      <w:bookmarkEnd w:id="0"/>
    </w:p>
    <w:p w14:paraId="1FEA85B6" w14:textId="1F16E376" w:rsidR="00833C07" w:rsidRDefault="00833C07" w:rsidP="00EB2365">
      <w:pPr>
        <w:pStyle w:val="ListParagraph"/>
        <w:numPr>
          <w:ilvl w:val="0"/>
          <w:numId w:val="2"/>
        </w:numPr>
        <w:spacing w:after="0" w:line="360" w:lineRule="auto"/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</w:pPr>
      <w:r w:rsidRPr="00833C07"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 xml:space="preserve">Thunder </w:t>
      </w:r>
      <w:r w:rsidR="00765C29"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>booms when lightening heats the air</w:t>
      </w:r>
      <w:r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>.</w:t>
      </w:r>
    </w:p>
    <w:p w14:paraId="7EA75849" w14:textId="6D53D8B1" w:rsidR="00833C07" w:rsidRDefault="00833C07" w:rsidP="00EB2365">
      <w:pPr>
        <w:pStyle w:val="ListParagraph"/>
        <w:numPr>
          <w:ilvl w:val="0"/>
          <w:numId w:val="2"/>
        </w:numPr>
        <w:spacing w:after="0" w:line="360" w:lineRule="auto"/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</w:pPr>
      <w:r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>Hail</w:t>
      </w:r>
      <w:r w:rsidRPr="00833C07"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770E27"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 xml:space="preserve">can </w:t>
      </w:r>
      <w:r w:rsidRPr="00833C07"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>destroy crops</w:t>
      </w:r>
      <w:r w:rsidR="00770E27"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>,</w:t>
      </w:r>
      <w:r w:rsidRPr="00833C07"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 xml:space="preserve"> buildings</w:t>
      </w:r>
      <w:r w:rsidR="002E18D2"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>,</w:t>
      </w:r>
      <w:r w:rsidRPr="00833C07"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 xml:space="preserve"> and cars.</w:t>
      </w:r>
      <w:r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 xml:space="preserve"> </w:t>
      </w:r>
    </w:p>
    <w:p w14:paraId="56B77FC2" w14:textId="66C88038" w:rsidR="00EB2365" w:rsidRDefault="00FE70D3" w:rsidP="00EB2365">
      <w:pPr>
        <w:pStyle w:val="ListParagraph"/>
        <w:numPr>
          <w:ilvl w:val="0"/>
          <w:numId w:val="2"/>
        </w:numPr>
        <w:spacing w:after="0" w:line="360" w:lineRule="auto"/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</w:pPr>
      <w:r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>Winds inside a tornado</w:t>
      </w:r>
      <w:r w:rsidR="00833C07" w:rsidRPr="00833C07"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 xml:space="preserve"> spin faster than 300 miles per hour.</w:t>
      </w:r>
    </w:p>
    <w:p w14:paraId="736C9041" w14:textId="77777777" w:rsidR="00EB2365" w:rsidRDefault="00EB2365" w:rsidP="00EB2365">
      <w:pPr>
        <w:pStyle w:val="ListParagraph"/>
        <w:numPr>
          <w:ilvl w:val="0"/>
          <w:numId w:val="2"/>
        </w:numPr>
        <w:spacing w:after="0" w:line="360" w:lineRule="auto"/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</w:pPr>
      <w:r w:rsidRPr="00EB2365"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>More than 1,000 tornadoes strike the United States each year.</w:t>
      </w:r>
    </w:p>
    <w:p w14:paraId="05D79E12" w14:textId="52E2C734" w:rsidR="00EB2365" w:rsidRDefault="00FE70D3" w:rsidP="00EB2365">
      <w:pPr>
        <w:pStyle w:val="ListParagraph"/>
        <w:numPr>
          <w:ilvl w:val="0"/>
          <w:numId w:val="2"/>
        </w:numPr>
        <w:spacing w:after="0" w:line="360" w:lineRule="auto"/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</w:pPr>
      <w:r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>Hurricane winds</w:t>
      </w:r>
      <w:r w:rsidR="00765C29"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 xml:space="preserve"> move cars and buses</w:t>
      </w:r>
      <w:r w:rsidR="00EB2365" w:rsidRPr="00EB2365"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>.</w:t>
      </w:r>
    </w:p>
    <w:p w14:paraId="7838C66B" w14:textId="49695853" w:rsidR="00EB2365" w:rsidRPr="00EB2365" w:rsidRDefault="00EB2365" w:rsidP="00EB2365">
      <w:pPr>
        <w:pStyle w:val="ListParagraph"/>
        <w:numPr>
          <w:ilvl w:val="0"/>
          <w:numId w:val="2"/>
        </w:numPr>
        <w:spacing w:after="0" w:line="360" w:lineRule="auto"/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</w:pPr>
      <w:r w:rsidRPr="00EB2365">
        <w:rPr>
          <w:rFonts w:ascii="NewCenturySchoolW01-Rg" w:hAnsi="NewCenturySchoolW01-Rg"/>
          <w:color w:val="231F20"/>
          <w:sz w:val="28"/>
          <w:szCs w:val="28"/>
          <w:shd w:val="clear" w:color="auto" w:fill="FFFFFF"/>
        </w:rPr>
        <w:t xml:space="preserve">Blizzards </w:t>
      </w:r>
      <w:r w:rsidR="00765C29">
        <w:rPr>
          <w:rFonts w:ascii="NewCenturySchoolW01-Rg" w:hAnsi="NewCenturySchoolW01-Rg"/>
          <w:color w:val="231F20"/>
          <w:sz w:val="28"/>
          <w:szCs w:val="28"/>
          <w:shd w:val="clear" w:color="auto" w:fill="FFFFFF"/>
        </w:rPr>
        <w:t>dump mountains of snow in cities and towns</w:t>
      </w:r>
      <w:r w:rsidRPr="00EB2365">
        <w:rPr>
          <w:rFonts w:ascii="NewCenturySchoolW01-Rg" w:hAnsi="NewCenturySchoolW01-Rg"/>
          <w:color w:val="231F20"/>
          <w:sz w:val="28"/>
          <w:szCs w:val="28"/>
          <w:shd w:val="clear" w:color="auto" w:fill="FFFFFF"/>
        </w:rPr>
        <w:t>.</w:t>
      </w:r>
    </w:p>
    <w:p w14:paraId="5A5614AC" w14:textId="36070A5C" w:rsidR="00EB2365" w:rsidRDefault="00EB2365" w:rsidP="00EB2365">
      <w:pPr>
        <w:spacing w:after="0" w:line="360" w:lineRule="auto"/>
        <w:ind w:left="450"/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</w:pPr>
      <w:r>
        <w:rPr>
          <w:rFonts w:ascii="NewCenturySchoolW01-Rg" w:hAnsi="NewCenturySchoolW01-Rg"/>
          <w:color w:val="231F20"/>
          <w:sz w:val="28"/>
          <w:szCs w:val="28"/>
          <w:shd w:val="clear" w:color="auto" w:fill="FFFFFF"/>
        </w:rPr>
        <w:t>10.</w:t>
      </w:r>
      <w:r w:rsidRPr="00EB2365">
        <w:rPr>
          <w:rFonts w:ascii="NewCenturySchoolW01-Rg" w:hAnsi="NewCenturySchoolW01-Rg"/>
          <w:color w:val="231F20"/>
          <w:sz w:val="28"/>
          <w:szCs w:val="28"/>
          <w:shd w:val="clear" w:color="auto" w:fill="FFFFFF"/>
        </w:rPr>
        <w:t>W</w:t>
      </w:r>
      <w:r w:rsidRPr="00EB2365"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 xml:space="preserve">eather </w:t>
      </w:r>
      <w:r w:rsidR="00FE70D3"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>reports</w:t>
      </w:r>
      <w:r w:rsidRPr="00EB2365"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 xml:space="preserve"> predict when a storm may hit</w:t>
      </w:r>
      <w:r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>.</w:t>
      </w:r>
    </w:p>
    <w:p w14:paraId="5942A4E0" w14:textId="6CBC0189" w:rsidR="00765C29" w:rsidRDefault="00765C29" w:rsidP="00EB2365">
      <w:pPr>
        <w:spacing w:after="0" w:line="360" w:lineRule="auto"/>
        <w:ind w:left="450"/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</w:pPr>
    </w:p>
    <w:p w14:paraId="0393CEA6" w14:textId="7F6AC835" w:rsidR="00765C29" w:rsidRPr="00EB2365" w:rsidRDefault="00770E27" w:rsidP="00EB2365">
      <w:pPr>
        <w:spacing w:after="0" w:line="360" w:lineRule="auto"/>
        <w:ind w:left="450"/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</w:pPr>
      <w:r>
        <w:rPr>
          <w:rFonts w:ascii="NewCenturySchoolW01-Rg" w:eastAsia="Times New Roman" w:hAnsi="NewCenturySchoolW01-Rg" w:cs="Times New Roman"/>
          <w:color w:val="231F20"/>
          <w:sz w:val="28"/>
          <w:szCs w:val="28"/>
          <w:shd w:val="clear" w:color="auto" w:fill="FFFFFF"/>
        </w:rPr>
        <w:t>Use ctrl/X to cut and ctrl/v to paste the correct verb in each sentence.</w:t>
      </w:r>
    </w:p>
    <w:p w14:paraId="06A6427C" w14:textId="37190DCE" w:rsidR="009E4CE3" w:rsidRDefault="009E4CE3" w:rsidP="00DE7A1B">
      <w:pPr>
        <w:jc w:val="center"/>
        <w:rPr>
          <w:rFonts w:ascii="Footlight MT Light" w:hAnsi="Footlight MT Light"/>
          <w:sz w:val="28"/>
          <w:szCs w:val="28"/>
        </w:rPr>
      </w:pPr>
      <w:r w:rsidRPr="009E4CE3">
        <w:rPr>
          <w:rFonts w:ascii="NewCenturySchoolW01-Rg" w:eastAsia="Times New Roman" w:hAnsi="NewCenturySchoolW01-Rg" w:cs="Times New Roman"/>
          <w:noProof/>
          <w:color w:val="231F2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869312" wp14:editId="73E9C93D">
                <wp:simplePos x="0" y="0"/>
                <wp:positionH relativeFrom="column">
                  <wp:posOffset>285749</wp:posOffset>
                </wp:positionH>
                <wp:positionV relativeFrom="paragraph">
                  <wp:posOffset>60325</wp:posOffset>
                </wp:positionV>
                <wp:extent cx="4752975" cy="1404620"/>
                <wp:effectExtent l="0" t="0" r="28575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A6A17" w14:textId="08A3182B" w:rsidR="009E4CE3" w:rsidRPr="009E4CE3" w:rsidRDefault="00DE60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E70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FE70D3"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>evacuate</w:t>
                            </w:r>
                            <w: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 xml:space="preserve">    run   </w:t>
                            </w:r>
                            <w:r w:rsidRPr="009E4CE3">
                              <w:rPr>
                                <w:sz w:val="28"/>
                                <w:szCs w:val="28"/>
                              </w:rPr>
                              <w:t>scared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damaged      blow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8693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4.75pt;width:37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">
                <v:textbox style="mso-fit-shape-to-text:t">
                  <w:txbxContent>
                    <w:p w14:paraId="05FA6A17" w14:textId="08A3182B" w:rsidR="009E4CE3" w:rsidRPr="009E4CE3" w:rsidRDefault="00DE60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FE70D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="00FE70D3"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>evacuate</w:t>
                      </w:r>
                      <w:r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 xml:space="preserve">    run   </w:t>
                      </w:r>
                      <w:r w:rsidRPr="009E4CE3">
                        <w:rPr>
                          <w:sz w:val="28"/>
                          <w:szCs w:val="28"/>
                        </w:rPr>
                        <w:t>scared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damaged      blow</w:t>
                      </w:r>
                    </w:p>
                  </w:txbxContent>
                </v:textbox>
              </v:shape>
            </w:pict>
          </mc:Fallback>
        </mc:AlternateContent>
      </w:r>
    </w:p>
    <w:p w14:paraId="6972047A" w14:textId="31416902" w:rsidR="009E4CE3" w:rsidRDefault="009E4CE3" w:rsidP="00FE70D3">
      <w:pPr>
        <w:rPr>
          <w:rFonts w:ascii="Footlight MT Light" w:hAnsi="Footlight MT Light"/>
          <w:sz w:val="28"/>
          <w:szCs w:val="28"/>
        </w:rPr>
      </w:pPr>
      <w:r w:rsidRPr="009E4CE3"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4CE95B" wp14:editId="36081EAE">
                <wp:simplePos x="0" y="0"/>
                <wp:positionH relativeFrom="column">
                  <wp:posOffset>1447800</wp:posOffset>
                </wp:positionH>
                <wp:positionV relativeFrom="paragraph">
                  <wp:posOffset>251460</wp:posOffset>
                </wp:positionV>
                <wp:extent cx="1085850" cy="285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C253D" w14:textId="511F81F6" w:rsidR="009E4CE3" w:rsidRDefault="009E4C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CE95B" id="_x0000_s1027" type="#_x0000_t202" style="position:absolute;margin-left:114pt;margin-top:19.8pt;width:85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">
                <v:textbox>
                  <w:txbxContent>
                    <w:p w14:paraId="636C253D" w14:textId="511F81F6" w:rsidR="009E4CE3" w:rsidRDefault="009E4CE3"/>
                  </w:txbxContent>
                </v:textbox>
              </v:shape>
            </w:pict>
          </mc:Fallback>
        </mc:AlternateContent>
      </w:r>
    </w:p>
    <w:p w14:paraId="1C71D455" w14:textId="07C77F76" w:rsidR="009E4CE3" w:rsidRDefault="009E4CE3" w:rsidP="009E4CE3">
      <w:pPr>
        <w:pStyle w:val="ListParagraph"/>
        <w:numPr>
          <w:ilvl w:val="0"/>
          <w:numId w:val="3"/>
        </w:numPr>
        <w:spacing w:line="480" w:lineRule="auto"/>
        <w:rPr>
          <w:rFonts w:ascii="Footlight MT Light" w:hAnsi="Footlight MT Light"/>
          <w:sz w:val="28"/>
          <w:szCs w:val="28"/>
        </w:rPr>
      </w:pPr>
      <w:r w:rsidRPr="009E4CE3"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2DDD60" wp14:editId="796F0ABC">
                <wp:simplePos x="0" y="0"/>
                <wp:positionH relativeFrom="column">
                  <wp:posOffset>1152525</wp:posOffset>
                </wp:positionH>
                <wp:positionV relativeFrom="paragraph">
                  <wp:posOffset>356870</wp:posOffset>
                </wp:positionV>
                <wp:extent cx="1038225" cy="285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77965" w14:textId="77777777" w:rsidR="009E4CE3" w:rsidRDefault="009E4CE3" w:rsidP="009E4C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DDD60" id="_x0000_s1028" type="#_x0000_t202" style="position:absolute;left:0;text-align:left;margin-left:90.75pt;margin-top:28.1pt;width:81.7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">
                <v:textbox>
                  <w:txbxContent>
                    <w:p w14:paraId="6B177965" w14:textId="77777777" w:rsidR="009E4CE3" w:rsidRDefault="009E4CE3" w:rsidP="009E4CE3"/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sz w:val="28"/>
          <w:szCs w:val="28"/>
        </w:rPr>
        <w:t xml:space="preserve">The thunder       </w:t>
      </w:r>
      <w:r w:rsidR="00FE70D3">
        <w:rPr>
          <w:rFonts w:ascii="Footlight MT Light" w:hAnsi="Footlight MT Light"/>
          <w:sz w:val="28"/>
          <w:szCs w:val="28"/>
        </w:rPr>
        <w:t xml:space="preserve">                    </w:t>
      </w:r>
      <w:r>
        <w:rPr>
          <w:rFonts w:ascii="Footlight MT Light" w:hAnsi="Footlight MT Light"/>
          <w:sz w:val="28"/>
          <w:szCs w:val="28"/>
        </w:rPr>
        <w:t>my cat.</w:t>
      </w:r>
    </w:p>
    <w:p w14:paraId="64DC4076" w14:textId="5430308B" w:rsidR="009E4CE3" w:rsidRDefault="00FE70D3" w:rsidP="009E4CE3">
      <w:pPr>
        <w:pStyle w:val="ListParagraph"/>
        <w:numPr>
          <w:ilvl w:val="0"/>
          <w:numId w:val="3"/>
        </w:numPr>
        <w:spacing w:line="480" w:lineRule="auto"/>
        <w:rPr>
          <w:rFonts w:ascii="Footlight MT Light" w:hAnsi="Footlight MT Light"/>
          <w:sz w:val="28"/>
          <w:szCs w:val="28"/>
        </w:rPr>
      </w:pPr>
      <w:r w:rsidRPr="009E4CE3"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CD973E" wp14:editId="74829AEF">
                <wp:simplePos x="0" y="0"/>
                <wp:positionH relativeFrom="column">
                  <wp:posOffset>1447800</wp:posOffset>
                </wp:positionH>
                <wp:positionV relativeFrom="paragraph">
                  <wp:posOffset>334010</wp:posOffset>
                </wp:positionV>
                <wp:extent cx="1085850" cy="2857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E2723" w14:textId="73A9A912" w:rsidR="00FE70D3" w:rsidRDefault="00FE70D3" w:rsidP="00FE70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D973E" id="_x0000_s1029" type="#_x0000_t202" style="position:absolute;left:0;text-align:left;margin-left:114pt;margin-top:26.3pt;width:85.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">
                <v:textbox>
                  <w:txbxContent>
                    <w:p w14:paraId="011E2723" w14:textId="73A9A912" w:rsidR="00FE70D3" w:rsidRDefault="00FE70D3" w:rsidP="00FE70D3"/>
                  </w:txbxContent>
                </v:textbox>
              </v:shape>
            </w:pict>
          </mc:Fallback>
        </mc:AlternateContent>
      </w:r>
      <w:r w:rsidR="009E4CE3">
        <w:rPr>
          <w:rFonts w:ascii="Footlight MT Light" w:hAnsi="Footlight MT Light"/>
          <w:sz w:val="28"/>
          <w:szCs w:val="28"/>
        </w:rPr>
        <w:t xml:space="preserve">The hail          </w:t>
      </w:r>
      <w:r>
        <w:rPr>
          <w:rFonts w:ascii="Footlight MT Light" w:hAnsi="Footlight MT Light"/>
          <w:sz w:val="28"/>
          <w:szCs w:val="28"/>
        </w:rPr>
        <w:t xml:space="preserve">                  </w:t>
      </w:r>
      <w:r w:rsidR="009E4CE3">
        <w:rPr>
          <w:rFonts w:ascii="Footlight MT Light" w:hAnsi="Footlight MT Light"/>
          <w:sz w:val="28"/>
          <w:szCs w:val="28"/>
        </w:rPr>
        <w:t>the roof.</w:t>
      </w:r>
    </w:p>
    <w:p w14:paraId="4222EFC0" w14:textId="0202DBA5" w:rsidR="009E4CE3" w:rsidRDefault="00FE70D3" w:rsidP="009E4CE3">
      <w:pPr>
        <w:pStyle w:val="ListParagraph"/>
        <w:numPr>
          <w:ilvl w:val="0"/>
          <w:numId w:val="3"/>
        </w:numPr>
        <w:spacing w:line="480" w:lineRule="auto"/>
        <w:rPr>
          <w:rFonts w:ascii="Footlight MT Light" w:hAnsi="Footlight MT Light"/>
          <w:sz w:val="28"/>
          <w:szCs w:val="28"/>
        </w:rPr>
      </w:pPr>
      <w:r w:rsidRPr="009E4CE3"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C2674E" wp14:editId="344E1909">
                <wp:simplePos x="0" y="0"/>
                <wp:positionH relativeFrom="column">
                  <wp:posOffset>1447800</wp:posOffset>
                </wp:positionH>
                <wp:positionV relativeFrom="paragraph">
                  <wp:posOffset>339725</wp:posOffset>
                </wp:positionV>
                <wp:extent cx="1085850" cy="285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04E7E" w14:textId="6B793621" w:rsidR="00FE70D3" w:rsidRDefault="00FE70D3" w:rsidP="00FE70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2674E" id="_x0000_s1030" type="#_x0000_t202" style="position:absolute;left:0;text-align:left;margin-left:114pt;margin-top:26.75pt;width:85.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">
                <v:textbox>
                  <w:txbxContent>
                    <w:p w14:paraId="41904E7E" w14:textId="6B793621" w:rsidR="00FE70D3" w:rsidRDefault="00FE70D3" w:rsidP="00FE70D3"/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sz w:val="28"/>
          <w:szCs w:val="28"/>
        </w:rPr>
        <w:t>Fierce winds                           during tornados.</w:t>
      </w:r>
    </w:p>
    <w:p w14:paraId="0F34D8D3" w14:textId="7A2CDFB8" w:rsidR="00FE70D3" w:rsidRDefault="00DE6044" w:rsidP="009E4CE3">
      <w:pPr>
        <w:pStyle w:val="ListParagraph"/>
        <w:numPr>
          <w:ilvl w:val="0"/>
          <w:numId w:val="3"/>
        </w:numPr>
        <w:spacing w:line="480" w:lineRule="auto"/>
        <w:rPr>
          <w:rFonts w:ascii="Footlight MT Light" w:hAnsi="Footlight MT Light"/>
          <w:sz w:val="28"/>
          <w:szCs w:val="28"/>
        </w:rPr>
      </w:pPr>
      <w:r w:rsidRPr="009E4CE3"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0E8704" wp14:editId="71FC2527">
                <wp:simplePos x="0" y="0"/>
                <wp:positionH relativeFrom="column">
                  <wp:posOffset>1343025</wp:posOffset>
                </wp:positionH>
                <wp:positionV relativeFrom="paragraph">
                  <wp:posOffset>335280</wp:posOffset>
                </wp:positionV>
                <wp:extent cx="1085850" cy="2857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4721D" w14:textId="77777777" w:rsidR="00DE6044" w:rsidRDefault="00DE6044" w:rsidP="00DE6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E8704" id="_x0000_s1031" type="#_x0000_t202" style="position:absolute;left:0;text-align:left;margin-left:105.75pt;margin-top:26.4pt;width:85.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">
                <v:textbox>
                  <w:txbxContent>
                    <w:p w14:paraId="1104721D" w14:textId="77777777" w:rsidR="00DE6044" w:rsidRDefault="00DE6044" w:rsidP="00DE6044"/>
                  </w:txbxContent>
                </v:textbox>
              </v:shape>
            </w:pict>
          </mc:Fallback>
        </mc:AlternateContent>
      </w:r>
      <w:r w:rsidR="00FE70D3">
        <w:rPr>
          <w:rFonts w:ascii="Footlight MT Light" w:hAnsi="Footlight MT Light"/>
          <w:sz w:val="28"/>
          <w:szCs w:val="28"/>
        </w:rPr>
        <w:t xml:space="preserve">Many people                           before </w:t>
      </w:r>
      <w:r>
        <w:rPr>
          <w:rFonts w:ascii="Footlight MT Light" w:hAnsi="Footlight MT Light"/>
          <w:sz w:val="28"/>
          <w:szCs w:val="28"/>
        </w:rPr>
        <w:t>a hurricane</w:t>
      </w:r>
      <w:r w:rsidR="00FE70D3">
        <w:rPr>
          <w:rFonts w:ascii="Footlight MT Light" w:hAnsi="Footlight MT Light"/>
          <w:sz w:val="28"/>
          <w:szCs w:val="28"/>
        </w:rPr>
        <w:t xml:space="preserve"> hits.</w:t>
      </w:r>
    </w:p>
    <w:p w14:paraId="73D5BFF1" w14:textId="07CF04F3" w:rsidR="00FE70D3" w:rsidRPr="009E4CE3" w:rsidRDefault="00DE6044" w:rsidP="009E4CE3">
      <w:pPr>
        <w:pStyle w:val="ListParagraph"/>
        <w:numPr>
          <w:ilvl w:val="0"/>
          <w:numId w:val="3"/>
        </w:numPr>
        <w:spacing w:line="48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You should                           indoors if there is a thunderstorm nearby.</w:t>
      </w:r>
    </w:p>
    <w:p w14:paraId="704B4D81" w14:textId="17DDE7FA" w:rsidR="007B0FEA" w:rsidRPr="007B0FEA" w:rsidRDefault="007B0FEA" w:rsidP="00DE7A1B">
      <w:pPr>
        <w:jc w:val="center"/>
        <w:rPr>
          <w:rFonts w:ascii="Footlight MT Light" w:hAnsi="Footlight MT Light"/>
          <w:sz w:val="28"/>
          <w:szCs w:val="28"/>
        </w:rPr>
      </w:pPr>
    </w:p>
    <w:sectPr w:rsidR="007B0FEA" w:rsidRPr="007B0FEA" w:rsidSect="00770E27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CenturySchoolW01-Rg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1792"/>
    <w:multiLevelType w:val="hybridMultilevel"/>
    <w:tmpl w:val="96744DCA"/>
    <w:lvl w:ilvl="0" w:tplc="9A7ACB0E">
      <w:start w:val="1"/>
      <w:numFmt w:val="decimal"/>
      <w:lvlText w:val="%1."/>
      <w:lvlJc w:val="left"/>
      <w:pPr>
        <w:ind w:left="810" w:hanging="360"/>
      </w:pPr>
      <w:rPr>
        <w:rFonts w:ascii="NewCenturySchoolW01-Rg" w:eastAsia="Times New Roman" w:hAnsi="NewCenturySchoolW01-Rg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7E7DB6"/>
    <w:multiLevelType w:val="hybridMultilevel"/>
    <w:tmpl w:val="995A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A454E"/>
    <w:multiLevelType w:val="hybridMultilevel"/>
    <w:tmpl w:val="5AD87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1B"/>
    <w:rsid w:val="002E18D2"/>
    <w:rsid w:val="00620C1B"/>
    <w:rsid w:val="006A3CBE"/>
    <w:rsid w:val="006A5D24"/>
    <w:rsid w:val="00765C29"/>
    <w:rsid w:val="00770E27"/>
    <w:rsid w:val="007B0FEA"/>
    <w:rsid w:val="00833C07"/>
    <w:rsid w:val="00900E0A"/>
    <w:rsid w:val="009E4CE3"/>
    <w:rsid w:val="00A867F7"/>
    <w:rsid w:val="00DE6044"/>
    <w:rsid w:val="00DE7A1B"/>
    <w:rsid w:val="00EB2365"/>
    <w:rsid w:val="00FC52B0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940D"/>
  <w15:chartTrackingRefBased/>
  <w15:docId w15:val="{8E2EE50B-1C87-46E8-AD84-B80068F8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FEA"/>
    <w:pPr>
      <w:ind w:left="720"/>
      <w:contextualSpacing/>
    </w:pPr>
  </w:style>
  <w:style w:type="character" w:customStyle="1" w:styleId="hi">
    <w:name w:val="hi"/>
    <w:basedOn w:val="DefaultParagraphFont"/>
    <w:rsid w:val="0083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Fifer</dc:creator>
  <cp:keywords/>
  <dc:description/>
  <cp:lastModifiedBy>Laura Fifer</cp:lastModifiedBy>
  <cp:revision>3</cp:revision>
  <dcterms:created xsi:type="dcterms:W3CDTF">2017-10-20T15:20:00Z</dcterms:created>
  <dcterms:modified xsi:type="dcterms:W3CDTF">2017-10-20T15:21:00Z</dcterms:modified>
</cp:coreProperties>
</file>