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7905" w14:textId="3ACD05B4" w:rsidR="005A4351" w:rsidRDefault="003A2B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090E5" wp14:editId="4FC99CFF">
                <wp:simplePos x="0" y="0"/>
                <wp:positionH relativeFrom="column">
                  <wp:posOffset>-95534</wp:posOffset>
                </wp:positionH>
                <wp:positionV relativeFrom="paragraph">
                  <wp:posOffset>-423082</wp:posOffset>
                </wp:positionV>
                <wp:extent cx="6646459" cy="8447965"/>
                <wp:effectExtent l="19050" t="0" r="40640" b="2984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46459" cy="8447965"/>
                        </a:xfrm>
                        <a:prstGeom prst="triangle">
                          <a:avLst>
                            <a:gd name="adj" fmla="val 513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DD5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7.5pt;margin-top:-33.3pt;width:523.35pt;height:665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" adj="11090" fillcolor="white [3201]" strokecolor="#70ad47 [3209]" strokeweight="1pt"/>
            </w:pict>
          </mc:Fallback>
        </mc:AlternateContent>
      </w:r>
    </w:p>
    <w:sectPr w:rsidR="005A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60"/>
    <w:rsid w:val="00142D01"/>
    <w:rsid w:val="003A2B60"/>
    <w:rsid w:val="003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1845"/>
  <w15:chartTrackingRefBased/>
  <w15:docId w15:val="{87DDCA54-48E3-41AA-8F17-06E0B129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Park</dc:creator>
  <cp:keywords/>
  <dc:description/>
  <cp:lastModifiedBy>Amanda Park</cp:lastModifiedBy>
  <cp:revision>1</cp:revision>
  <dcterms:created xsi:type="dcterms:W3CDTF">2018-01-31T19:30:00Z</dcterms:created>
  <dcterms:modified xsi:type="dcterms:W3CDTF">2018-01-31T19:31:00Z</dcterms:modified>
</cp:coreProperties>
</file>