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8DC8" w14:textId="689BEB24" w:rsidR="000314D4" w:rsidRPr="00CB6FF8" w:rsidRDefault="000314D4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Lesson Plans - Week of </w:t>
      </w:r>
      <w:r w:rsidR="00DE21E8">
        <w:rPr>
          <w:rFonts w:ascii="Comic Sans MS" w:hAnsi="Comic Sans MS"/>
          <w:sz w:val="20"/>
          <w:szCs w:val="20"/>
        </w:rPr>
        <w:t xml:space="preserve">October </w:t>
      </w:r>
      <w:r w:rsidR="00251FB8">
        <w:rPr>
          <w:rFonts w:ascii="Comic Sans MS" w:hAnsi="Comic Sans MS"/>
          <w:sz w:val="20"/>
          <w:szCs w:val="20"/>
        </w:rPr>
        <w:t>15</w:t>
      </w:r>
      <w:r w:rsidR="00251FB8" w:rsidRPr="00251FB8">
        <w:rPr>
          <w:rFonts w:ascii="Comic Sans MS" w:hAnsi="Comic Sans MS"/>
          <w:sz w:val="20"/>
          <w:szCs w:val="20"/>
          <w:vertAlign w:val="superscript"/>
        </w:rPr>
        <w:t>th</w:t>
      </w:r>
      <w:r w:rsidR="00251FB8">
        <w:rPr>
          <w:rFonts w:ascii="Comic Sans MS" w:hAnsi="Comic Sans MS"/>
          <w:sz w:val="20"/>
          <w:szCs w:val="20"/>
        </w:rPr>
        <w:t xml:space="preserve">, 2018 </w:t>
      </w:r>
      <w:bookmarkStart w:id="0" w:name="_GoBack"/>
      <w:bookmarkEnd w:id="0"/>
    </w:p>
    <w:p w14:paraId="7AC1E7AD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t>Monday</w:t>
      </w:r>
    </w:p>
    <w:p w14:paraId="7BE1D69F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9313EE">
        <w:rPr>
          <w:rFonts w:ascii="Comic Sans MS" w:hAnsi="Comic Sans MS"/>
          <w:sz w:val="20"/>
          <w:szCs w:val="20"/>
        </w:rPr>
        <w:t xml:space="preserve"> + 9</w:t>
      </w:r>
    </w:p>
    <w:p w14:paraId="21F39EDB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1A21EC3C" w14:textId="77777777" w:rsidR="00DA4D2A" w:rsidRPr="00CB6FF8" w:rsidRDefault="00DA4D2A" w:rsidP="00DA4D2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227087E0" w14:textId="77777777" w:rsidR="00DA4D2A" w:rsidRPr="00CB6FF8" w:rsidRDefault="00DA4D2A" w:rsidP="00DA4D2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52195A31" w14:textId="77777777" w:rsidR="009313EE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31A5DE05" w14:textId="77777777" w:rsidR="00DE21E8" w:rsidRPr="00DE21E8" w:rsidRDefault="00DA4D2A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434345F3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06DF56D8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1134E99" w14:textId="77777777" w:rsidR="00DE21E8" w:rsidRPr="00DE21E8" w:rsidRDefault="00DA4D2A" w:rsidP="00DE21E8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1CBB0AEB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4E9E89D9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331B37AE" w14:textId="77777777" w:rsidR="00DA4D2A" w:rsidRPr="00CB6FF8" w:rsidRDefault="00DA4D2A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3633CCA1" w14:textId="77777777" w:rsidR="00DA4D2A" w:rsidRPr="00CB6FF8" w:rsidRDefault="00DA4D2A" w:rsidP="00DA4D2A">
      <w:pPr>
        <w:rPr>
          <w:rFonts w:ascii="Comic Sans MS" w:hAnsi="Comic Sans MS"/>
          <w:vanish/>
          <w:sz w:val="20"/>
          <w:szCs w:val="20"/>
        </w:rPr>
      </w:pPr>
    </w:p>
    <w:p w14:paraId="7C3DFBB9" w14:textId="77777777" w:rsidR="00DA4D2A" w:rsidRPr="00CB6FF8" w:rsidRDefault="00DA4D2A" w:rsidP="00DA4D2A">
      <w:pPr>
        <w:rPr>
          <w:rFonts w:ascii="Comic Sans MS" w:hAnsi="Comic Sans MS"/>
          <w:vanish/>
          <w:sz w:val="20"/>
          <w:szCs w:val="20"/>
        </w:rPr>
      </w:pPr>
    </w:p>
    <w:p w14:paraId="70EEF418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Essential Question: 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</w:t>
      </w:r>
      <w:proofErr w:type="gramStart"/>
      <w:r w:rsidR="00DE21E8">
        <w:rPr>
          <w:rFonts w:ascii="Comic Sans MS" w:hAnsi="Comic Sans MS"/>
          <w:sz w:val="20"/>
          <w:szCs w:val="20"/>
        </w:rPr>
        <w:t xml:space="preserve">format </w:t>
      </w:r>
      <w:r w:rsidR="009B4005">
        <w:rPr>
          <w:rFonts w:ascii="Comic Sans MS" w:hAnsi="Comic Sans MS"/>
          <w:sz w:val="20"/>
          <w:szCs w:val="20"/>
        </w:rPr>
        <w:t>?</w:t>
      </w:r>
      <w:proofErr w:type="gramEnd"/>
      <w:r w:rsidR="009B4005">
        <w:rPr>
          <w:rFonts w:ascii="Comic Sans MS" w:hAnsi="Comic Sans MS"/>
          <w:sz w:val="20"/>
          <w:szCs w:val="20"/>
        </w:rPr>
        <w:t xml:space="preserve"> </w:t>
      </w:r>
    </w:p>
    <w:p w14:paraId="1A1741B8" w14:textId="77777777" w:rsidR="00DA4D2A" w:rsidRPr="00CB6FF8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0940F335" w14:textId="77777777" w:rsidR="00DA4D2A" w:rsidRDefault="00DA4D2A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1BBEF70C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Finish “Seventh Grade” detail questions </w:t>
      </w:r>
    </w:p>
    <w:p w14:paraId="08184315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Place events into Narrative essay graphic organizer </w:t>
      </w:r>
    </w:p>
    <w:p w14:paraId="25D22731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Irregular Verb Pretest </w:t>
      </w:r>
    </w:p>
    <w:p w14:paraId="0A363CE0" w14:textId="77777777" w:rsidR="009313EE" w:rsidRDefault="00DE21E8" w:rsidP="00DA4D2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Irregular Verb Oral presentation </w:t>
      </w:r>
    </w:p>
    <w:p w14:paraId="5DCA0815" w14:textId="77777777" w:rsidR="00DA4D2A" w:rsidRDefault="00DA4D2A" w:rsidP="00DA4D2A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</w:p>
    <w:p w14:paraId="2AA4FC00" w14:textId="77777777" w:rsidR="00DE21E8" w:rsidRDefault="009313EE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E21E8">
        <w:rPr>
          <w:rFonts w:ascii="Comic Sans MS" w:hAnsi="Comic Sans MS"/>
          <w:sz w:val="20"/>
          <w:szCs w:val="20"/>
        </w:rPr>
        <w:t xml:space="preserve">Seventh Grade Narrative Graphic Organizer </w:t>
      </w:r>
    </w:p>
    <w:p w14:paraId="166454D5" w14:textId="77777777" w:rsidR="009313EE" w:rsidRPr="00CB6FF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Irregular Verb Pretest </w:t>
      </w:r>
      <w:r w:rsidR="009313EE">
        <w:rPr>
          <w:rFonts w:ascii="Comic Sans MS" w:hAnsi="Comic Sans MS"/>
          <w:sz w:val="20"/>
          <w:szCs w:val="20"/>
        </w:rPr>
        <w:t xml:space="preserve"> </w:t>
      </w:r>
    </w:p>
    <w:p w14:paraId="22173823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6FD15880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D3D12C5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3B05FB8A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6F8FAD27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5F2B111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A7FDBC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161F2BD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4E1F37B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B4692BF" w14:textId="77777777" w:rsidR="00DE21E8" w:rsidRPr="00DA4D2A" w:rsidRDefault="00DE21E8" w:rsidP="000314D4">
      <w:pPr>
        <w:rPr>
          <w:rFonts w:ascii="Comic Sans MS" w:hAnsi="Comic Sans MS"/>
          <w:sz w:val="20"/>
          <w:szCs w:val="20"/>
        </w:rPr>
      </w:pPr>
    </w:p>
    <w:p w14:paraId="4D7873CA" w14:textId="77777777" w:rsidR="000314D4" w:rsidRPr="00CB6FF8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Tuesday</w:t>
      </w:r>
    </w:p>
    <w:p w14:paraId="20FEF46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6FF231EF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397291F7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7B56792F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F73F2B7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5E332D05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6C531126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49C5D411" w14:textId="77777777" w:rsidR="009313EE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565745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602D9B47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50AAD2ED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446AA9A9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</w:t>
      </w:r>
      <w:proofErr w:type="gramStart"/>
      <w:r w:rsidR="00DE21E8">
        <w:rPr>
          <w:rFonts w:ascii="Comic Sans MS" w:hAnsi="Comic Sans MS"/>
          <w:sz w:val="20"/>
          <w:szCs w:val="20"/>
        </w:rPr>
        <w:t>format ?</w:t>
      </w:r>
      <w:proofErr w:type="gramEnd"/>
    </w:p>
    <w:p w14:paraId="4AFB90E2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2FF21BCC" w14:textId="77777777" w:rsidR="00DE21E8" w:rsidRDefault="006C0681" w:rsidP="00DE21E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762137F3" w14:textId="77777777" w:rsidR="00DE21E8" w:rsidRPr="00DE21E8" w:rsidRDefault="00DE21E8" w:rsidP="00DE21E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Identify Conflict and Resolution in paragraphs </w:t>
      </w:r>
    </w:p>
    <w:p w14:paraId="736C531F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Graphic Organizer about Narrative (Prompt: What was one thing that didn’t go well on your first day of Seventh Grade? How was it resolved?) </w:t>
      </w:r>
    </w:p>
    <w:p w14:paraId="1DBDB131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Page 85 (Verb work)</w:t>
      </w:r>
    </w:p>
    <w:p w14:paraId="1143720E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Graphic Organizer and Page 85 </w:t>
      </w:r>
    </w:p>
    <w:p w14:paraId="637B40FA" w14:textId="77777777" w:rsidR="006C0681" w:rsidRPr="00CB6FF8" w:rsidRDefault="006C0681" w:rsidP="000314D4">
      <w:pPr>
        <w:rPr>
          <w:rFonts w:ascii="Comic Sans MS" w:hAnsi="Comic Sans MS"/>
          <w:sz w:val="20"/>
          <w:szCs w:val="20"/>
        </w:rPr>
      </w:pPr>
    </w:p>
    <w:p w14:paraId="0A78920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E8632B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D55589A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E34BA8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7E58C4F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C44B1C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264FB8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7125AF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6385EF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B9F19A5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1A79D7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650C5DB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3C3446A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Wednesday</w:t>
      </w:r>
    </w:p>
    <w:p w14:paraId="352478E4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533E894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21249F4A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14FFAC75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2F87BE6D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05A11EBD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1124E28C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4F13DCF1" w14:textId="77777777" w:rsidR="009313EE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480FD959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23121655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07EF7D0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099CD163" w14:textId="77777777" w:rsidR="00DE21E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601973E4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4B7FE31F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0438E851" w14:textId="10953B1F" w:rsidR="009313EE" w:rsidRDefault="009313EE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</w:t>
      </w:r>
      <w:r w:rsidR="00251FB8">
        <w:rPr>
          <w:rFonts w:ascii="Comic Sans MS" w:hAnsi="Comic Sans MS"/>
          <w:sz w:val="20"/>
          <w:szCs w:val="20"/>
        </w:rPr>
        <w:t>NWEA</w:t>
      </w:r>
      <w:r>
        <w:rPr>
          <w:rFonts w:ascii="Comic Sans MS" w:hAnsi="Comic Sans MS"/>
          <w:sz w:val="20"/>
          <w:szCs w:val="20"/>
        </w:rPr>
        <w:t xml:space="preserve"> assessment for Progress Monitoring </w:t>
      </w:r>
    </w:p>
    <w:p w14:paraId="16352CEA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Conflict and Resolution worksheet </w:t>
      </w:r>
    </w:p>
    <w:p w14:paraId="1108DD69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Continue Graphic Organizer for paper </w:t>
      </w:r>
    </w:p>
    <w:p w14:paraId="1C22B4CD" w14:textId="77777777" w:rsidR="00DE21E8" w:rsidRDefault="00DE21E8" w:rsidP="009313E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86 (Verb Work) </w:t>
      </w:r>
    </w:p>
    <w:p w14:paraId="7A7EE407" w14:textId="77777777" w:rsidR="004C64FF" w:rsidRPr="009313EE" w:rsidRDefault="006C0681" w:rsidP="009313EE">
      <w:pPr>
        <w:rPr>
          <w:rFonts w:ascii="Comic Sans MS" w:hAnsi="Comic Sans MS"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>Graphic Organizer and Page 86</w:t>
      </w:r>
    </w:p>
    <w:p w14:paraId="70FECC4A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79F01483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0A4FD982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345803B4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2F92E210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30F75934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1C25EE1E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62CC0A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DE792A6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27F1A4FA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7C52C6E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0EA5CC69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099FA40D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4C653A46" w14:textId="77777777" w:rsidR="00DE21E8" w:rsidRPr="00CB6FF8" w:rsidRDefault="00DE21E8" w:rsidP="000314D4">
      <w:pPr>
        <w:rPr>
          <w:rFonts w:ascii="Comic Sans MS" w:hAnsi="Comic Sans MS"/>
          <w:sz w:val="20"/>
          <w:szCs w:val="20"/>
        </w:rPr>
      </w:pPr>
    </w:p>
    <w:p w14:paraId="62796811" w14:textId="77777777" w:rsidR="000314D4" w:rsidRPr="00CB6FF8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t>Thursday</w:t>
      </w:r>
    </w:p>
    <w:p w14:paraId="669A4FCE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</w:p>
    <w:p w14:paraId="48F486CC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67E42EB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7E08D2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C92E762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6AC35D83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63E74C4B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3B66D40E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72E1EBC2" w14:textId="77777777" w:rsidR="009313EE" w:rsidRPr="009313EE" w:rsidRDefault="009313EE" w:rsidP="009313EE">
      <w:pPr>
        <w:pStyle w:val="ListParagraph"/>
        <w:rPr>
          <w:rFonts w:ascii="Comic Sans MS" w:hAnsi="Comic Sans MS"/>
          <w:sz w:val="20"/>
          <w:szCs w:val="20"/>
        </w:rPr>
      </w:pPr>
    </w:p>
    <w:p w14:paraId="601E670A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0963C453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536F67E3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73F15118" w14:textId="77777777" w:rsidR="00DE21E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0BC0F990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0532B5E6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0578EEF5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typing narrative essay </w:t>
      </w:r>
    </w:p>
    <w:p w14:paraId="0B73DB8A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Conflict and Resolution worksheet </w:t>
      </w:r>
    </w:p>
    <w:p w14:paraId="76B9E8E3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Page 87 Verb Work </w:t>
      </w:r>
    </w:p>
    <w:p w14:paraId="55284FAA" w14:textId="77777777" w:rsidR="009313EE" w:rsidRPr="009313EE" w:rsidRDefault="006C0681" w:rsidP="009313EE">
      <w:pPr>
        <w:rPr>
          <w:rFonts w:ascii="Comic Sans MS" w:hAnsi="Comic Sans MS"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Narrative Essay, Conflict and resolution worksheet, and Page 87  </w:t>
      </w:r>
    </w:p>
    <w:p w14:paraId="068508B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8AB69A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30044F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C61AA44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9CDCEF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788BE07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3EF0183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7319D8C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19F24F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15AC2C6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1EED6A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2ACE13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D49B993" w14:textId="77777777" w:rsidR="000314D4" w:rsidRDefault="000314D4" w:rsidP="000314D4">
      <w:pPr>
        <w:rPr>
          <w:rFonts w:ascii="Comic Sans MS" w:hAnsi="Comic Sans MS"/>
          <w:sz w:val="20"/>
          <w:szCs w:val="20"/>
          <w:u w:val="single"/>
        </w:rPr>
      </w:pPr>
      <w:r w:rsidRPr="00CB6FF8">
        <w:rPr>
          <w:rFonts w:ascii="Comic Sans MS" w:hAnsi="Comic Sans MS"/>
          <w:sz w:val="20"/>
          <w:szCs w:val="20"/>
          <w:u w:val="single"/>
        </w:rPr>
        <w:lastRenderedPageBreak/>
        <w:t>Friday</w:t>
      </w:r>
    </w:p>
    <w:p w14:paraId="70612320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DE21E8">
        <w:rPr>
          <w:rFonts w:ascii="Comic Sans MS" w:hAnsi="Comic Sans MS"/>
          <w:sz w:val="20"/>
          <w:szCs w:val="20"/>
        </w:rPr>
        <w:t xml:space="preserve"> and 9 </w:t>
      </w:r>
    </w:p>
    <w:p w14:paraId="598D83F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250BEEE6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55D8BD6D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76E7F090" w14:textId="77777777" w:rsidR="009313EE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3B04A8B8" w14:textId="77777777" w:rsidR="00DE21E8" w:rsidRPr="00DE21E8" w:rsidRDefault="00DE21E8" w:rsidP="00DE21E8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CC95D9B" w14:textId="77777777" w:rsidR="00DE21E8" w:rsidRDefault="00DE21E8" w:rsidP="00DE21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Develop and write a narrative story based off of their understanding of “Seventh Grade” and their personal experiences</w:t>
      </w:r>
    </w:p>
    <w:p w14:paraId="1418D715" w14:textId="77777777" w:rsidR="00DE21E8" w:rsidRPr="00DE21E8" w:rsidRDefault="00DE21E8" w:rsidP="006C068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irregular verb terms </w:t>
      </w:r>
    </w:p>
    <w:p w14:paraId="17FFF6F4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51B1BC91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2A9BDCEB" w14:textId="77777777" w:rsidR="006C0681" w:rsidRPr="00CB6FF8" w:rsidRDefault="006C0681" w:rsidP="006C0681">
      <w:pPr>
        <w:rPr>
          <w:rFonts w:ascii="Comic Sans MS" w:hAnsi="Comic Sans MS"/>
          <w:vanish/>
          <w:sz w:val="20"/>
          <w:szCs w:val="20"/>
        </w:rPr>
      </w:pPr>
    </w:p>
    <w:p w14:paraId="3876FFD5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 w:rsidR="00DE21E8" w:rsidRPr="00CB6FF8">
        <w:rPr>
          <w:rFonts w:ascii="Comic Sans MS" w:hAnsi="Comic Sans MS"/>
          <w:sz w:val="20"/>
          <w:szCs w:val="20"/>
        </w:rPr>
        <w:t>How can I</w:t>
      </w:r>
      <w:r w:rsidR="00DE21E8">
        <w:rPr>
          <w:rFonts w:ascii="Comic Sans MS" w:hAnsi="Comic Sans MS"/>
          <w:sz w:val="20"/>
          <w:szCs w:val="20"/>
        </w:rPr>
        <w:t xml:space="preserve"> express my thoughts in a story format?</w:t>
      </w:r>
    </w:p>
    <w:p w14:paraId="48416DC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111CB473" w14:textId="77777777" w:rsidR="006C0681" w:rsidRDefault="006C0681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Bell-ringer-</w:t>
      </w:r>
      <w:r>
        <w:rPr>
          <w:rFonts w:ascii="Comic Sans MS" w:hAnsi="Comic Sans MS"/>
          <w:sz w:val="20"/>
          <w:szCs w:val="20"/>
        </w:rPr>
        <w:t xml:space="preserve"> SSR/ SSR Log </w:t>
      </w:r>
    </w:p>
    <w:p w14:paraId="154354C1" w14:textId="77777777" w:rsidR="006C0681" w:rsidRDefault="009313EE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Quiz on </w:t>
      </w:r>
      <w:r w:rsidR="00DE21E8">
        <w:rPr>
          <w:rFonts w:ascii="Comic Sans MS" w:hAnsi="Comic Sans MS"/>
          <w:sz w:val="20"/>
          <w:szCs w:val="20"/>
        </w:rPr>
        <w:t xml:space="preserve">conflict and resolution </w:t>
      </w:r>
    </w:p>
    <w:p w14:paraId="531733B3" w14:textId="77777777" w:rsidR="00DE21E8" w:rsidRDefault="00DE21E8" w:rsidP="006C068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Test irregular verbs </w:t>
      </w:r>
    </w:p>
    <w:p w14:paraId="3C272DB9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  <w:r w:rsidR="00DE21E8">
        <w:rPr>
          <w:rFonts w:ascii="Comic Sans MS" w:hAnsi="Comic Sans MS"/>
          <w:sz w:val="20"/>
          <w:szCs w:val="20"/>
        </w:rPr>
        <w:t xml:space="preserve">Conflict and Resolution and Irregular Verb Test </w:t>
      </w:r>
    </w:p>
    <w:p w14:paraId="4611E7ED" w14:textId="77777777" w:rsidR="006C0681" w:rsidRDefault="006C0681" w:rsidP="000314D4">
      <w:pPr>
        <w:rPr>
          <w:rFonts w:ascii="Comic Sans MS" w:hAnsi="Comic Sans MS"/>
          <w:sz w:val="20"/>
          <w:szCs w:val="20"/>
          <w:u w:val="single"/>
        </w:rPr>
      </w:pPr>
    </w:p>
    <w:p w14:paraId="37FB4125" w14:textId="77777777" w:rsidR="000314D4" w:rsidRDefault="000314D4" w:rsidP="000314D4">
      <w:pPr>
        <w:rPr>
          <w:sz w:val="28"/>
          <w:szCs w:val="28"/>
        </w:rPr>
      </w:pPr>
    </w:p>
    <w:p w14:paraId="3CFEFE4F" w14:textId="77777777" w:rsidR="000314D4" w:rsidRDefault="000314D4" w:rsidP="000314D4">
      <w:pPr>
        <w:rPr>
          <w:sz w:val="28"/>
          <w:szCs w:val="28"/>
        </w:rPr>
      </w:pPr>
    </w:p>
    <w:p w14:paraId="1D6EFCAF" w14:textId="77777777" w:rsidR="000314D4" w:rsidRDefault="000314D4" w:rsidP="000314D4">
      <w:pPr>
        <w:rPr>
          <w:sz w:val="28"/>
          <w:szCs w:val="28"/>
        </w:rPr>
      </w:pPr>
    </w:p>
    <w:p w14:paraId="45E09333" w14:textId="77777777" w:rsidR="000314D4" w:rsidRDefault="000314D4" w:rsidP="000314D4">
      <w:pPr>
        <w:rPr>
          <w:sz w:val="28"/>
          <w:szCs w:val="28"/>
        </w:rPr>
      </w:pPr>
    </w:p>
    <w:p w14:paraId="537BEC42" w14:textId="77777777" w:rsidR="000314D4" w:rsidRDefault="000314D4" w:rsidP="000314D4">
      <w:pPr>
        <w:rPr>
          <w:sz w:val="28"/>
          <w:szCs w:val="28"/>
        </w:rPr>
      </w:pPr>
    </w:p>
    <w:p w14:paraId="54238CEC" w14:textId="77777777" w:rsidR="000314D4" w:rsidRDefault="000314D4" w:rsidP="000314D4">
      <w:pPr>
        <w:rPr>
          <w:sz w:val="28"/>
          <w:szCs w:val="28"/>
        </w:rPr>
      </w:pPr>
    </w:p>
    <w:p w14:paraId="72E2179E" w14:textId="77777777" w:rsidR="000314D4" w:rsidRDefault="000314D4" w:rsidP="000314D4">
      <w:pPr>
        <w:rPr>
          <w:sz w:val="28"/>
          <w:szCs w:val="28"/>
        </w:rPr>
      </w:pPr>
    </w:p>
    <w:p w14:paraId="66B0F917" w14:textId="77777777" w:rsidR="000314D4" w:rsidRDefault="000314D4" w:rsidP="000314D4">
      <w:pPr>
        <w:rPr>
          <w:sz w:val="28"/>
          <w:szCs w:val="28"/>
        </w:rPr>
      </w:pPr>
    </w:p>
    <w:p w14:paraId="2E50C864" w14:textId="77777777" w:rsidR="000314D4" w:rsidRDefault="000314D4" w:rsidP="000314D4">
      <w:pPr>
        <w:rPr>
          <w:sz w:val="28"/>
          <w:szCs w:val="28"/>
        </w:rPr>
      </w:pPr>
    </w:p>
    <w:p w14:paraId="6C24606B" w14:textId="77777777" w:rsidR="000314D4" w:rsidRDefault="000314D4" w:rsidP="000314D4">
      <w:pPr>
        <w:rPr>
          <w:sz w:val="28"/>
          <w:szCs w:val="28"/>
        </w:rPr>
      </w:pPr>
    </w:p>
    <w:p w14:paraId="4A93DCA3" w14:textId="77777777" w:rsidR="000314D4" w:rsidRPr="00BD7C05" w:rsidRDefault="000314D4" w:rsidP="000314D4">
      <w:pPr>
        <w:rPr>
          <w:sz w:val="28"/>
          <w:szCs w:val="28"/>
        </w:rPr>
      </w:pPr>
    </w:p>
    <w:p w14:paraId="2584251F" w14:textId="77777777" w:rsidR="003F7F0B" w:rsidRDefault="003F7F0B"/>
    <w:sectPr w:rsidR="003F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E2A"/>
    <w:multiLevelType w:val="hybridMultilevel"/>
    <w:tmpl w:val="298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4A8"/>
    <w:multiLevelType w:val="hybridMultilevel"/>
    <w:tmpl w:val="2A20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12B7"/>
    <w:multiLevelType w:val="hybridMultilevel"/>
    <w:tmpl w:val="6AB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683C"/>
    <w:multiLevelType w:val="hybridMultilevel"/>
    <w:tmpl w:val="6B76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10C8"/>
    <w:multiLevelType w:val="hybridMultilevel"/>
    <w:tmpl w:val="EF2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AC6"/>
    <w:multiLevelType w:val="hybridMultilevel"/>
    <w:tmpl w:val="676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20B7"/>
    <w:multiLevelType w:val="hybridMultilevel"/>
    <w:tmpl w:val="731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D65AE"/>
    <w:multiLevelType w:val="hybridMultilevel"/>
    <w:tmpl w:val="007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D4"/>
    <w:rsid w:val="000314D4"/>
    <w:rsid w:val="0009194E"/>
    <w:rsid w:val="00155161"/>
    <w:rsid w:val="00251FB8"/>
    <w:rsid w:val="003F7F0B"/>
    <w:rsid w:val="004C1867"/>
    <w:rsid w:val="004C2683"/>
    <w:rsid w:val="004C64FF"/>
    <w:rsid w:val="004D2660"/>
    <w:rsid w:val="006A2FF2"/>
    <w:rsid w:val="006C0681"/>
    <w:rsid w:val="009313EE"/>
    <w:rsid w:val="00992F85"/>
    <w:rsid w:val="009B4005"/>
    <w:rsid w:val="00B22782"/>
    <w:rsid w:val="00C94433"/>
    <w:rsid w:val="00CB6FF8"/>
    <w:rsid w:val="00DA4D2A"/>
    <w:rsid w:val="00D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0934"/>
  <w15:docId w15:val="{14A82440-E977-48EB-8F78-D84CE05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Hopkins</dc:creator>
  <cp:lastModifiedBy>Amanda Park</cp:lastModifiedBy>
  <cp:revision>2</cp:revision>
  <dcterms:created xsi:type="dcterms:W3CDTF">2018-10-11T20:13:00Z</dcterms:created>
  <dcterms:modified xsi:type="dcterms:W3CDTF">2018-10-11T20:13:00Z</dcterms:modified>
</cp:coreProperties>
</file>