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2DE7" w14:textId="6F9E1CFC" w:rsidR="00505595" w:rsidRDefault="000314D4" w:rsidP="000314D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Lesson Plans - Week of </w:t>
      </w:r>
      <w:proofErr w:type="gramStart"/>
      <w:r w:rsidR="00683D95">
        <w:rPr>
          <w:rFonts w:ascii="Comic Sans MS" w:hAnsi="Comic Sans MS"/>
          <w:sz w:val="20"/>
          <w:szCs w:val="20"/>
        </w:rPr>
        <w:t xml:space="preserve">December </w:t>
      </w:r>
      <w:r w:rsidR="000242F0">
        <w:rPr>
          <w:rFonts w:ascii="Comic Sans MS" w:hAnsi="Comic Sans MS"/>
          <w:sz w:val="20"/>
          <w:szCs w:val="20"/>
        </w:rPr>
        <w:t xml:space="preserve"> </w:t>
      </w:r>
      <w:r w:rsidR="00683D95">
        <w:rPr>
          <w:rFonts w:ascii="Comic Sans MS" w:hAnsi="Comic Sans MS"/>
          <w:sz w:val="20"/>
          <w:szCs w:val="20"/>
        </w:rPr>
        <w:t>17</w:t>
      </w:r>
      <w:proofErr w:type="gramEnd"/>
      <w:r w:rsidR="00683D95" w:rsidRPr="00683D95">
        <w:rPr>
          <w:rFonts w:ascii="Comic Sans MS" w:hAnsi="Comic Sans MS"/>
          <w:sz w:val="20"/>
          <w:szCs w:val="20"/>
          <w:vertAlign w:val="superscript"/>
        </w:rPr>
        <w:t>th</w:t>
      </w:r>
      <w:r w:rsidR="00683D95">
        <w:rPr>
          <w:rFonts w:ascii="Comic Sans MS" w:hAnsi="Comic Sans MS"/>
          <w:sz w:val="20"/>
          <w:szCs w:val="20"/>
        </w:rPr>
        <w:t xml:space="preserve">, 2018 </w:t>
      </w:r>
    </w:p>
    <w:p w14:paraId="45F1C53B" w14:textId="7C5AE4FB" w:rsidR="000314D4" w:rsidRPr="00505595" w:rsidRDefault="00505595" w:rsidP="000314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Monday </w:t>
      </w:r>
    </w:p>
    <w:p w14:paraId="6728389B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4729FA">
        <w:rPr>
          <w:rFonts w:ascii="Comic Sans MS" w:hAnsi="Comic Sans MS"/>
          <w:sz w:val="20"/>
          <w:szCs w:val="20"/>
        </w:rPr>
        <w:t xml:space="preserve"> and 9 </w:t>
      </w:r>
    </w:p>
    <w:p w14:paraId="0D1079CA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4C1CE7F0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0BFACCD0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2F900D3F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445900E1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25838D29" w14:textId="5C60C4C3" w:rsidR="00392914" w:rsidRDefault="00392914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242F0">
        <w:rPr>
          <w:rFonts w:ascii="Comic Sans MS" w:hAnsi="Comic Sans MS"/>
          <w:sz w:val="20"/>
          <w:szCs w:val="20"/>
        </w:rPr>
        <w:t>continue</w:t>
      </w:r>
      <w:r>
        <w:rPr>
          <w:rFonts w:ascii="Comic Sans MS" w:hAnsi="Comic Sans MS"/>
          <w:sz w:val="20"/>
          <w:szCs w:val="20"/>
        </w:rPr>
        <w:t xml:space="preserve"> a novel study of “The </w:t>
      </w:r>
      <w:r w:rsidR="000242F0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ne and </w:t>
      </w:r>
      <w:r w:rsidR="000242F0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nly Ivan” </w:t>
      </w:r>
    </w:p>
    <w:p w14:paraId="42CB1411" w14:textId="77777777" w:rsidR="00392914" w:rsidRPr="00392914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03CDB688" w14:textId="77777777" w:rsidR="00392914" w:rsidRPr="00DE21E8" w:rsidRDefault="00392914" w:rsidP="00392914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05E03788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05BF11C2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0E18FF8B" w14:textId="77777777" w:rsidR="00392914" w:rsidRPr="00CB6FF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70103695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390AF016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73A93C81" w14:textId="77777777" w:rsidR="00392914" w:rsidRPr="00CB6FF8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Ivan” </w:t>
      </w:r>
    </w:p>
    <w:p w14:paraId="3E8309C3" w14:textId="77777777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72EEB7AA" w14:textId="7ABDBBEE" w:rsidR="000242F0" w:rsidRDefault="000242F0" w:rsidP="000242F0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Bell Ringer – Ethical Dilemma</w:t>
      </w:r>
    </w:p>
    <w:p w14:paraId="1CDCA1B1" w14:textId="4844DB9D" w:rsidR="00683D95" w:rsidRDefault="000242F0" w:rsidP="00683D95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</w:t>
      </w:r>
      <w:r w:rsidR="00683D95">
        <w:rPr>
          <w:rFonts w:ascii="Comic Sans MS" w:hAnsi="Comic Sans MS"/>
          <w:sz w:val="20"/>
          <w:szCs w:val="20"/>
        </w:rPr>
        <w:t>Units One through Four for Vocabulary</w:t>
      </w:r>
    </w:p>
    <w:p w14:paraId="777610C3" w14:textId="3EF87369" w:rsidR="00683D95" w:rsidRDefault="00683D95" w:rsidP="00683D95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Letter to Santa – Developing a persuasive prompt</w:t>
      </w:r>
    </w:p>
    <w:p w14:paraId="5C705497" w14:textId="300B206D" w:rsidR="00683D95" w:rsidRDefault="00683D95" w:rsidP="00683D95">
      <w:pPr>
        <w:pStyle w:val="ListParagraph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Read Pages 144 – 171 in the One and Only Ivan </w:t>
      </w:r>
    </w:p>
    <w:p w14:paraId="20EA80D2" w14:textId="5733C0BE" w:rsidR="006C0681" w:rsidRPr="00683D95" w:rsidRDefault="006C0681" w:rsidP="00683D95">
      <w:pPr>
        <w:rPr>
          <w:rFonts w:ascii="Comic Sans MS" w:hAnsi="Comic Sans MS"/>
          <w:sz w:val="20"/>
          <w:szCs w:val="20"/>
        </w:rPr>
      </w:pPr>
      <w:r w:rsidRPr="00683D95">
        <w:rPr>
          <w:rFonts w:ascii="Comic Sans MS" w:hAnsi="Comic Sans MS"/>
          <w:sz w:val="20"/>
          <w:szCs w:val="20"/>
        </w:rPr>
        <w:t xml:space="preserve">Assessment: </w:t>
      </w:r>
    </w:p>
    <w:p w14:paraId="5F5CC5D7" w14:textId="35E7D582" w:rsidR="00784FB1" w:rsidRDefault="00784FB1" w:rsidP="000314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Writing prompt </w:t>
      </w:r>
    </w:p>
    <w:p w14:paraId="19F6A2E3" w14:textId="2B9DFA1A" w:rsidR="00683D95" w:rsidRDefault="00683D95" w:rsidP="000314D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Ivan Skeleton Notes </w:t>
      </w:r>
    </w:p>
    <w:p w14:paraId="051EA2E0" w14:textId="77777777" w:rsidR="004729FA" w:rsidRPr="00CB6FF8" w:rsidRDefault="004729FA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</w:t>
      </w:r>
    </w:p>
    <w:p w14:paraId="035B0FB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776BCFD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13D2A21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285DCE7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4784424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4DADD3A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B65C87C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7AC90709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D1FDF7E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1ACDA05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D8D12F4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81D0352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C150ABF" w14:textId="3262286C" w:rsidR="000314D4" w:rsidRDefault="00505595" w:rsidP="000314D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Tuesday </w:t>
      </w:r>
    </w:p>
    <w:p w14:paraId="2E4A36CD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4729FA">
        <w:rPr>
          <w:rFonts w:ascii="Comic Sans MS" w:hAnsi="Comic Sans MS"/>
          <w:sz w:val="20"/>
          <w:szCs w:val="20"/>
        </w:rPr>
        <w:t xml:space="preserve"> and 9 </w:t>
      </w:r>
    </w:p>
    <w:p w14:paraId="70252226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5B9BF72D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09665E6E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374156B6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60A85929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357159F4" w14:textId="28F74AB5" w:rsidR="00392914" w:rsidRDefault="00392914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242F0">
        <w:rPr>
          <w:rFonts w:ascii="Comic Sans MS" w:hAnsi="Comic Sans MS"/>
          <w:sz w:val="20"/>
          <w:szCs w:val="20"/>
        </w:rPr>
        <w:t xml:space="preserve">Continue </w:t>
      </w:r>
      <w:r>
        <w:rPr>
          <w:rFonts w:ascii="Comic Sans MS" w:hAnsi="Comic Sans MS"/>
          <w:sz w:val="20"/>
          <w:szCs w:val="20"/>
        </w:rPr>
        <w:t xml:space="preserve">a novel study of “The </w:t>
      </w:r>
      <w:r w:rsidR="000242F0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ne and </w:t>
      </w:r>
      <w:r w:rsidR="000242F0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nly Ivan” </w:t>
      </w:r>
    </w:p>
    <w:p w14:paraId="5894BA3C" w14:textId="77777777" w:rsidR="00392914" w:rsidRPr="00392914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5CB96C68" w14:textId="77777777" w:rsidR="00392914" w:rsidRPr="00DE21E8" w:rsidRDefault="00392914" w:rsidP="00392914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5080BF1A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763022CE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2FB43B4A" w14:textId="77777777" w:rsidR="00392914" w:rsidRPr="00CB6FF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30534280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052B0052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5DB7F8C5" w14:textId="77777777" w:rsidR="00392914" w:rsidRPr="00CB6FF8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Ivan” </w:t>
      </w:r>
    </w:p>
    <w:p w14:paraId="75CF7322" w14:textId="77777777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43400B32" w14:textId="243708FF" w:rsidR="000242F0" w:rsidRDefault="00784FB1" w:rsidP="000242F0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</w:t>
      </w:r>
      <w:r w:rsidR="000242F0">
        <w:rPr>
          <w:rFonts w:ascii="Comic Sans MS" w:hAnsi="Comic Sans MS"/>
          <w:sz w:val="20"/>
          <w:szCs w:val="20"/>
        </w:rPr>
        <w:t>the Bell Ringer – Quote of the Week</w:t>
      </w:r>
    </w:p>
    <w:p w14:paraId="7E367018" w14:textId="4B2BE987" w:rsidR="000242F0" w:rsidRDefault="000242F0" w:rsidP="000242F0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Vocabulary Unit Review </w:t>
      </w:r>
    </w:p>
    <w:p w14:paraId="5A879ECB" w14:textId="17B7C11F" w:rsidR="000242F0" w:rsidRDefault="000242F0" w:rsidP="000242F0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Grade Questions </w:t>
      </w:r>
    </w:p>
    <w:p w14:paraId="7F787369" w14:textId="5EA7E531" w:rsidR="000242F0" w:rsidRDefault="000242F0" w:rsidP="000242F0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reading of </w:t>
      </w:r>
      <w:r w:rsidR="00683D95">
        <w:rPr>
          <w:rFonts w:ascii="Comic Sans MS" w:hAnsi="Comic Sans MS"/>
          <w:sz w:val="20"/>
          <w:szCs w:val="20"/>
        </w:rPr>
        <w:t>171-201</w:t>
      </w:r>
    </w:p>
    <w:p w14:paraId="04F61A71" w14:textId="52A83721" w:rsidR="000242F0" w:rsidRDefault="000242F0" w:rsidP="000242F0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Fill out skeleton notes </w:t>
      </w:r>
    </w:p>
    <w:p w14:paraId="65348FB0" w14:textId="79595071" w:rsidR="000242F0" w:rsidRDefault="00683D95" w:rsidP="000242F0">
      <w:pPr>
        <w:pStyle w:val="ListParagraph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Research Toy </w:t>
      </w:r>
    </w:p>
    <w:p w14:paraId="3F554AD2" w14:textId="06DD98AA" w:rsidR="004C64FF" w:rsidRPr="000242F0" w:rsidRDefault="006C0681" w:rsidP="000242F0">
      <w:pPr>
        <w:rPr>
          <w:rFonts w:ascii="Comic Sans MS" w:hAnsi="Comic Sans MS"/>
          <w:sz w:val="20"/>
          <w:szCs w:val="20"/>
        </w:rPr>
      </w:pPr>
      <w:r w:rsidRPr="000242F0">
        <w:rPr>
          <w:rFonts w:ascii="Comic Sans MS" w:hAnsi="Comic Sans MS"/>
          <w:sz w:val="20"/>
          <w:szCs w:val="20"/>
        </w:rPr>
        <w:t xml:space="preserve">Assessment: </w:t>
      </w:r>
    </w:p>
    <w:p w14:paraId="46243FF7" w14:textId="77777777" w:rsidR="00784FB1" w:rsidRPr="009313EE" w:rsidRDefault="00784FB1" w:rsidP="009313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Comprehension questions and written response prompt </w:t>
      </w:r>
    </w:p>
    <w:p w14:paraId="77B6D339" w14:textId="77777777" w:rsidR="006C0681" w:rsidRDefault="006C0681" w:rsidP="000314D4">
      <w:pPr>
        <w:rPr>
          <w:rFonts w:ascii="Comic Sans MS" w:hAnsi="Comic Sans MS"/>
          <w:sz w:val="20"/>
          <w:szCs w:val="20"/>
        </w:rPr>
      </w:pPr>
    </w:p>
    <w:p w14:paraId="3BD23282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09E8885C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38C3F0D0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4FFA28AA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4AF6D813" w14:textId="77777777" w:rsidR="009313EE" w:rsidRDefault="009313EE" w:rsidP="000314D4">
      <w:pPr>
        <w:rPr>
          <w:rFonts w:ascii="Comic Sans MS" w:hAnsi="Comic Sans MS"/>
          <w:sz w:val="20"/>
          <w:szCs w:val="20"/>
        </w:rPr>
      </w:pPr>
    </w:p>
    <w:p w14:paraId="7ACC3454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07007C25" w14:textId="77777777" w:rsidR="00DE21E8" w:rsidRDefault="00DE21E8" w:rsidP="000314D4">
      <w:pPr>
        <w:rPr>
          <w:rFonts w:ascii="Comic Sans MS" w:hAnsi="Comic Sans MS"/>
          <w:sz w:val="20"/>
          <w:szCs w:val="20"/>
        </w:rPr>
      </w:pPr>
    </w:p>
    <w:p w14:paraId="369E4BBA" w14:textId="77777777" w:rsidR="000242F0" w:rsidRDefault="000242F0" w:rsidP="000314D4">
      <w:pPr>
        <w:rPr>
          <w:rFonts w:ascii="Comic Sans MS" w:hAnsi="Comic Sans MS"/>
          <w:sz w:val="20"/>
          <w:szCs w:val="20"/>
        </w:rPr>
      </w:pPr>
    </w:p>
    <w:p w14:paraId="53834CF6" w14:textId="1D155DED" w:rsidR="000314D4" w:rsidRPr="00CB6FF8" w:rsidRDefault="00505595" w:rsidP="000314D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 xml:space="preserve">Wednesday </w:t>
      </w:r>
    </w:p>
    <w:p w14:paraId="6F2C67CF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4729FA">
        <w:rPr>
          <w:rFonts w:ascii="Comic Sans MS" w:hAnsi="Comic Sans MS"/>
          <w:sz w:val="20"/>
          <w:szCs w:val="20"/>
        </w:rPr>
        <w:t xml:space="preserve"> and 9 </w:t>
      </w:r>
    </w:p>
    <w:p w14:paraId="1597665D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6C3EC27E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3EB84B44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3F2C5455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22AC188C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3F367A44" w14:textId="554B5D0F" w:rsidR="00392914" w:rsidRDefault="00784FB1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0242F0">
        <w:rPr>
          <w:rFonts w:ascii="Comic Sans MS" w:hAnsi="Comic Sans MS"/>
          <w:sz w:val="20"/>
          <w:szCs w:val="20"/>
        </w:rPr>
        <w:t>Continue</w:t>
      </w:r>
      <w:r>
        <w:rPr>
          <w:rFonts w:ascii="Comic Sans MS" w:hAnsi="Comic Sans MS"/>
          <w:sz w:val="20"/>
          <w:szCs w:val="20"/>
        </w:rPr>
        <w:t xml:space="preserve"> a novel study of “The One and O</w:t>
      </w:r>
      <w:r w:rsidR="00392914">
        <w:rPr>
          <w:rFonts w:ascii="Comic Sans MS" w:hAnsi="Comic Sans MS"/>
          <w:sz w:val="20"/>
          <w:szCs w:val="20"/>
        </w:rPr>
        <w:t xml:space="preserve">nly Ivan” </w:t>
      </w:r>
    </w:p>
    <w:p w14:paraId="27FD6084" w14:textId="77777777" w:rsidR="00392914" w:rsidRPr="00392914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3E6C6B50" w14:textId="77777777" w:rsidR="00392914" w:rsidRPr="00DE21E8" w:rsidRDefault="00392914" w:rsidP="00392914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605DC137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07CA3D11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74955FBB" w14:textId="77777777" w:rsidR="00392914" w:rsidRPr="00CB6FF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21868FBB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4244CA15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6409569A" w14:textId="77777777" w:rsidR="00392914" w:rsidRPr="00CB6FF8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Ivan” </w:t>
      </w:r>
    </w:p>
    <w:p w14:paraId="554C3D04" w14:textId="77777777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57AFAB30" w14:textId="4254133F" w:rsidR="000242F0" w:rsidRDefault="000242F0" w:rsidP="000242F0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Video Journal – Write about communicating </w:t>
      </w:r>
    </w:p>
    <w:p w14:paraId="4071DB7B" w14:textId="1570D48B" w:rsidR="000242F0" w:rsidRDefault="000242F0" w:rsidP="00683D95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</w:t>
      </w:r>
      <w:r w:rsidR="00683D95">
        <w:rPr>
          <w:rFonts w:ascii="Comic Sans MS" w:hAnsi="Comic Sans MS"/>
          <w:sz w:val="20"/>
          <w:szCs w:val="20"/>
        </w:rPr>
        <w:t xml:space="preserve">research on toy. Start to write a persuasive paper about benefits </w:t>
      </w:r>
    </w:p>
    <w:p w14:paraId="11E419EE" w14:textId="27D5057B" w:rsidR="000242F0" w:rsidRDefault="000242F0" w:rsidP="000242F0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Complete questions </w:t>
      </w:r>
      <w:r w:rsidR="00683D95">
        <w:rPr>
          <w:rFonts w:ascii="Comic Sans MS" w:hAnsi="Comic Sans MS"/>
          <w:sz w:val="20"/>
          <w:szCs w:val="20"/>
        </w:rPr>
        <w:t>for last section of reading</w:t>
      </w:r>
    </w:p>
    <w:p w14:paraId="4A21076E" w14:textId="24A9CFD2" w:rsidR="000242F0" w:rsidRDefault="000242F0" w:rsidP="000242F0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Analyze the sequence of events that occurred in Ivan’s Life prior to arriving to the zoo </w:t>
      </w:r>
    </w:p>
    <w:p w14:paraId="1C8636A5" w14:textId="094745B4" w:rsidR="009313EE" w:rsidRPr="000242F0" w:rsidRDefault="006C0681" w:rsidP="000242F0">
      <w:pPr>
        <w:rPr>
          <w:rFonts w:ascii="Comic Sans MS" w:hAnsi="Comic Sans MS"/>
          <w:sz w:val="20"/>
          <w:szCs w:val="20"/>
        </w:rPr>
      </w:pPr>
      <w:r w:rsidRPr="000242F0">
        <w:rPr>
          <w:rFonts w:ascii="Comic Sans MS" w:hAnsi="Comic Sans MS"/>
          <w:sz w:val="20"/>
          <w:szCs w:val="20"/>
        </w:rPr>
        <w:t xml:space="preserve">Assessment: </w:t>
      </w:r>
    </w:p>
    <w:p w14:paraId="63EB2245" w14:textId="77777777" w:rsidR="00784FB1" w:rsidRDefault="00784FB1" w:rsidP="009313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Comprehension questions </w:t>
      </w:r>
    </w:p>
    <w:p w14:paraId="4E8E9219" w14:textId="6D772AB2" w:rsidR="00784FB1" w:rsidRDefault="00784FB1" w:rsidP="009313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="000242F0">
        <w:rPr>
          <w:rFonts w:ascii="Comic Sans MS" w:hAnsi="Comic Sans MS"/>
          <w:sz w:val="20"/>
          <w:szCs w:val="20"/>
        </w:rPr>
        <w:t xml:space="preserve">Sequencing activity 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4E87AB8A" w14:textId="77777777" w:rsidR="004729FA" w:rsidRPr="009313EE" w:rsidRDefault="004729FA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</w:t>
      </w:r>
    </w:p>
    <w:p w14:paraId="45CC9A89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5514599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9E7D18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3D5E04CE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AEB27BA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A60030F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20620CED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C969598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67F5DC95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5E1C1D6A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77A14AD0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01C00F91" w14:textId="77777777" w:rsidR="00DE21E8" w:rsidRDefault="00DE21E8" w:rsidP="000314D4">
      <w:pPr>
        <w:rPr>
          <w:rFonts w:ascii="Comic Sans MS" w:hAnsi="Comic Sans MS"/>
          <w:sz w:val="20"/>
          <w:szCs w:val="20"/>
          <w:u w:val="single"/>
        </w:rPr>
      </w:pPr>
    </w:p>
    <w:p w14:paraId="4021E6D9" w14:textId="549590F0" w:rsidR="000314D4" w:rsidRDefault="00505595" w:rsidP="000314D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Thursday </w:t>
      </w:r>
    </w:p>
    <w:p w14:paraId="6FA1DD03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 w:rsidR="00DE21E8">
        <w:rPr>
          <w:rFonts w:ascii="Comic Sans MS" w:hAnsi="Comic Sans MS"/>
          <w:sz w:val="20"/>
          <w:szCs w:val="20"/>
        </w:rPr>
        <w:t xml:space="preserve"> and 9 </w:t>
      </w:r>
    </w:p>
    <w:p w14:paraId="2FA8A631" w14:textId="77777777" w:rsidR="006C0681" w:rsidRPr="00CB6FF8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73FC6111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3424BD04" w14:textId="77777777" w:rsidR="006C0681" w:rsidRPr="00CB6FF8" w:rsidRDefault="006C0681" w:rsidP="006C068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00741567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0065C6D2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5B8914D2" w14:textId="77777777" w:rsidR="00392914" w:rsidRDefault="00392914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Begin a novel study of “The one and only Ivan” </w:t>
      </w:r>
    </w:p>
    <w:p w14:paraId="34F099E9" w14:textId="77777777" w:rsidR="00392914" w:rsidRPr="00392914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0D4D5704" w14:textId="77777777" w:rsidR="00392914" w:rsidRPr="00DE21E8" w:rsidRDefault="00392914" w:rsidP="00392914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6B0FDFFC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5B10B4D7" w14:textId="77777777" w:rsidR="00392914" w:rsidRPr="00DE21E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2AF68455" w14:textId="77777777" w:rsidR="00392914" w:rsidRPr="00CB6FF8" w:rsidRDefault="00392914" w:rsidP="00392914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4E3F7DC1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74C83CE3" w14:textId="77777777" w:rsidR="00392914" w:rsidRPr="00CB6FF8" w:rsidRDefault="00392914" w:rsidP="00392914">
      <w:pPr>
        <w:rPr>
          <w:rFonts w:ascii="Comic Sans MS" w:hAnsi="Comic Sans MS"/>
          <w:vanish/>
          <w:sz w:val="20"/>
          <w:szCs w:val="20"/>
        </w:rPr>
      </w:pPr>
    </w:p>
    <w:p w14:paraId="40D4C042" w14:textId="77777777" w:rsidR="00392914" w:rsidRPr="00CB6FF8" w:rsidRDefault="00392914" w:rsidP="00392914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Ivan” </w:t>
      </w:r>
    </w:p>
    <w:p w14:paraId="3CE07E1E" w14:textId="77777777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0B530C15" w14:textId="77777777" w:rsidR="00784FB1" w:rsidRDefault="00784FB1" w:rsidP="00784FB1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Review events of the Novel by sequencing what has happened so far and what we have found out </w:t>
      </w:r>
    </w:p>
    <w:p w14:paraId="0C034A8A" w14:textId="323FF69B" w:rsidR="00784FB1" w:rsidRDefault="00784FB1" w:rsidP="00784FB1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Questions about the story worksheet </w:t>
      </w:r>
    </w:p>
    <w:p w14:paraId="5AE4779E" w14:textId="60B4504F" w:rsidR="00683D95" w:rsidRPr="00784FB1" w:rsidRDefault="00683D95" w:rsidP="00784FB1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Type Persuasive Paper </w:t>
      </w:r>
    </w:p>
    <w:p w14:paraId="754F397E" w14:textId="77777777" w:rsidR="006C0681" w:rsidRDefault="006C0681" w:rsidP="006C0681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Assessment: </w:t>
      </w:r>
    </w:p>
    <w:p w14:paraId="7B5D7ACD" w14:textId="0079D213" w:rsidR="00784FB1" w:rsidRDefault="00784FB1" w:rsidP="006C06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0242F0">
        <w:rPr>
          <w:rFonts w:ascii="Comic Sans MS" w:hAnsi="Comic Sans MS"/>
          <w:sz w:val="20"/>
          <w:szCs w:val="20"/>
        </w:rPr>
        <w:t xml:space="preserve">Character Worksheet </w:t>
      </w:r>
    </w:p>
    <w:p w14:paraId="5C7CE18A" w14:textId="1931D665" w:rsidR="00683D95" w:rsidRDefault="00683D95" w:rsidP="006C068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Persuasive Paper </w:t>
      </w:r>
    </w:p>
    <w:p w14:paraId="4CF26E4F" w14:textId="0B7EA50B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148E5065" w14:textId="32AEEB6A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7B8A083D" w14:textId="796AF7FB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17B840B6" w14:textId="12974895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50C83406" w14:textId="2B80B75A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0406C420" w14:textId="129EBD98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6EDC2C02" w14:textId="0F9146FC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535CE792" w14:textId="2E2CA475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01ADDCDF" w14:textId="05FF0B9E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246D4D25" w14:textId="10355D60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6A4BE767" w14:textId="7CF95376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4C16C3AA" w14:textId="62DB2511" w:rsidR="00505595" w:rsidRDefault="00505595" w:rsidP="00505595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lastRenderedPageBreak/>
        <w:t xml:space="preserve">Friday </w:t>
      </w:r>
      <w:r w:rsidR="00683D95">
        <w:rPr>
          <w:rFonts w:ascii="Comic Sans MS" w:hAnsi="Comic Sans MS"/>
          <w:sz w:val="20"/>
          <w:szCs w:val="20"/>
          <w:u w:val="single"/>
        </w:rPr>
        <w:t xml:space="preserve">– Shorten Periods due to Christmas assembly </w:t>
      </w:r>
    </w:p>
    <w:p w14:paraId="205D3CF5" w14:textId="77777777" w:rsidR="00505595" w:rsidRPr="00CB6FF8" w:rsidRDefault="00505595" w:rsidP="00505595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Class Periods: 2</w:t>
      </w:r>
      <w:r>
        <w:rPr>
          <w:rFonts w:ascii="Comic Sans MS" w:hAnsi="Comic Sans MS"/>
          <w:sz w:val="20"/>
          <w:szCs w:val="20"/>
        </w:rPr>
        <w:t xml:space="preserve"> and 9 </w:t>
      </w:r>
    </w:p>
    <w:p w14:paraId="33F84192" w14:textId="77777777" w:rsidR="00505595" w:rsidRPr="00CB6FF8" w:rsidRDefault="00505595" w:rsidP="00505595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Standards:</w:t>
      </w:r>
    </w:p>
    <w:p w14:paraId="55F84B37" w14:textId="77777777" w:rsidR="00505595" w:rsidRPr="00CB6FF8" w:rsidRDefault="00505595" w:rsidP="005055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W 7.9</w:t>
      </w:r>
    </w:p>
    <w:p w14:paraId="316A5A44" w14:textId="77777777" w:rsidR="00505595" w:rsidRPr="00CB6FF8" w:rsidRDefault="00505595" w:rsidP="005055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>RI 7.1</w:t>
      </w:r>
    </w:p>
    <w:p w14:paraId="5815C203" w14:textId="77777777" w:rsidR="00505595" w:rsidRDefault="00505595" w:rsidP="00505595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Target/Objective: </w:t>
      </w:r>
    </w:p>
    <w:p w14:paraId="55C0C8BA" w14:textId="77777777" w:rsidR="00505595" w:rsidRPr="00DE21E8" w:rsidRDefault="00505595" w:rsidP="00505595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9313EE">
        <w:rPr>
          <w:rFonts w:ascii="Comic Sans MS" w:hAnsi="Comic Sans MS"/>
          <w:sz w:val="20"/>
          <w:szCs w:val="20"/>
        </w:rPr>
        <w:t>Students will</w:t>
      </w:r>
    </w:p>
    <w:p w14:paraId="5FE16707" w14:textId="77777777" w:rsidR="00505595" w:rsidRDefault="00505595" w:rsidP="005055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Begin a novel study of “The one and only Ivan” </w:t>
      </w:r>
    </w:p>
    <w:p w14:paraId="653A611D" w14:textId="77777777" w:rsidR="00505595" w:rsidRPr="00392914" w:rsidRDefault="00505595" w:rsidP="00505595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develop their writing responses to literature </w:t>
      </w:r>
    </w:p>
    <w:p w14:paraId="0BAC931E" w14:textId="77777777" w:rsidR="00505595" w:rsidRPr="00DE21E8" w:rsidRDefault="00505595" w:rsidP="00505595">
      <w:pPr>
        <w:rPr>
          <w:rFonts w:ascii="Comic Sans MS" w:hAnsi="Comic Sans MS"/>
          <w:vanish/>
          <w:sz w:val="20"/>
          <w:szCs w:val="20"/>
        </w:rPr>
      </w:pPr>
      <w:r w:rsidRPr="00DE21E8">
        <w:rPr>
          <w:rFonts w:ascii="Comic Sans MS" w:hAnsi="Comic Sans MS"/>
          <w:sz w:val="20"/>
          <w:szCs w:val="20"/>
        </w:rPr>
        <w:t xml:space="preserve"> </w:t>
      </w:r>
    </w:p>
    <w:p w14:paraId="7694A9DB" w14:textId="77777777" w:rsidR="00505595" w:rsidRPr="00DE21E8" w:rsidRDefault="00505595" w:rsidP="00505595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40452D18" w14:textId="77777777" w:rsidR="00505595" w:rsidRPr="00DE21E8" w:rsidRDefault="00505595" w:rsidP="00505595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</w:p>
    <w:p w14:paraId="38DFD958" w14:textId="77777777" w:rsidR="00505595" w:rsidRPr="00CB6FF8" w:rsidRDefault="00505595" w:rsidP="00505595">
      <w:pPr>
        <w:pStyle w:val="ListParagraph"/>
        <w:numPr>
          <w:ilvl w:val="0"/>
          <w:numId w:val="8"/>
        </w:numPr>
        <w:rPr>
          <w:rFonts w:ascii="Comic Sans MS" w:hAnsi="Comic Sans MS"/>
          <w:vanish/>
          <w:sz w:val="20"/>
          <w:szCs w:val="20"/>
        </w:rPr>
      </w:pPr>
      <w:r w:rsidRPr="00CB6FF8">
        <w:rPr>
          <w:rFonts w:ascii="Comic Sans MS" w:hAnsi="Comic Sans MS"/>
          <w:vanish/>
          <w:sz w:val="20"/>
          <w:szCs w:val="20"/>
        </w:rPr>
        <w:t>un</w:t>
      </w:r>
    </w:p>
    <w:p w14:paraId="7EA1E6D2" w14:textId="77777777" w:rsidR="00505595" w:rsidRPr="00CB6FF8" w:rsidRDefault="00505595" w:rsidP="00505595">
      <w:pPr>
        <w:rPr>
          <w:rFonts w:ascii="Comic Sans MS" w:hAnsi="Comic Sans MS"/>
          <w:vanish/>
          <w:sz w:val="20"/>
          <w:szCs w:val="20"/>
        </w:rPr>
      </w:pPr>
    </w:p>
    <w:p w14:paraId="24210F09" w14:textId="77777777" w:rsidR="00505595" w:rsidRPr="00CB6FF8" w:rsidRDefault="00505595" w:rsidP="00505595">
      <w:pPr>
        <w:rPr>
          <w:rFonts w:ascii="Comic Sans MS" w:hAnsi="Comic Sans MS"/>
          <w:vanish/>
          <w:sz w:val="20"/>
          <w:szCs w:val="20"/>
        </w:rPr>
      </w:pPr>
    </w:p>
    <w:p w14:paraId="234A92C7" w14:textId="77777777" w:rsidR="00505595" w:rsidRPr="00CB6FF8" w:rsidRDefault="00505595" w:rsidP="00505595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Essential Question: </w:t>
      </w:r>
      <w:r>
        <w:rPr>
          <w:rFonts w:ascii="Comic Sans MS" w:hAnsi="Comic Sans MS"/>
          <w:sz w:val="20"/>
          <w:szCs w:val="20"/>
        </w:rPr>
        <w:t xml:space="preserve">What elements of fiction do I see represented in a novel? What is my comprehension of a the novel, “The One and Only </w:t>
      </w:r>
      <w:proofErr w:type="gramStart"/>
      <w:r>
        <w:rPr>
          <w:rFonts w:ascii="Comic Sans MS" w:hAnsi="Comic Sans MS"/>
          <w:sz w:val="20"/>
          <w:szCs w:val="20"/>
        </w:rPr>
        <w:t>Ivan”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p w14:paraId="7EEDB335" w14:textId="0C29E182" w:rsidR="00505595" w:rsidRDefault="00505595" w:rsidP="00505595">
      <w:pPr>
        <w:rPr>
          <w:rFonts w:ascii="Comic Sans MS" w:hAnsi="Comic Sans MS"/>
          <w:sz w:val="20"/>
          <w:szCs w:val="20"/>
        </w:rPr>
      </w:pPr>
      <w:r w:rsidRPr="00CB6FF8">
        <w:rPr>
          <w:rFonts w:ascii="Comic Sans MS" w:hAnsi="Comic Sans MS"/>
          <w:sz w:val="20"/>
          <w:szCs w:val="20"/>
        </w:rPr>
        <w:t xml:space="preserve">Procedures: </w:t>
      </w:r>
    </w:p>
    <w:p w14:paraId="3DBCF405" w14:textId="73C8DDAB" w:rsidR="00683D95" w:rsidRPr="00683D95" w:rsidRDefault="00683D95" w:rsidP="00683D95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Share out letters and persuasive paper idea </w:t>
      </w:r>
      <w:bookmarkStart w:id="0" w:name="_GoBack"/>
      <w:bookmarkEnd w:id="0"/>
    </w:p>
    <w:p w14:paraId="0403D3C0" w14:textId="77777777" w:rsidR="00505595" w:rsidRDefault="00505595" w:rsidP="006C0681">
      <w:pPr>
        <w:rPr>
          <w:rFonts w:ascii="Comic Sans MS" w:hAnsi="Comic Sans MS"/>
          <w:sz w:val="20"/>
          <w:szCs w:val="20"/>
        </w:rPr>
      </w:pPr>
    </w:p>
    <w:p w14:paraId="4C3CF731" w14:textId="77777777" w:rsidR="004729FA" w:rsidRPr="00CB6FF8" w:rsidRDefault="004729FA" w:rsidP="0039291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14:paraId="59E40238" w14:textId="77777777" w:rsidR="006C0681" w:rsidRDefault="006C0681" w:rsidP="000314D4">
      <w:pPr>
        <w:rPr>
          <w:rFonts w:ascii="Comic Sans MS" w:hAnsi="Comic Sans MS"/>
          <w:sz w:val="20"/>
          <w:szCs w:val="20"/>
          <w:u w:val="single"/>
        </w:rPr>
      </w:pPr>
    </w:p>
    <w:p w14:paraId="1B35FC02" w14:textId="77777777" w:rsidR="000314D4" w:rsidRDefault="000314D4" w:rsidP="000314D4">
      <w:pPr>
        <w:rPr>
          <w:sz w:val="28"/>
          <w:szCs w:val="28"/>
        </w:rPr>
      </w:pPr>
    </w:p>
    <w:p w14:paraId="01118E28" w14:textId="77777777" w:rsidR="000314D4" w:rsidRDefault="000314D4" w:rsidP="000314D4">
      <w:pPr>
        <w:rPr>
          <w:sz w:val="28"/>
          <w:szCs w:val="28"/>
        </w:rPr>
      </w:pPr>
    </w:p>
    <w:p w14:paraId="19873534" w14:textId="77777777" w:rsidR="000314D4" w:rsidRDefault="000314D4" w:rsidP="000314D4">
      <w:pPr>
        <w:rPr>
          <w:sz w:val="28"/>
          <w:szCs w:val="28"/>
        </w:rPr>
      </w:pPr>
    </w:p>
    <w:p w14:paraId="7310C6DC" w14:textId="77777777" w:rsidR="000314D4" w:rsidRDefault="000314D4" w:rsidP="000314D4">
      <w:pPr>
        <w:rPr>
          <w:sz w:val="28"/>
          <w:szCs w:val="28"/>
        </w:rPr>
      </w:pPr>
    </w:p>
    <w:p w14:paraId="65A9C963" w14:textId="77777777" w:rsidR="000314D4" w:rsidRDefault="000314D4" w:rsidP="000314D4">
      <w:pPr>
        <w:rPr>
          <w:sz w:val="28"/>
          <w:szCs w:val="28"/>
        </w:rPr>
      </w:pPr>
    </w:p>
    <w:p w14:paraId="3D9FCCEE" w14:textId="77777777" w:rsidR="000314D4" w:rsidRDefault="000314D4" w:rsidP="000314D4">
      <w:pPr>
        <w:rPr>
          <w:sz w:val="28"/>
          <w:szCs w:val="28"/>
        </w:rPr>
      </w:pPr>
    </w:p>
    <w:p w14:paraId="3685AADE" w14:textId="77777777" w:rsidR="000314D4" w:rsidRDefault="000314D4" w:rsidP="000314D4">
      <w:pPr>
        <w:rPr>
          <w:sz w:val="28"/>
          <w:szCs w:val="28"/>
        </w:rPr>
      </w:pPr>
    </w:p>
    <w:p w14:paraId="40F8C969" w14:textId="77777777" w:rsidR="000314D4" w:rsidRDefault="000314D4" w:rsidP="000314D4">
      <w:pPr>
        <w:rPr>
          <w:sz w:val="28"/>
          <w:szCs w:val="28"/>
        </w:rPr>
      </w:pPr>
    </w:p>
    <w:p w14:paraId="235394EB" w14:textId="77777777" w:rsidR="000314D4" w:rsidRDefault="000314D4" w:rsidP="000314D4">
      <w:pPr>
        <w:rPr>
          <w:sz w:val="28"/>
          <w:szCs w:val="28"/>
        </w:rPr>
      </w:pPr>
    </w:p>
    <w:p w14:paraId="5884B1B1" w14:textId="77777777" w:rsidR="000314D4" w:rsidRDefault="000314D4" w:rsidP="000314D4">
      <w:pPr>
        <w:rPr>
          <w:sz w:val="28"/>
          <w:szCs w:val="28"/>
        </w:rPr>
      </w:pPr>
    </w:p>
    <w:p w14:paraId="75A1C796" w14:textId="77777777" w:rsidR="000314D4" w:rsidRPr="00BD7C05" w:rsidRDefault="000314D4" w:rsidP="000314D4">
      <w:pPr>
        <w:rPr>
          <w:sz w:val="28"/>
          <w:szCs w:val="28"/>
        </w:rPr>
      </w:pPr>
    </w:p>
    <w:p w14:paraId="5A72C219" w14:textId="77777777" w:rsidR="003F7F0B" w:rsidRDefault="003F7F0B"/>
    <w:sectPr w:rsidR="003F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5D"/>
    <w:multiLevelType w:val="hybridMultilevel"/>
    <w:tmpl w:val="6E48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E2A"/>
    <w:multiLevelType w:val="hybridMultilevel"/>
    <w:tmpl w:val="298A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34A8"/>
    <w:multiLevelType w:val="hybridMultilevel"/>
    <w:tmpl w:val="4744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5A77"/>
    <w:multiLevelType w:val="hybridMultilevel"/>
    <w:tmpl w:val="7F2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627E6"/>
    <w:multiLevelType w:val="hybridMultilevel"/>
    <w:tmpl w:val="BFA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B20"/>
    <w:multiLevelType w:val="hybridMultilevel"/>
    <w:tmpl w:val="DEA6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12B7"/>
    <w:multiLevelType w:val="hybridMultilevel"/>
    <w:tmpl w:val="6AB8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1683C"/>
    <w:multiLevelType w:val="hybridMultilevel"/>
    <w:tmpl w:val="6B76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10C8"/>
    <w:multiLevelType w:val="hybridMultilevel"/>
    <w:tmpl w:val="EF2E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2AC6"/>
    <w:multiLevelType w:val="hybridMultilevel"/>
    <w:tmpl w:val="6768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74FD5"/>
    <w:multiLevelType w:val="hybridMultilevel"/>
    <w:tmpl w:val="C3F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E6B7E"/>
    <w:multiLevelType w:val="hybridMultilevel"/>
    <w:tmpl w:val="150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127E7"/>
    <w:multiLevelType w:val="hybridMultilevel"/>
    <w:tmpl w:val="1D04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87296"/>
    <w:multiLevelType w:val="hybridMultilevel"/>
    <w:tmpl w:val="50BE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F20B7"/>
    <w:multiLevelType w:val="hybridMultilevel"/>
    <w:tmpl w:val="731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C60EA"/>
    <w:multiLevelType w:val="hybridMultilevel"/>
    <w:tmpl w:val="6924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D65AE"/>
    <w:multiLevelType w:val="hybridMultilevel"/>
    <w:tmpl w:val="007E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C3C31"/>
    <w:multiLevelType w:val="hybridMultilevel"/>
    <w:tmpl w:val="BC46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04674"/>
    <w:multiLevelType w:val="hybridMultilevel"/>
    <w:tmpl w:val="35461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14"/>
  </w:num>
  <w:num w:numId="11">
    <w:abstractNumId w:val="9"/>
  </w:num>
  <w:num w:numId="12">
    <w:abstractNumId w:val="16"/>
  </w:num>
  <w:num w:numId="13">
    <w:abstractNumId w:val="17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4"/>
    <w:rsid w:val="000242F0"/>
    <w:rsid w:val="000314D4"/>
    <w:rsid w:val="0009194E"/>
    <w:rsid w:val="00155161"/>
    <w:rsid w:val="00392914"/>
    <w:rsid w:val="003F7F0B"/>
    <w:rsid w:val="004729FA"/>
    <w:rsid w:val="004C1867"/>
    <w:rsid w:val="004C2683"/>
    <w:rsid w:val="004C64FF"/>
    <w:rsid w:val="004D2660"/>
    <w:rsid w:val="00505595"/>
    <w:rsid w:val="00620B75"/>
    <w:rsid w:val="00683D95"/>
    <w:rsid w:val="006A2FF2"/>
    <w:rsid w:val="006C0681"/>
    <w:rsid w:val="00784FB1"/>
    <w:rsid w:val="009313EE"/>
    <w:rsid w:val="00992F85"/>
    <w:rsid w:val="009B4005"/>
    <w:rsid w:val="00B22782"/>
    <w:rsid w:val="00C94433"/>
    <w:rsid w:val="00CB6FF8"/>
    <w:rsid w:val="00DA4D2A"/>
    <w:rsid w:val="00D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34C0"/>
  <w15:docId w15:val="{96E7023F-F966-4D16-81C5-8B4F0EF1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Hopkins</dc:creator>
  <cp:lastModifiedBy>Amanda Park</cp:lastModifiedBy>
  <cp:revision>2</cp:revision>
  <dcterms:created xsi:type="dcterms:W3CDTF">2018-12-13T15:15:00Z</dcterms:created>
  <dcterms:modified xsi:type="dcterms:W3CDTF">2018-12-13T15:15:00Z</dcterms:modified>
</cp:coreProperties>
</file>