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288E" w14:textId="257CCB0D" w:rsidR="00FA470B" w:rsidRDefault="0017013C" w:rsidP="00FA470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70B">
        <w:rPr>
          <w:sz w:val="28"/>
          <w:szCs w:val="28"/>
        </w:rPr>
        <w:t>Le</w:t>
      </w:r>
      <w:r w:rsidR="00477E46">
        <w:rPr>
          <w:sz w:val="28"/>
          <w:szCs w:val="28"/>
        </w:rPr>
        <w:t>s</w:t>
      </w:r>
      <w:r w:rsidR="00D47459">
        <w:rPr>
          <w:sz w:val="28"/>
          <w:szCs w:val="28"/>
        </w:rPr>
        <w:t xml:space="preserve">son Plans - Week of </w:t>
      </w:r>
      <w:r w:rsidR="00F04348">
        <w:rPr>
          <w:sz w:val="28"/>
          <w:szCs w:val="28"/>
        </w:rPr>
        <w:t>February 11</w:t>
      </w:r>
      <w:r w:rsidR="00F04348" w:rsidRPr="00F04348">
        <w:rPr>
          <w:sz w:val="28"/>
          <w:szCs w:val="28"/>
          <w:vertAlign w:val="superscript"/>
        </w:rPr>
        <w:t>th</w:t>
      </w:r>
      <w:r w:rsidR="00F04348">
        <w:rPr>
          <w:sz w:val="28"/>
          <w:szCs w:val="28"/>
        </w:rPr>
        <w:t xml:space="preserve"> </w:t>
      </w:r>
    </w:p>
    <w:p w14:paraId="2055DD34" w14:textId="77777777" w:rsidR="00FA470B" w:rsidRDefault="00FA470B" w:rsidP="00FA470B">
      <w:pPr>
        <w:rPr>
          <w:sz w:val="28"/>
          <w:szCs w:val="28"/>
          <w:u w:val="single"/>
        </w:rPr>
      </w:pPr>
    </w:p>
    <w:p w14:paraId="1913D30F" w14:textId="77777777" w:rsidR="00FA470B" w:rsidRDefault="005B2C37" w:rsidP="00FA470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Monday </w:t>
      </w:r>
    </w:p>
    <w:p w14:paraId="28949EA6" w14:textId="77777777" w:rsidR="00395463" w:rsidRPr="00561E09" w:rsidRDefault="00395463" w:rsidP="0039546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7.NS.A. 2A </w:t>
      </w:r>
    </w:p>
    <w:p w14:paraId="6897029F" w14:textId="5E1DED14" w:rsidR="00395463" w:rsidRPr="006550CD" w:rsidRDefault="00395463" w:rsidP="0039546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Target/Objective: </w:t>
      </w:r>
      <w:r w:rsidR="005068D6">
        <w:rPr>
          <w:sz w:val="28"/>
          <w:szCs w:val="28"/>
        </w:rPr>
        <w:t xml:space="preserve"> </w:t>
      </w:r>
      <w:r w:rsidR="009F2D0E">
        <w:rPr>
          <w:sz w:val="28"/>
          <w:szCs w:val="28"/>
        </w:rPr>
        <w:t xml:space="preserve">Algebraic Expressions/Equations </w:t>
      </w:r>
    </w:p>
    <w:p w14:paraId="044C7012" w14:textId="3AC8113C" w:rsidR="00395463" w:rsidRDefault="00395463" w:rsidP="00395463">
      <w:pPr>
        <w:rPr>
          <w:sz w:val="28"/>
          <w:szCs w:val="28"/>
        </w:rPr>
      </w:pPr>
      <w:r>
        <w:rPr>
          <w:sz w:val="28"/>
          <w:szCs w:val="28"/>
        </w:rPr>
        <w:t xml:space="preserve">Essential Question: Where </w:t>
      </w:r>
      <w:r w:rsidR="009F2D0E">
        <w:rPr>
          <w:sz w:val="28"/>
          <w:szCs w:val="28"/>
        </w:rPr>
        <w:t xml:space="preserve">is Algebra utilized in the real world? </w:t>
      </w:r>
    </w:p>
    <w:p w14:paraId="03742202" w14:textId="77777777" w:rsidR="00395463" w:rsidRDefault="00395463" w:rsidP="00395463">
      <w:pPr>
        <w:rPr>
          <w:sz w:val="28"/>
          <w:szCs w:val="28"/>
        </w:rPr>
      </w:pPr>
      <w:r>
        <w:rPr>
          <w:sz w:val="28"/>
          <w:szCs w:val="28"/>
        </w:rPr>
        <w:t xml:space="preserve">Procedures: </w:t>
      </w:r>
    </w:p>
    <w:p w14:paraId="41CAB10F" w14:textId="0A2ECAB0" w:rsidR="00F04348" w:rsidRDefault="00395463" w:rsidP="00F043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Bell-ringer:  </w:t>
      </w:r>
      <w:r w:rsidR="00F04348">
        <w:rPr>
          <w:sz w:val="28"/>
          <w:szCs w:val="28"/>
        </w:rPr>
        <w:t xml:space="preserve">Math Minute 20 </w:t>
      </w:r>
    </w:p>
    <w:p w14:paraId="40227FC1" w14:textId="11D825AE" w:rsidR="00F04348" w:rsidRDefault="00F04348" w:rsidP="00F043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Review Combining Like Terms, Distributive Property Worksheet for students who are retaking test </w:t>
      </w:r>
    </w:p>
    <w:p w14:paraId="32251B1B" w14:textId="2F5E0306" w:rsidR="00F04348" w:rsidRDefault="00F04348" w:rsidP="00F0434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04348">
        <w:rPr>
          <w:sz w:val="28"/>
          <w:szCs w:val="28"/>
        </w:rPr>
        <w:t>Other Students will</w:t>
      </w:r>
      <w:r>
        <w:rPr>
          <w:sz w:val="28"/>
          <w:szCs w:val="28"/>
        </w:rPr>
        <w:t xml:space="preserve"> tutor students</w:t>
      </w:r>
    </w:p>
    <w:p w14:paraId="5AA5DDFE" w14:textId="5851A348" w:rsidR="00F04348" w:rsidRDefault="00F04348" w:rsidP="00F043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All Students will complete Distributive Property and Combining Like Terms Challenge sheet </w:t>
      </w:r>
    </w:p>
    <w:p w14:paraId="6DFC7F00" w14:textId="7205DCDA" w:rsidR="00395463" w:rsidRPr="00F04348" w:rsidRDefault="00762193" w:rsidP="00F04348">
      <w:pPr>
        <w:rPr>
          <w:sz w:val="28"/>
          <w:szCs w:val="28"/>
        </w:rPr>
      </w:pPr>
      <w:r w:rsidRPr="00F04348">
        <w:rPr>
          <w:sz w:val="28"/>
          <w:szCs w:val="28"/>
        </w:rPr>
        <w:t>Assessme</w:t>
      </w:r>
      <w:r w:rsidR="0062651E" w:rsidRPr="00F04348">
        <w:rPr>
          <w:sz w:val="28"/>
          <w:szCs w:val="28"/>
        </w:rPr>
        <w:t xml:space="preserve">nt: </w:t>
      </w:r>
      <w:r w:rsidR="00F04348" w:rsidRPr="00F04348">
        <w:rPr>
          <w:sz w:val="28"/>
          <w:szCs w:val="28"/>
        </w:rPr>
        <w:t xml:space="preserve"> Study Guide </w:t>
      </w:r>
      <w:r w:rsidR="00F04348">
        <w:rPr>
          <w:sz w:val="28"/>
          <w:szCs w:val="28"/>
        </w:rPr>
        <w:t xml:space="preserve">and Challenge Sheet </w:t>
      </w:r>
    </w:p>
    <w:p w14:paraId="0AA117D1" w14:textId="77777777" w:rsidR="00FA470B" w:rsidRDefault="00FA470B" w:rsidP="00FA470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Tuesday</w:t>
      </w:r>
    </w:p>
    <w:p w14:paraId="611B674B" w14:textId="77777777" w:rsidR="00FA470B" w:rsidRDefault="006550CD" w:rsidP="00FA470B">
      <w:pPr>
        <w:outlineLvl w:val="0"/>
        <w:rPr>
          <w:sz w:val="28"/>
          <w:szCs w:val="28"/>
        </w:rPr>
      </w:pPr>
      <w:r>
        <w:rPr>
          <w:sz w:val="28"/>
          <w:szCs w:val="28"/>
        </w:rPr>
        <w:t>Class Periods: 4</w:t>
      </w:r>
    </w:p>
    <w:p w14:paraId="73569530" w14:textId="77777777" w:rsidR="00760E9E" w:rsidRPr="00561E09" w:rsidRDefault="00760E9E" w:rsidP="00760E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7.NS.A. 2A </w:t>
      </w:r>
    </w:p>
    <w:p w14:paraId="16B89509" w14:textId="77777777" w:rsidR="009F2D0E" w:rsidRPr="006550CD" w:rsidRDefault="009F2D0E" w:rsidP="009F2D0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Target/Objective:  Algebraic Expressions/Equations </w:t>
      </w:r>
    </w:p>
    <w:p w14:paraId="423A346A" w14:textId="77777777" w:rsidR="009F2D0E" w:rsidRDefault="009F2D0E" w:rsidP="009F2D0E">
      <w:pPr>
        <w:rPr>
          <w:sz w:val="28"/>
          <w:szCs w:val="28"/>
        </w:rPr>
      </w:pPr>
      <w:r>
        <w:rPr>
          <w:sz w:val="28"/>
          <w:szCs w:val="28"/>
        </w:rPr>
        <w:t xml:space="preserve">Essential Question: Where is Algebra utilized in the real world? </w:t>
      </w:r>
    </w:p>
    <w:p w14:paraId="4DF99E8C" w14:textId="77777777" w:rsidR="009F2D0E" w:rsidRDefault="009F2D0E" w:rsidP="009F2D0E">
      <w:pPr>
        <w:rPr>
          <w:sz w:val="28"/>
          <w:szCs w:val="28"/>
        </w:rPr>
      </w:pPr>
      <w:r>
        <w:rPr>
          <w:sz w:val="28"/>
          <w:szCs w:val="28"/>
        </w:rPr>
        <w:t xml:space="preserve">Procedures: </w:t>
      </w:r>
    </w:p>
    <w:p w14:paraId="6DAAD8BA" w14:textId="2127F524" w:rsidR="00F04348" w:rsidRDefault="009F2D0E" w:rsidP="00F043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Bell-ringer:  </w:t>
      </w:r>
      <w:r w:rsidR="00F04348">
        <w:rPr>
          <w:sz w:val="28"/>
          <w:szCs w:val="28"/>
        </w:rPr>
        <w:t xml:space="preserve">Math Minute </w:t>
      </w:r>
    </w:p>
    <w:p w14:paraId="6A0D4E79" w14:textId="48D07CCD" w:rsidR="00F04348" w:rsidRDefault="00F04348" w:rsidP="00F043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Retaking the Test </w:t>
      </w:r>
    </w:p>
    <w:p w14:paraId="0150A0CA" w14:textId="3A42AB3C" w:rsidR="00F04348" w:rsidRDefault="00F04348" w:rsidP="00F043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Other students will complete more IXL Diagnostic work </w:t>
      </w:r>
    </w:p>
    <w:p w14:paraId="2932B560" w14:textId="3026CC7D" w:rsidR="009F2D0E" w:rsidRPr="00F04348" w:rsidRDefault="009F2D0E" w:rsidP="00F04348">
      <w:pPr>
        <w:rPr>
          <w:sz w:val="28"/>
          <w:szCs w:val="28"/>
        </w:rPr>
      </w:pPr>
      <w:r w:rsidRPr="00F04348">
        <w:rPr>
          <w:sz w:val="28"/>
          <w:szCs w:val="28"/>
        </w:rPr>
        <w:t xml:space="preserve">Assessment: </w:t>
      </w:r>
      <w:r w:rsidR="00CA5565" w:rsidRPr="00F04348">
        <w:rPr>
          <w:sz w:val="28"/>
          <w:szCs w:val="28"/>
        </w:rPr>
        <w:t xml:space="preserve"> </w:t>
      </w:r>
      <w:r w:rsidR="00F04348">
        <w:rPr>
          <w:sz w:val="28"/>
          <w:szCs w:val="28"/>
        </w:rPr>
        <w:t xml:space="preserve">Retaking the test </w:t>
      </w:r>
    </w:p>
    <w:p w14:paraId="75059ECA" w14:textId="77777777" w:rsidR="00760E9E" w:rsidRDefault="00760E9E" w:rsidP="00760E9E">
      <w:pPr>
        <w:rPr>
          <w:sz w:val="28"/>
          <w:szCs w:val="28"/>
        </w:rPr>
      </w:pPr>
    </w:p>
    <w:p w14:paraId="73A9A3B7" w14:textId="77777777" w:rsidR="00760E9E" w:rsidRDefault="00760E9E" w:rsidP="00760E9E">
      <w:pPr>
        <w:rPr>
          <w:sz w:val="28"/>
          <w:szCs w:val="28"/>
        </w:rPr>
      </w:pPr>
    </w:p>
    <w:p w14:paraId="4DFA98E5" w14:textId="77777777" w:rsidR="00760E9E" w:rsidRDefault="00760E9E" w:rsidP="00760E9E">
      <w:pPr>
        <w:rPr>
          <w:sz w:val="28"/>
          <w:szCs w:val="28"/>
        </w:rPr>
      </w:pPr>
    </w:p>
    <w:p w14:paraId="21C854F2" w14:textId="77777777" w:rsidR="00760E9E" w:rsidRDefault="00760E9E" w:rsidP="00760E9E">
      <w:pPr>
        <w:rPr>
          <w:sz w:val="28"/>
          <w:szCs w:val="28"/>
        </w:rPr>
      </w:pPr>
    </w:p>
    <w:p w14:paraId="1D6F93E5" w14:textId="77777777" w:rsidR="00760E9E" w:rsidRDefault="00760E9E" w:rsidP="00760E9E">
      <w:pPr>
        <w:rPr>
          <w:sz w:val="28"/>
          <w:szCs w:val="28"/>
        </w:rPr>
      </w:pPr>
    </w:p>
    <w:p w14:paraId="5C8972B6" w14:textId="77777777" w:rsidR="00760E9E" w:rsidRDefault="00760E9E" w:rsidP="00760E9E">
      <w:pPr>
        <w:rPr>
          <w:sz w:val="28"/>
          <w:szCs w:val="28"/>
        </w:rPr>
      </w:pPr>
    </w:p>
    <w:p w14:paraId="200284A3" w14:textId="77777777" w:rsidR="00760E9E" w:rsidRDefault="00760E9E" w:rsidP="00760E9E">
      <w:pPr>
        <w:rPr>
          <w:sz w:val="28"/>
          <w:szCs w:val="28"/>
        </w:rPr>
      </w:pPr>
    </w:p>
    <w:p w14:paraId="1BA736DC" w14:textId="77777777" w:rsidR="00FA470B" w:rsidRDefault="00FA470B" w:rsidP="00FA470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Wednesday</w:t>
      </w:r>
    </w:p>
    <w:p w14:paraId="78F060FF" w14:textId="77777777" w:rsidR="00FA470B" w:rsidRDefault="00BA4FF9" w:rsidP="00FA470B">
      <w:pPr>
        <w:outlineLvl w:val="0"/>
        <w:rPr>
          <w:sz w:val="28"/>
          <w:szCs w:val="28"/>
        </w:rPr>
      </w:pPr>
      <w:r>
        <w:rPr>
          <w:sz w:val="28"/>
          <w:szCs w:val="28"/>
        </w:rPr>
        <w:t>Class Periods:  4</w:t>
      </w:r>
    </w:p>
    <w:p w14:paraId="38C616FD" w14:textId="77777777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t>Standards:</w:t>
      </w:r>
    </w:p>
    <w:p w14:paraId="226CC799" w14:textId="1964E78A" w:rsidR="00C94CE8" w:rsidRDefault="00C94CE8" w:rsidP="00C94CE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7.NS.A. 2A </w:t>
      </w:r>
    </w:p>
    <w:p w14:paraId="79E4852D" w14:textId="77777777" w:rsidR="009F2D0E" w:rsidRPr="006550CD" w:rsidRDefault="009F2D0E" w:rsidP="009F2D0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Target/Objective:  Algebraic Expressions/Equations </w:t>
      </w:r>
    </w:p>
    <w:p w14:paraId="4ED6085B" w14:textId="77777777" w:rsidR="009F2D0E" w:rsidRDefault="009F2D0E" w:rsidP="009F2D0E">
      <w:pPr>
        <w:rPr>
          <w:sz w:val="28"/>
          <w:szCs w:val="28"/>
        </w:rPr>
      </w:pPr>
      <w:r>
        <w:rPr>
          <w:sz w:val="28"/>
          <w:szCs w:val="28"/>
        </w:rPr>
        <w:t xml:space="preserve">Essential Question: Where is Algebra utilized in the real world? </w:t>
      </w:r>
    </w:p>
    <w:p w14:paraId="040B7264" w14:textId="77777777" w:rsidR="009F2D0E" w:rsidRDefault="009F2D0E" w:rsidP="009F2D0E">
      <w:pPr>
        <w:rPr>
          <w:sz w:val="28"/>
          <w:szCs w:val="28"/>
        </w:rPr>
      </w:pPr>
      <w:r>
        <w:rPr>
          <w:sz w:val="28"/>
          <w:szCs w:val="28"/>
        </w:rPr>
        <w:t xml:space="preserve">Procedures: </w:t>
      </w:r>
    </w:p>
    <w:p w14:paraId="463005F3" w14:textId="5B7F9DEB" w:rsidR="009F2D0E" w:rsidRDefault="009F2D0E" w:rsidP="009F2D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Bell-ringer:  Mastering Math Facts </w:t>
      </w:r>
    </w:p>
    <w:p w14:paraId="49DA174A" w14:textId="3F51EA7B" w:rsidR="00F04348" w:rsidRDefault="00F04348" w:rsidP="009F2D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Introduction to One Step Equations </w:t>
      </w:r>
    </w:p>
    <w:p w14:paraId="449D546A" w14:textId="241ED097" w:rsidR="00F04348" w:rsidRDefault="00F04348" w:rsidP="009F2D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Practice Adding and Subtracting One Step Equations </w:t>
      </w:r>
    </w:p>
    <w:p w14:paraId="4C11A6E4" w14:textId="75C2700F" w:rsidR="009F2D0E" w:rsidRPr="009F2D0E" w:rsidRDefault="009F2D0E" w:rsidP="009F2D0E">
      <w:pPr>
        <w:rPr>
          <w:sz w:val="28"/>
          <w:szCs w:val="28"/>
        </w:rPr>
      </w:pPr>
      <w:r w:rsidRPr="009F2D0E">
        <w:rPr>
          <w:sz w:val="28"/>
          <w:szCs w:val="28"/>
        </w:rPr>
        <w:t xml:space="preserve">Assessment: </w:t>
      </w:r>
      <w:r w:rsidR="00F04348">
        <w:rPr>
          <w:sz w:val="28"/>
          <w:szCs w:val="28"/>
        </w:rPr>
        <w:t xml:space="preserve">One Step Equation Notes </w:t>
      </w:r>
    </w:p>
    <w:p w14:paraId="4F134D6F" w14:textId="77777777" w:rsidR="009F2D0E" w:rsidRPr="009F2D0E" w:rsidRDefault="009F2D0E" w:rsidP="009F2D0E">
      <w:pPr>
        <w:rPr>
          <w:sz w:val="28"/>
          <w:szCs w:val="28"/>
        </w:rPr>
      </w:pPr>
    </w:p>
    <w:p w14:paraId="4231EA56" w14:textId="77777777" w:rsidR="00C94CE8" w:rsidRPr="00C94CE8" w:rsidRDefault="00C94CE8" w:rsidP="00C94CE8">
      <w:pPr>
        <w:pStyle w:val="ListParagraph"/>
        <w:rPr>
          <w:sz w:val="28"/>
          <w:szCs w:val="28"/>
        </w:rPr>
      </w:pPr>
    </w:p>
    <w:p w14:paraId="0146F883" w14:textId="77777777" w:rsidR="00FA470B" w:rsidRDefault="00FA470B" w:rsidP="00FA470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</w:t>
      </w:r>
    </w:p>
    <w:p w14:paraId="1AB86DE4" w14:textId="77777777" w:rsidR="00FA470B" w:rsidRDefault="00C94CE8" w:rsidP="00FA470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Class Periods: 4 </w:t>
      </w:r>
    </w:p>
    <w:p w14:paraId="305C956D" w14:textId="77777777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t>Standards:</w:t>
      </w:r>
    </w:p>
    <w:p w14:paraId="6ADD5485" w14:textId="77777777" w:rsidR="00C94CE8" w:rsidRPr="00C94CE8" w:rsidRDefault="00C94CE8" w:rsidP="00FA470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7.NS.A. 2A </w:t>
      </w:r>
    </w:p>
    <w:p w14:paraId="5C3C5118" w14:textId="77777777" w:rsidR="009F2D0E" w:rsidRPr="006550CD" w:rsidRDefault="009F2D0E" w:rsidP="009F2D0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Target/Objective:  Algebraic Expressions/Equations </w:t>
      </w:r>
    </w:p>
    <w:p w14:paraId="10FFDE83" w14:textId="77777777" w:rsidR="009F2D0E" w:rsidRDefault="009F2D0E" w:rsidP="009F2D0E">
      <w:pPr>
        <w:rPr>
          <w:sz w:val="28"/>
          <w:szCs w:val="28"/>
        </w:rPr>
      </w:pPr>
      <w:r>
        <w:rPr>
          <w:sz w:val="28"/>
          <w:szCs w:val="28"/>
        </w:rPr>
        <w:t xml:space="preserve">Essential Question: Where is Algebra utilized in the real world? </w:t>
      </w:r>
    </w:p>
    <w:p w14:paraId="4308046F" w14:textId="77777777" w:rsidR="009F2D0E" w:rsidRDefault="009F2D0E" w:rsidP="009F2D0E">
      <w:pPr>
        <w:rPr>
          <w:sz w:val="28"/>
          <w:szCs w:val="28"/>
        </w:rPr>
      </w:pPr>
      <w:r>
        <w:rPr>
          <w:sz w:val="28"/>
          <w:szCs w:val="28"/>
        </w:rPr>
        <w:t xml:space="preserve">Procedures: </w:t>
      </w:r>
    </w:p>
    <w:p w14:paraId="47B77648" w14:textId="49A31FD8" w:rsidR="00F04348" w:rsidRDefault="009F2D0E" w:rsidP="00F043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Bell-ringer:  </w:t>
      </w:r>
      <w:r w:rsidR="00F04348">
        <w:rPr>
          <w:sz w:val="28"/>
          <w:szCs w:val="28"/>
        </w:rPr>
        <w:t xml:space="preserve">Math Minute </w:t>
      </w:r>
    </w:p>
    <w:p w14:paraId="12097ED5" w14:textId="0539601F" w:rsidR="00F04348" w:rsidRDefault="00F04348" w:rsidP="00F043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Continued Review of One Step Equation Rules </w:t>
      </w:r>
    </w:p>
    <w:p w14:paraId="052945EE" w14:textId="6D721EEC" w:rsidR="00F04348" w:rsidRDefault="00F04348" w:rsidP="00F043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Application of One Step Equations </w:t>
      </w:r>
    </w:p>
    <w:p w14:paraId="4F0547B3" w14:textId="678E3791" w:rsidR="009F2D0E" w:rsidRPr="00F04348" w:rsidRDefault="009F2D0E" w:rsidP="00F04348">
      <w:pPr>
        <w:rPr>
          <w:sz w:val="28"/>
          <w:szCs w:val="28"/>
        </w:rPr>
      </w:pPr>
      <w:r w:rsidRPr="00F04348">
        <w:rPr>
          <w:sz w:val="28"/>
          <w:szCs w:val="28"/>
        </w:rPr>
        <w:t xml:space="preserve">Assessment: </w:t>
      </w:r>
      <w:r w:rsidR="00F04348">
        <w:rPr>
          <w:sz w:val="28"/>
          <w:szCs w:val="28"/>
        </w:rPr>
        <w:t xml:space="preserve"> Worksheet </w:t>
      </w:r>
    </w:p>
    <w:p w14:paraId="0FA3A6A9" w14:textId="475D937C" w:rsidR="00C94CE8" w:rsidRDefault="00C94CE8" w:rsidP="00BA4FF9">
      <w:pPr>
        <w:rPr>
          <w:sz w:val="28"/>
          <w:szCs w:val="28"/>
        </w:rPr>
      </w:pPr>
    </w:p>
    <w:p w14:paraId="6BEFDBCE" w14:textId="77777777" w:rsidR="00F04348" w:rsidRDefault="00F04348" w:rsidP="00BA4FF9">
      <w:pPr>
        <w:rPr>
          <w:sz w:val="28"/>
          <w:szCs w:val="28"/>
        </w:rPr>
      </w:pPr>
    </w:p>
    <w:p w14:paraId="15570B6A" w14:textId="6BD04CEB" w:rsidR="00F04348" w:rsidRDefault="00FA470B" w:rsidP="00F04348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Friday</w:t>
      </w:r>
    </w:p>
    <w:p w14:paraId="3123C08B" w14:textId="512BC8A2" w:rsidR="00F04348" w:rsidRDefault="00F04348" w:rsidP="00F04348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No School </w:t>
      </w:r>
      <w:bookmarkStart w:id="0" w:name="_GoBack"/>
      <w:bookmarkEnd w:id="0"/>
    </w:p>
    <w:p w14:paraId="47546B53" w14:textId="705F5BF0" w:rsidR="009F2D0E" w:rsidRPr="009F2D0E" w:rsidRDefault="00CA5565" w:rsidP="00F0434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CEFDC9" w14:textId="77777777" w:rsidR="00FA470B" w:rsidRDefault="00FA470B" w:rsidP="00FA470B">
      <w:pPr>
        <w:rPr>
          <w:sz w:val="28"/>
          <w:szCs w:val="28"/>
        </w:rPr>
      </w:pPr>
    </w:p>
    <w:p w14:paraId="0CEADCC4" w14:textId="77777777" w:rsidR="00FA470B" w:rsidRDefault="00FA470B" w:rsidP="00FA470B"/>
    <w:p w14:paraId="29240F64" w14:textId="77777777" w:rsidR="004715C1" w:rsidRDefault="004715C1"/>
    <w:sectPr w:rsidR="004715C1" w:rsidSect="00BA4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3AB"/>
    <w:multiLevelType w:val="hybridMultilevel"/>
    <w:tmpl w:val="2FC8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0E5D"/>
    <w:multiLevelType w:val="hybridMultilevel"/>
    <w:tmpl w:val="6E48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7E6"/>
    <w:multiLevelType w:val="hybridMultilevel"/>
    <w:tmpl w:val="BFA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B081F"/>
    <w:multiLevelType w:val="hybridMultilevel"/>
    <w:tmpl w:val="6896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5F35"/>
    <w:multiLevelType w:val="hybridMultilevel"/>
    <w:tmpl w:val="7E38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7446"/>
    <w:multiLevelType w:val="hybridMultilevel"/>
    <w:tmpl w:val="D05C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74FD5"/>
    <w:multiLevelType w:val="hybridMultilevel"/>
    <w:tmpl w:val="C3F4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E6B7E"/>
    <w:multiLevelType w:val="hybridMultilevel"/>
    <w:tmpl w:val="1504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70686"/>
    <w:multiLevelType w:val="hybridMultilevel"/>
    <w:tmpl w:val="D2A6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51B28"/>
    <w:multiLevelType w:val="hybridMultilevel"/>
    <w:tmpl w:val="1A9C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80827"/>
    <w:multiLevelType w:val="hybridMultilevel"/>
    <w:tmpl w:val="E626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0B"/>
    <w:rsid w:val="0017013C"/>
    <w:rsid w:val="00276FCC"/>
    <w:rsid w:val="002E62A7"/>
    <w:rsid w:val="00395463"/>
    <w:rsid w:val="003A0C7E"/>
    <w:rsid w:val="00422A9E"/>
    <w:rsid w:val="004715C1"/>
    <w:rsid w:val="00477E46"/>
    <w:rsid w:val="005068D6"/>
    <w:rsid w:val="005B2C37"/>
    <w:rsid w:val="00600C98"/>
    <w:rsid w:val="0062651E"/>
    <w:rsid w:val="006550CD"/>
    <w:rsid w:val="00760E9E"/>
    <w:rsid w:val="00762193"/>
    <w:rsid w:val="009F2D0E"/>
    <w:rsid w:val="00AC2747"/>
    <w:rsid w:val="00BA4FF9"/>
    <w:rsid w:val="00BD2BFC"/>
    <w:rsid w:val="00C94CE8"/>
    <w:rsid w:val="00CA5565"/>
    <w:rsid w:val="00D47459"/>
    <w:rsid w:val="00E27482"/>
    <w:rsid w:val="00F04348"/>
    <w:rsid w:val="00F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371C"/>
  <w15:docId w15:val="{78DAC34D-1560-412A-BB31-89F1FD44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7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Hopkins</dc:creator>
  <cp:keywords/>
  <dc:description/>
  <cp:lastModifiedBy>Amanda Park</cp:lastModifiedBy>
  <cp:revision>2</cp:revision>
  <dcterms:created xsi:type="dcterms:W3CDTF">2019-02-11T03:54:00Z</dcterms:created>
  <dcterms:modified xsi:type="dcterms:W3CDTF">2019-02-11T03:54:00Z</dcterms:modified>
</cp:coreProperties>
</file>