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65E0" w14:textId="2833DAFB" w:rsidR="00956A46" w:rsidRDefault="008A0AA3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C4A6FAF" wp14:editId="50B56827">
                <wp:simplePos x="0" y="0"/>
                <wp:positionH relativeFrom="margin">
                  <wp:posOffset>-352425</wp:posOffset>
                </wp:positionH>
                <wp:positionV relativeFrom="paragraph">
                  <wp:posOffset>-571500</wp:posOffset>
                </wp:positionV>
                <wp:extent cx="7562850" cy="10053430"/>
                <wp:effectExtent l="0" t="0" r="0" b="241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0053430"/>
                          <a:chOff x="0" y="0"/>
                          <a:chExt cx="7562850" cy="1005343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4157662" y="1123938"/>
                            <a:ext cx="3064510" cy="5124394"/>
                            <a:chOff x="-338138" y="171438"/>
                            <a:chExt cx="3064510" cy="5124394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Image result for border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38138" y="171438"/>
                              <a:ext cx="3064510" cy="5124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2806" y="415683"/>
                              <a:ext cx="1528219" cy="40705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366323" w14:textId="77777777" w:rsidR="00DF3025" w:rsidRDefault="00DF3025" w:rsidP="00DF302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956A46">
                                  <w:rPr>
                                    <w:b/>
                                    <w:sz w:val="32"/>
                                  </w:rPr>
                                  <w:t>Spelling Words</w:t>
                                </w:r>
                              </w:p>
                              <w:p w14:paraId="78822BC0" w14:textId="26C69C2E" w:rsidR="00362E15" w:rsidRPr="0006378E" w:rsidRDefault="00362E15" w:rsidP="0006378E">
                                <w:p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</w:p>
                              <w:p w14:paraId="0F1362C6" w14:textId="7064CD55" w:rsidR="0006378E" w:rsidRDefault="0006378E" w:rsidP="0006378E">
                                <w:p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 xml:space="preserve">NO WORDS </w:t>
                                </w:r>
                              </w:p>
                              <w:p w14:paraId="662622E6" w14:textId="6015B67B" w:rsidR="0006378E" w:rsidRDefault="0006378E" w:rsidP="0006378E">
                                <w:p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</w:p>
                              <w:p w14:paraId="3C068039" w14:textId="77DEEB2B" w:rsidR="0006378E" w:rsidRPr="0006378E" w:rsidRDefault="0006378E" w:rsidP="0006378E">
                                <w:pPr>
                                  <w:tabs>
                                    <w:tab w:val="left" w:pos="360"/>
                                  </w:tabs>
                                  <w:spacing w:line="240" w:lineRule="auto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THIS WEEK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562850" cy="1433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67C433" w14:textId="77777777" w:rsidR="00956A46" w:rsidRDefault="00956A46" w:rsidP="00100312">
                              <w:pPr>
                                <w:spacing w:line="240" w:lineRule="auto"/>
                                <w:jc w:val="center"/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</w:pPr>
                              <w:r w:rsidRPr="00956A46"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  <w:t>DETAILS OF OUR WEEK</w:t>
                              </w:r>
                            </w:p>
                            <w:p w14:paraId="64DEAFF7" w14:textId="53DE226D" w:rsidR="00956A46" w:rsidRPr="00956A46" w:rsidRDefault="00213C92" w:rsidP="00100312">
                              <w:pPr>
                                <w:spacing w:line="240" w:lineRule="auto"/>
                                <w:ind w:left="1440" w:firstLine="720"/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</w:pPr>
                              <w:r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  <w:t xml:space="preserve">March </w:t>
                              </w:r>
                              <w:r w:rsidR="0006378E"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  <w:t>19</w:t>
                              </w:r>
                              <w:r w:rsidR="00956A46"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  <w:t xml:space="preserve"> 2017</w:t>
                              </w:r>
                            </w:p>
                            <w:p w14:paraId="4E1195F5" w14:textId="77777777" w:rsidR="00956A46" w:rsidRPr="00956A46" w:rsidRDefault="00956A46" w:rsidP="00956A46">
                              <w:pPr>
                                <w:jc w:val="center"/>
                                <w:rPr>
                                  <w:rFonts w:ascii="Curlz MT" w:hAnsi="Curlz MT"/>
                                  <w:noProof/>
                                  <w:color w:val="000000" w:themeColor="text1"/>
                                  <w:sz w:val="9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angle"/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 prst="angle"/>
                          </a:sp3d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88" y="1368136"/>
                            <a:ext cx="4179570" cy="8685294"/>
                          </a:xfrm>
                          <a:prstGeom prst="rect">
                            <a:avLst/>
                          </a:prstGeom>
                          <a:noFill/>
                          <a:ln w="19050" cap="rnd">
                            <a:solidFill>
                              <a:srgbClr val="FB37DF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BD020F2" w14:textId="77777777" w:rsidR="00956A46" w:rsidRPr="00E841E4" w:rsidRDefault="00956A4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E841E4"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  <w:t>Math</w:t>
                              </w:r>
                            </w:p>
                            <w:p w14:paraId="0A8CD3A3" w14:textId="59531DE6" w:rsidR="008F7FA6" w:rsidRPr="00213C92" w:rsidRDefault="0006378E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Continuing to increase our knowledge about fractions</w:t>
                              </w:r>
                              <w:r w:rsidR="00362E15">
                                <w:rPr>
                                  <w:sz w:val="24"/>
                                </w:rPr>
                                <w:t xml:space="preserve">.  </w:t>
                              </w:r>
                              <w:r>
                                <w:rPr>
                                  <w:sz w:val="24"/>
                                </w:rPr>
                                <w:t xml:space="preserve">We will learn common denominators and how to change denominators to add fractions.  </w:t>
                              </w:r>
                            </w:p>
                            <w:p w14:paraId="34DE8BE7" w14:textId="6B4F4A90" w:rsidR="003B6400" w:rsidRDefault="002718F5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Please</w:t>
                              </w:r>
                              <w:r w:rsidR="00100408">
                                <w:rPr>
                                  <w:sz w:val="24"/>
                                </w:rPr>
                                <w:t xml:space="preserve"> continue to</w:t>
                              </w:r>
                              <w:r>
                                <w:rPr>
                                  <w:sz w:val="24"/>
                                </w:rPr>
                                <w:t xml:space="preserve"> practice dividing skills (ex:  589 </w:t>
                              </w:r>
                              <w:r w:rsidR="00F37E44">
                                <w:rPr>
                                  <w:rFonts w:cstheme="minorHAnsi"/>
                                  <w:sz w:val="24"/>
                                </w:rPr>
                                <w:t>÷</w:t>
                              </w:r>
                              <w:r w:rsidR="00F37E44">
                                <w:rPr>
                                  <w:sz w:val="24"/>
                                </w:rPr>
                                <w:t xml:space="preserve"> 23) and basic division facts.</w:t>
                              </w:r>
                              <w:r w:rsidR="00100408">
                                <w:rPr>
                                  <w:sz w:val="24"/>
                                </w:rPr>
                                <w:t xml:space="preserve">  As well as, multiplication facts.</w:t>
                              </w:r>
                              <w:r w:rsidR="00362E15">
                                <w:rPr>
                                  <w:sz w:val="24"/>
                                </w:rPr>
                                <w:t xml:space="preserve"> Basic facts will be needed for understanding fractions.</w:t>
                              </w:r>
                            </w:p>
                            <w:p w14:paraId="26BCCE7C" w14:textId="77777777" w:rsidR="00956A46" w:rsidRPr="00E841E4" w:rsidRDefault="00956A4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E841E4"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  <w:t>Science</w:t>
                              </w:r>
                            </w:p>
                            <w:p w14:paraId="344A3394" w14:textId="225AD18C" w:rsidR="00F95671" w:rsidRDefault="00E902E9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Students</w:t>
                              </w:r>
                              <w:r w:rsidR="0025616F">
                                <w:rPr>
                                  <w:sz w:val="24"/>
                                </w:rPr>
                                <w:t xml:space="preserve"> will explore how a mixture can change during the process of a chemical change.</w:t>
                              </w:r>
                              <w:r w:rsidR="00564303">
                                <w:rPr>
                                  <w:sz w:val="24"/>
                                </w:rPr>
                                <w:t xml:space="preserve">  </w:t>
                              </w:r>
                              <w:r w:rsidR="0025616F">
                                <w:rPr>
                                  <w:sz w:val="24"/>
                                </w:rPr>
                                <w:t>Students will observe how a change in temperature and a gas can cause chemical changes.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362E15">
                                <w:rPr>
                                  <w:sz w:val="24"/>
                                </w:rPr>
                                <w:t xml:space="preserve">Students will observe a chemical reaction of hydrogen peroxide and baking soda.  They will then need to explain </w:t>
                              </w:r>
                              <w:r w:rsidR="008F468B">
                                <w:rPr>
                                  <w:sz w:val="24"/>
                                </w:rPr>
                                <w:t>whether</w:t>
                              </w:r>
                              <w:r w:rsidR="00362E15">
                                <w:rPr>
                                  <w:sz w:val="24"/>
                                </w:rPr>
                                <w:t xml:space="preserve"> the weight will change during a chemical reaction.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14:paraId="1DA98803" w14:textId="77777777" w:rsidR="00956A46" w:rsidRPr="00E841E4" w:rsidRDefault="00956A4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E841E4">
                                <w:rPr>
                                  <w:rFonts w:ascii="Curlz MT" w:hAnsi="Curlz MT"/>
                                  <w:b/>
                                  <w:sz w:val="28"/>
                                  <w:szCs w:val="36"/>
                                </w:rPr>
                                <w:t>Reading</w:t>
                              </w:r>
                            </w:p>
                            <w:p w14:paraId="0BD3AD5D" w14:textId="6F5FA46C" w:rsidR="00CC7AE2" w:rsidRDefault="00C2475E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Students will read</w:t>
                              </w:r>
                              <w:r w:rsidR="0006378E">
                                <w:rPr>
                                  <w:sz w:val="24"/>
                                </w:rPr>
                                <w:t xml:space="preserve"> short stories to practice main ideas, comprehension, and character analysis.  We will continue the skill of figurative language.  Figurative language is seen throughout our novel, Maniac Magee.</w:t>
                              </w:r>
                            </w:p>
                            <w:p w14:paraId="4333A41E" w14:textId="0FD84CE5" w:rsidR="0006378E" w:rsidRPr="0006378E" w:rsidRDefault="0006378E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 w:rsidRPr="0006378E">
                                <w:rPr>
                                  <w:sz w:val="24"/>
                                </w:rPr>
                                <w:t>We are going to spend this week focusing on writing structure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 test taking tips for PARCC.</w:t>
                              </w:r>
                            </w:p>
                            <w:p w14:paraId="00DBD04E" w14:textId="2697F03F" w:rsidR="00100408" w:rsidRPr="002718F5" w:rsidRDefault="00100408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**We will be reading Maniac Magee for a while,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Summatives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will be broken down by chapters instead of the whole book.  The tests will still focus on vocab and comprehension of the novel.</w:t>
                              </w:r>
                              <w:r w:rsidR="00970EDF" w:rsidRPr="00970EDF">
                                <w:rPr>
                                  <w:noProof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0D6B8ACA" w14:textId="3548951D" w:rsidR="00956A46" w:rsidRPr="00E841E4" w:rsidRDefault="00956A4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28"/>
                                </w:rPr>
                              </w:pPr>
                              <w:r w:rsidRPr="00E841E4">
                                <w:rPr>
                                  <w:rFonts w:ascii="Curlz MT" w:hAnsi="Curlz MT"/>
                                  <w:b/>
                                  <w:sz w:val="28"/>
                                </w:rPr>
                                <w:t>Language Arts</w:t>
                              </w:r>
                            </w:p>
                            <w:p w14:paraId="71B80FC4" w14:textId="5A9F84E5" w:rsidR="00760DF7" w:rsidRDefault="003F595C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Students</w:t>
                              </w:r>
                              <w:r w:rsidR="008F468B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06378E">
                                <w:rPr>
                                  <w:sz w:val="24"/>
                                </w:rPr>
                                <w:t xml:space="preserve">will begin </w:t>
                              </w:r>
                              <w:r w:rsidR="008F468B">
                                <w:rPr>
                                  <w:sz w:val="24"/>
                                </w:rPr>
                                <w:t xml:space="preserve">Unit 5, how to correct sentences, proper nouns and adjectives, using commas, and </w:t>
                              </w:r>
                              <w:r w:rsidR="0006378E">
                                <w:rPr>
                                  <w:sz w:val="24"/>
                                </w:rPr>
                                <w:t xml:space="preserve">ways to improve writing.  </w:t>
                              </w:r>
                              <w:r w:rsidR="00564303"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  <w:p w14:paraId="3D41CEBC" w14:textId="634D7C3F" w:rsidR="00956A46" w:rsidRPr="00FF4D37" w:rsidRDefault="00371B98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rFonts w:ascii="Curlz MT" w:hAnsi="Curlz M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956A46" w:rsidRPr="00E841E4">
                                <w:rPr>
                                  <w:rFonts w:ascii="Curlz MT" w:hAnsi="Curlz MT"/>
                                  <w:b/>
                                  <w:sz w:val="28"/>
                                </w:rPr>
                                <w:t>Social Studies</w:t>
                              </w:r>
                            </w:p>
                            <w:p w14:paraId="20A4D7F1" w14:textId="00F90BF6" w:rsidR="0050119B" w:rsidRPr="00096EEA" w:rsidRDefault="00096EEA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Students will</w:t>
                              </w:r>
                              <w:r w:rsidR="0006378E">
                                <w:rPr>
                                  <w:sz w:val="24"/>
                                </w:rPr>
                                <w:t xml:space="preserve"> review lesson 3.  We will have a summative on Wednesday 3/21.</w:t>
                              </w:r>
                            </w:p>
                            <w:p w14:paraId="6EFD03A0" w14:textId="7E39A982" w:rsidR="004E2176" w:rsidRPr="00FF4D37" w:rsidRDefault="004E2176" w:rsidP="00956A46">
                              <w:pPr>
                                <w:tabs>
                                  <w:tab w:val="left" w:pos="1131"/>
                                </w:tabs>
                                <w:rPr>
                                  <w:sz w:val="24"/>
                                </w:rPr>
                              </w:pPr>
                            </w:p>
                            <w:p w14:paraId="7B811179" w14:textId="77777777" w:rsidR="00956A46" w:rsidRDefault="00956A4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93870" y="6248400"/>
                            <a:ext cx="3116580" cy="3666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66FF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1DF8F" w14:textId="77777777" w:rsidR="00100312" w:rsidRDefault="00100312" w:rsidP="008F612C">
                              <w:pPr>
                                <w:rPr>
                                  <w:rFonts w:ascii="Curlz MT" w:hAnsi="Curlz MT"/>
                                  <w:sz w:val="72"/>
                                </w:rPr>
                              </w:pPr>
                              <w:r w:rsidRPr="00100312">
                                <w:rPr>
                                  <w:rFonts w:ascii="Curlz MT" w:hAnsi="Curlz MT"/>
                                  <w:sz w:val="72"/>
                                </w:rPr>
                                <w:t>REMINDERS</w:t>
                              </w:r>
                            </w:p>
                            <w:p w14:paraId="585C8CB5" w14:textId="77777777" w:rsidR="0006378E" w:rsidRDefault="0006378E" w:rsidP="0006378E">
                              <w:pPr>
                                <w:spacing w:line="240" w:lineRule="auto"/>
                                <w:rPr>
                                  <w:rFonts w:cstheme="minorHAnsi"/>
                                  <w:sz w:val="24"/>
                                </w:rPr>
                              </w:pPr>
                            </w:p>
                            <w:p w14:paraId="4D9C5D02" w14:textId="3372359E" w:rsidR="008F468B" w:rsidRDefault="0006378E" w:rsidP="0006378E">
                              <w:pPr>
                                <w:spacing w:line="240" w:lineRule="auto"/>
                                <w:rPr>
                                  <w:rFonts w:cstheme="minorHAnsi"/>
                                  <w:sz w:val="24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</w:rPr>
                                <w:t>3/19 – Wear Athletic Clothes</w:t>
                              </w:r>
                            </w:p>
                            <w:p w14:paraId="3022581D" w14:textId="7C640B14" w:rsidR="0006378E" w:rsidRDefault="0006378E" w:rsidP="0006378E">
                              <w:pPr>
                                <w:spacing w:line="240" w:lineRule="auto"/>
                                <w:rPr>
                                  <w:rFonts w:cstheme="minorHAnsi"/>
                                  <w:sz w:val="24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</w:rPr>
                                <w:t>3/20 – Dress to impress-Spring Pictures</w:t>
                              </w:r>
                            </w:p>
                            <w:p w14:paraId="062E7023" w14:textId="6A224C38" w:rsidR="00096EEA" w:rsidRDefault="00096EEA" w:rsidP="001D6229">
                              <w:pPr>
                                <w:spacing w:line="240" w:lineRule="auto"/>
                                <w:rPr>
                                  <w:rFonts w:cstheme="minorHAnsi"/>
                                  <w:sz w:val="24"/>
                                </w:rPr>
                              </w:pPr>
                              <w:r w:rsidRPr="00970EDF">
                                <w:rPr>
                                  <w:rFonts w:cstheme="minorHAnsi"/>
                                  <w:sz w:val="24"/>
                                </w:rPr>
                                <w:t>3/</w:t>
                              </w:r>
                              <w:r w:rsidR="0006378E">
                                <w:rPr>
                                  <w:rFonts w:cstheme="minorHAnsi"/>
                                  <w:sz w:val="24"/>
                                </w:rPr>
                                <w:t>21 – Make a Wish - $2 and wear a hat</w:t>
                              </w:r>
                            </w:p>
                            <w:p w14:paraId="40D2FC47" w14:textId="6D363A92" w:rsidR="0006378E" w:rsidRDefault="0006378E" w:rsidP="001D6229">
                              <w:pPr>
                                <w:spacing w:line="240" w:lineRule="auto"/>
                                <w:rPr>
                                  <w:rFonts w:cstheme="minorHAnsi"/>
                                  <w:sz w:val="24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</w:rPr>
                                <w:t>3/22 – Decade Day – 70s, 80s, 90s</w:t>
                              </w:r>
                            </w:p>
                            <w:p w14:paraId="5471E468" w14:textId="70480A00" w:rsidR="0006378E" w:rsidRPr="00970EDF" w:rsidRDefault="0006378E" w:rsidP="001D6229">
                              <w:pPr>
                                <w:spacing w:line="240" w:lineRule="auto"/>
                                <w:rPr>
                                  <w:rFonts w:cstheme="minorHAnsi"/>
                                  <w:sz w:val="24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</w:rPr>
                                <w:t>3/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sz w:val="24"/>
                                </w:rPr>
                                <w:t>23  -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sz w:val="24"/>
                                </w:rPr>
                                <w:t>Dance Party and “Wonder” movie</w:t>
                              </w:r>
                            </w:p>
                            <w:p w14:paraId="32645D28" w14:textId="2EA473A6" w:rsidR="00676268" w:rsidRDefault="00970EDF">
                              <w:r w:rsidRPr="00970EDF">
                                <w:rPr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75F57D52" wp14:editId="49844D00">
                                    <wp:extent cx="2958728" cy="866775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73712" cy="8711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4A6FAF" id="Group 11" o:spid="_x0000_s1026" style="position:absolute;margin-left:-27.75pt;margin-top:-45pt;width:595.5pt;height:791.6pt;z-index:-251645952;mso-position-horizontal-relative:margin;mso-width-relative:margin;mso-height-relative:margin" coordsize="75628,10053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">
                <v:group id="Group 3" o:spid="_x0000_s1027" style="position:absolute;left:41576;top:11239;width:30645;height:51244" coordorigin="-3381,1714" coordsize="30645,5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Image result for borders" style="position:absolute;left:-3381;top:1714;width:30644;height:5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">
                    <v:imagedata r:id="rId7" o:title="Image result for borders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-1328;top:4156;width:15282;height:40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22366323" w14:textId="77777777" w:rsidR="00DF3025" w:rsidRDefault="00DF3025" w:rsidP="00DF3025">
                          <w:pPr>
                            <w:spacing w:line="240" w:lineRule="aut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956A46">
                            <w:rPr>
                              <w:b/>
                              <w:sz w:val="32"/>
                            </w:rPr>
                            <w:t>Spelling Words</w:t>
                          </w:r>
                        </w:p>
                        <w:p w14:paraId="78822BC0" w14:textId="26C69C2E" w:rsidR="00362E15" w:rsidRPr="0006378E" w:rsidRDefault="00362E15" w:rsidP="0006378E">
                          <w:p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</w:p>
                        <w:p w14:paraId="0F1362C6" w14:textId="7064CD55" w:rsidR="0006378E" w:rsidRDefault="0006378E" w:rsidP="0006378E">
                          <w:p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NO WORDS </w:t>
                          </w:r>
                        </w:p>
                        <w:p w14:paraId="662622E6" w14:textId="6015B67B" w:rsidR="0006378E" w:rsidRDefault="0006378E" w:rsidP="0006378E">
                          <w:p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</w:p>
                        <w:p w14:paraId="3C068039" w14:textId="77DEEB2B" w:rsidR="0006378E" w:rsidRPr="0006378E" w:rsidRDefault="0006378E" w:rsidP="0006378E">
                          <w:pPr>
                            <w:tabs>
                              <w:tab w:val="left" w:pos="360"/>
                            </w:tabs>
                            <w:spacing w:line="240" w:lineRule="auto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THIS WEEK</w:t>
                          </w:r>
                        </w:p>
                      </w:txbxContent>
                    </v:textbox>
                  </v:shape>
                </v:group>
                <v:shape id="Text Box 4" o:spid="_x0000_s1030" type="#_x0000_t202" style="position:absolute;width:75628;height:14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167C433" w14:textId="77777777" w:rsidR="00956A46" w:rsidRDefault="00956A46" w:rsidP="00100312">
                        <w:pPr>
                          <w:spacing w:line="240" w:lineRule="auto"/>
                          <w:jc w:val="center"/>
                          <w:rPr>
                            <w:rFonts w:ascii="Curlz MT" w:hAnsi="Curlz MT"/>
                            <w:noProof/>
                            <w:color w:val="000000" w:themeColor="text1"/>
                            <w:sz w:val="9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</w:pPr>
                        <w:r w:rsidRPr="00956A46">
                          <w:rPr>
                            <w:rFonts w:ascii="Curlz MT" w:hAnsi="Curlz MT"/>
                            <w:noProof/>
                            <w:color w:val="000000" w:themeColor="text1"/>
                            <w:sz w:val="9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  <w:t>DETAILS OF OUR WEEK</w:t>
                        </w:r>
                      </w:p>
                      <w:p w14:paraId="64DEAFF7" w14:textId="53DE226D" w:rsidR="00956A46" w:rsidRPr="00956A46" w:rsidRDefault="00213C92" w:rsidP="00100312">
                        <w:pPr>
                          <w:spacing w:line="240" w:lineRule="auto"/>
                          <w:ind w:left="1440" w:firstLine="720"/>
                          <w:rPr>
                            <w:rFonts w:ascii="Curlz MT" w:hAnsi="Curlz MT"/>
                            <w:noProof/>
                            <w:color w:val="000000" w:themeColor="text1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</w:pPr>
                        <w:r>
                          <w:rPr>
                            <w:rFonts w:ascii="Curlz MT" w:hAnsi="Curlz MT"/>
                            <w:noProof/>
                            <w:color w:val="000000" w:themeColor="text1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  <w:t xml:space="preserve">March </w:t>
                        </w:r>
                        <w:r w:rsidR="0006378E">
                          <w:rPr>
                            <w:rFonts w:ascii="Curlz MT" w:hAnsi="Curlz MT"/>
                            <w:noProof/>
                            <w:color w:val="000000" w:themeColor="text1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  <w:t>19</w:t>
                        </w:r>
                        <w:r w:rsidR="00956A46">
                          <w:rPr>
                            <w:rFonts w:ascii="Curlz MT" w:hAnsi="Curlz MT"/>
                            <w:noProof/>
                            <w:color w:val="000000" w:themeColor="text1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  <w:t xml:space="preserve"> 2017</w:t>
                        </w:r>
                      </w:p>
                      <w:p w14:paraId="4E1195F5" w14:textId="77777777" w:rsidR="00956A46" w:rsidRPr="00956A46" w:rsidRDefault="00956A46" w:rsidP="00956A46">
                        <w:pPr>
                          <w:jc w:val="center"/>
                          <w:rPr>
                            <w:rFonts w:ascii="Curlz MT" w:hAnsi="Curlz MT"/>
                            <w:noProof/>
                            <w:color w:val="000000" w:themeColor="text1"/>
                            <w:sz w:val="9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angle"/>
                            </w14:props3d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523;top:13681;width:41796;height:8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" filled="f" strokecolor="#fb37df" strokeweight="1.5pt">
                  <v:stroke dashstyle="3 1" joinstyle="round" endcap="round"/>
                  <v:textbox>
                    <w:txbxContent>
                      <w:p w14:paraId="4BD020F2" w14:textId="77777777" w:rsidR="00956A46" w:rsidRPr="00E841E4" w:rsidRDefault="00956A46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</w:pPr>
                        <w:r w:rsidRPr="00E841E4"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  <w:t>Math</w:t>
                        </w:r>
                      </w:p>
                      <w:p w14:paraId="0A8CD3A3" w14:textId="59531DE6" w:rsidR="008F7FA6" w:rsidRPr="00213C92" w:rsidRDefault="0006378E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Continuing to increase our knowledge about fractions</w:t>
                        </w:r>
                        <w:r w:rsidR="00362E15">
                          <w:rPr>
                            <w:sz w:val="24"/>
                          </w:rPr>
                          <w:t xml:space="preserve">.  </w:t>
                        </w:r>
                        <w:r>
                          <w:rPr>
                            <w:sz w:val="24"/>
                          </w:rPr>
                          <w:t xml:space="preserve">We will learn common denominators and how to change denominators to add fractions.  </w:t>
                        </w:r>
                      </w:p>
                      <w:p w14:paraId="34DE8BE7" w14:textId="6B4F4A90" w:rsidR="003B6400" w:rsidRDefault="002718F5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Please</w:t>
                        </w:r>
                        <w:r w:rsidR="00100408">
                          <w:rPr>
                            <w:sz w:val="24"/>
                          </w:rPr>
                          <w:t xml:space="preserve"> continue to</w:t>
                        </w:r>
                        <w:r>
                          <w:rPr>
                            <w:sz w:val="24"/>
                          </w:rPr>
                          <w:t xml:space="preserve"> practice dividing skills (ex:  589 </w:t>
                        </w:r>
                        <w:r w:rsidR="00F37E44">
                          <w:rPr>
                            <w:rFonts w:cstheme="minorHAnsi"/>
                            <w:sz w:val="24"/>
                          </w:rPr>
                          <w:t>÷</w:t>
                        </w:r>
                        <w:r w:rsidR="00F37E44">
                          <w:rPr>
                            <w:sz w:val="24"/>
                          </w:rPr>
                          <w:t xml:space="preserve"> 23) and basic division facts.</w:t>
                        </w:r>
                        <w:r w:rsidR="00100408">
                          <w:rPr>
                            <w:sz w:val="24"/>
                          </w:rPr>
                          <w:t xml:space="preserve">  As well as, multiplication facts.</w:t>
                        </w:r>
                        <w:r w:rsidR="00362E15">
                          <w:rPr>
                            <w:sz w:val="24"/>
                          </w:rPr>
                          <w:t xml:space="preserve"> Basic facts will be needed for understanding fractions.</w:t>
                        </w:r>
                      </w:p>
                      <w:p w14:paraId="26BCCE7C" w14:textId="77777777" w:rsidR="00956A46" w:rsidRPr="00E841E4" w:rsidRDefault="00956A46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</w:pPr>
                        <w:r w:rsidRPr="00E841E4"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  <w:t>Science</w:t>
                        </w:r>
                      </w:p>
                      <w:p w14:paraId="344A3394" w14:textId="225AD18C" w:rsidR="00F95671" w:rsidRDefault="00E902E9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Students</w:t>
                        </w:r>
                        <w:r w:rsidR="0025616F">
                          <w:rPr>
                            <w:sz w:val="24"/>
                          </w:rPr>
                          <w:t xml:space="preserve"> will explore how a mixture can change during the process of a chemical change.</w:t>
                        </w:r>
                        <w:r w:rsidR="00564303">
                          <w:rPr>
                            <w:sz w:val="24"/>
                          </w:rPr>
                          <w:t xml:space="preserve">  </w:t>
                        </w:r>
                        <w:r w:rsidR="0025616F">
                          <w:rPr>
                            <w:sz w:val="24"/>
                          </w:rPr>
                          <w:t>Students will observe how a change in temperature and a gas can cause chemical changes.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362E15">
                          <w:rPr>
                            <w:sz w:val="24"/>
                          </w:rPr>
                          <w:t xml:space="preserve">Students will observe a chemical reaction of hydrogen peroxide and baking soda.  They will then need to explain </w:t>
                        </w:r>
                        <w:r w:rsidR="008F468B">
                          <w:rPr>
                            <w:sz w:val="24"/>
                          </w:rPr>
                          <w:t>whether</w:t>
                        </w:r>
                        <w:r w:rsidR="00362E15">
                          <w:rPr>
                            <w:sz w:val="24"/>
                          </w:rPr>
                          <w:t xml:space="preserve"> the weight will change during a chemical reaction.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14:paraId="1DA98803" w14:textId="77777777" w:rsidR="00956A46" w:rsidRPr="00E841E4" w:rsidRDefault="00956A46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</w:pPr>
                        <w:r w:rsidRPr="00E841E4">
                          <w:rPr>
                            <w:rFonts w:ascii="Curlz MT" w:hAnsi="Curlz MT"/>
                            <w:b/>
                            <w:sz w:val="28"/>
                            <w:szCs w:val="36"/>
                          </w:rPr>
                          <w:t>Reading</w:t>
                        </w:r>
                      </w:p>
                      <w:p w14:paraId="0BD3AD5D" w14:textId="6F5FA46C" w:rsidR="00CC7AE2" w:rsidRDefault="00C2475E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Students will read</w:t>
                        </w:r>
                        <w:r w:rsidR="0006378E">
                          <w:rPr>
                            <w:sz w:val="24"/>
                          </w:rPr>
                          <w:t xml:space="preserve"> short stories to practice main ideas, comprehension, and character analysis.  We will continue the skill of figurative language.  Figurative language is seen throughout our novel, Maniac Magee.</w:t>
                        </w:r>
                      </w:p>
                      <w:p w14:paraId="4333A41E" w14:textId="0FD84CE5" w:rsidR="0006378E" w:rsidRPr="0006378E" w:rsidRDefault="0006378E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 w:rsidRPr="0006378E">
                          <w:rPr>
                            <w:sz w:val="24"/>
                          </w:rPr>
                          <w:t>We are going to spend this week focusing on writing structure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test taking tips for PARCC.</w:t>
                        </w:r>
                      </w:p>
                      <w:p w14:paraId="00DBD04E" w14:textId="2697F03F" w:rsidR="00100408" w:rsidRPr="002718F5" w:rsidRDefault="00100408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**We will be reading Maniac Magee for a while, </w:t>
                        </w:r>
                        <w:proofErr w:type="spellStart"/>
                        <w:r>
                          <w:rPr>
                            <w:sz w:val="24"/>
                          </w:rPr>
                          <w:t>Summatives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will be broken down by chapters instead of the whole book.  The tests will still focus on vocab and comprehension of the novel.</w:t>
                        </w:r>
                        <w:r w:rsidR="00970EDF" w:rsidRPr="00970EDF">
                          <w:rPr>
                            <w:noProof/>
                            <w:sz w:val="24"/>
                          </w:rPr>
                          <w:t xml:space="preserve"> </w:t>
                        </w:r>
                      </w:p>
                      <w:p w14:paraId="0D6B8ACA" w14:textId="3548951D" w:rsidR="00956A46" w:rsidRPr="00E841E4" w:rsidRDefault="00956A46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28"/>
                          </w:rPr>
                        </w:pPr>
                        <w:r w:rsidRPr="00E841E4">
                          <w:rPr>
                            <w:rFonts w:ascii="Curlz MT" w:hAnsi="Curlz MT"/>
                            <w:b/>
                            <w:sz w:val="28"/>
                          </w:rPr>
                          <w:t>Language Arts</w:t>
                        </w:r>
                      </w:p>
                      <w:p w14:paraId="71B80FC4" w14:textId="5A9F84E5" w:rsidR="00760DF7" w:rsidRDefault="003F595C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Students</w:t>
                        </w:r>
                        <w:r w:rsidR="008F468B">
                          <w:rPr>
                            <w:sz w:val="24"/>
                          </w:rPr>
                          <w:t xml:space="preserve"> </w:t>
                        </w:r>
                        <w:r w:rsidR="0006378E">
                          <w:rPr>
                            <w:sz w:val="24"/>
                          </w:rPr>
                          <w:t xml:space="preserve">will begin </w:t>
                        </w:r>
                        <w:r w:rsidR="008F468B">
                          <w:rPr>
                            <w:sz w:val="24"/>
                          </w:rPr>
                          <w:t xml:space="preserve">Unit 5, how to correct sentences, proper nouns and adjectives, using commas, and </w:t>
                        </w:r>
                        <w:r w:rsidR="0006378E">
                          <w:rPr>
                            <w:sz w:val="24"/>
                          </w:rPr>
                          <w:t xml:space="preserve">ways to improve writing.  </w:t>
                        </w:r>
                        <w:r w:rsidR="00564303">
                          <w:rPr>
                            <w:sz w:val="24"/>
                          </w:rPr>
                          <w:t xml:space="preserve">  </w:t>
                        </w:r>
                      </w:p>
                      <w:p w14:paraId="3D41CEBC" w14:textId="634D7C3F" w:rsidR="00956A46" w:rsidRPr="00FF4D37" w:rsidRDefault="00371B98" w:rsidP="00956A46">
                        <w:pPr>
                          <w:tabs>
                            <w:tab w:val="left" w:pos="1131"/>
                          </w:tabs>
                          <w:rPr>
                            <w:rFonts w:ascii="Curlz MT" w:hAnsi="Curlz MT"/>
                            <w:b/>
                            <w:sz w:val="36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956A46" w:rsidRPr="00E841E4">
                          <w:rPr>
                            <w:rFonts w:ascii="Curlz MT" w:hAnsi="Curlz MT"/>
                            <w:b/>
                            <w:sz w:val="28"/>
                          </w:rPr>
                          <w:t>Social Studies</w:t>
                        </w:r>
                      </w:p>
                      <w:p w14:paraId="20A4D7F1" w14:textId="00F90BF6" w:rsidR="0050119B" w:rsidRPr="00096EEA" w:rsidRDefault="00096EEA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Students will</w:t>
                        </w:r>
                        <w:r w:rsidR="0006378E">
                          <w:rPr>
                            <w:sz w:val="24"/>
                          </w:rPr>
                          <w:t xml:space="preserve"> review lesson 3.  We will have a summative on Wednesday 3/21.</w:t>
                        </w:r>
                      </w:p>
                      <w:p w14:paraId="6EFD03A0" w14:textId="7E39A982" w:rsidR="004E2176" w:rsidRPr="00FF4D37" w:rsidRDefault="004E2176" w:rsidP="00956A46">
                        <w:pPr>
                          <w:tabs>
                            <w:tab w:val="left" w:pos="1131"/>
                          </w:tabs>
                          <w:rPr>
                            <w:sz w:val="24"/>
                          </w:rPr>
                        </w:pPr>
                      </w:p>
                      <w:p w14:paraId="7B811179" w14:textId="77777777" w:rsidR="00956A46" w:rsidRDefault="00956A46"/>
                    </w:txbxContent>
                  </v:textbox>
                </v:shape>
                <v:shape id="_x0000_s1032" type="#_x0000_t202" style="position:absolute;left:42938;top:62484;width:31166;height:3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" filled="f" strokecolor="#6f3">
                  <v:stroke dashstyle="dash"/>
                  <v:textbox>
                    <w:txbxContent>
                      <w:p w14:paraId="0631DF8F" w14:textId="77777777" w:rsidR="00100312" w:rsidRDefault="00100312" w:rsidP="008F612C">
                        <w:pPr>
                          <w:rPr>
                            <w:rFonts w:ascii="Curlz MT" w:hAnsi="Curlz MT"/>
                            <w:sz w:val="72"/>
                          </w:rPr>
                        </w:pPr>
                        <w:r w:rsidRPr="00100312">
                          <w:rPr>
                            <w:rFonts w:ascii="Curlz MT" w:hAnsi="Curlz MT"/>
                            <w:sz w:val="72"/>
                          </w:rPr>
                          <w:t>REMINDERS</w:t>
                        </w:r>
                      </w:p>
                      <w:p w14:paraId="585C8CB5" w14:textId="77777777" w:rsidR="0006378E" w:rsidRDefault="0006378E" w:rsidP="0006378E">
                        <w:pPr>
                          <w:spacing w:line="240" w:lineRule="auto"/>
                          <w:rPr>
                            <w:rFonts w:cstheme="minorHAnsi"/>
                            <w:sz w:val="24"/>
                          </w:rPr>
                        </w:pPr>
                      </w:p>
                      <w:p w14:paraId="4D9C5D02" w14:textId="3372359E" w:rsidR="008F468B" w:rsidRDefault="0006378E" w:rsidP="0006378E">
                        <w:pPr>
                          <w:spacing w:line="240" w:lineRule="auto"/>
                          <w:rPr>
                            <w:rFonts w:cstheme="minorHAnsi"/>
                            <w:sz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</w:rPr>
                          <w:t>3/19 – Wear Athletic Clothes</w:t>
                        </w:r>
                      </w:p>
                      <w:p w14:paraId="3022581D" w14:textId="7C640B14" w:rsidR="0006378E" w:rsidRDefault="0006378E" w:rsidP="0006378E">
                        <w:pPr>
                          <w:spacing w:line="240" w:lineRule="auto"/>
                          <w:rPr>
                            <w:rFonts w:cstheme="minorHAnsi"/>
                            <w:sz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</w:rPr>
                          <w:t>3/20 – Dress to impress-Spring Pictures</w:t>
                        </w:r>
                      </w:p>
                      <w:p w14:paraId="062E7023" w14:textId="6A224C38" w:rsidR="00096EEA" w:rsidRDefault="00096EEA" w:rsidP="001D6229">
                        <w:pPr>
                          <w:spacing w:line="240" w:lineRule="auto"/>
                          <w:rPr>
                            <w:rFonts w:cstheme="minorHAnsi"/>
                            <w:sz w:val="24"/>
                          </w:rPr>
                        </w:pPr>
                        <w:r w:rsidRPr="00970EDF">
                          <w:rPr>
                            <w:rFonts w:cstheme="minorHAnsi"/>
                            <w:sz w:val="24"/>
                          </w:rPr>
                          <w:t>3/</w:t>
                        </w:r>
                        <w:r w:rsidR="0006378E">
                          <w:rPr>
                            <w:rFonts w:cstheme="minorHAnsi"/>
                            <w:sz w:val="24"/>
                          </w:rPr>
                          <w:t>21 – Make a Wish - $2 and wear a hat</w:t>
                        </w:r>
                      </w:p>
                      <w:p w14:paraId="40D2FC47" w14:textId="6D363A92" w:rsidR="0006378E" w:rsidRDefault="0006378E" w:rsidP="001D6229">
                        <w:pPr>
                          <w:spacing w:line="240" w:lineRule="auto"/>
                          <w:rPr>
                            <w:rFonts w:cstheme="minorHAnsi"/>
                            <w:sz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</w:rPr>
                          <w:t>3/22 – Decade Day – 70s, 80s, 90s</w:t>
                        </w:r>
                      </w:p>
                      <w:p w14:paraId="5471E468" w14:textId="70480A00" w:rsidR="0006378E" w:rsidRPr="00970EDF" w:rsidRDefault="0006378E" w:rsidP="001D6229">
                        <w:pPr>
                          <w:spacing w:line="240" w:lineRule="auto"/>
                          <w:rPr>
                            <w:rFonts w:cstheme="minorHAnsi"/>
                            <w:sz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</w:rPr>
                          <w:t>3/</w:t>
                        </w:r>
                        <w:proofErr w:type="gramStart"/>
                        <w:r>
                          <w:rPr>
                            <w:rFonts w:cstheme="minorHAnsi"/>
                            <w:sz w:val="24"/>
                          </w:rPr>
                          <w:t>23  -</w:t>
                        </w:r>
                        <w:proofErr w:type="gramEnd"/>
                        <w:r>
                          <w:rPr>
                            <w:rFonts w:cstheme="minorHAnsi"/>
                            <w:sz w:val="24"/>
                          </w:rPr>
                          <w:t>Dance Party and “Wonder” movie</w:t>
                        </w:r>
                      </w:p>
                      <w:p w14:paraId="32645D28" w14:textId="2EA473A6" w:rsidR="00676268" w:rsidRDefault="00970EDF">
                        <w:r w:rsidRPr="00970EDF">
                          <w:rPr>
                            <w:noProof/>
                            <w:sz w:val="24"/>
                          </w:rPr>
                          <w:drawing>
                            <wp:inline distT="0" distB="0" distL="0" distR="0" wp14:anchorId="75F57D52" wp14:editId="49844D00">
                              <wp:extent cx="2958728" cy="86677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3712" cy="871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</w:p>
    <w:p w14:paraId="177D4846" w14:textId="3CF7576C" w:rsidR="00956A46" w:rsidRPr="00956A46" w:rsidRDefault="00930B91" w:rsidP="00956A46">
      <w:pPr>
        <w:tabs>
          <w:tab w:val="left" w:pos="1131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8D61CA" wp14:editId="38BC61F7">
                <wp:simplePos x="0" y="0"/>
                <wp:positionH relativeFrom="column">
                  <wp:posOffset>5406473</wp:posOffset>
                </wp:positionH>
                <wp:positionV relativeFrom="paragraph">
                  <wp:posOffset>1100179</wp:posOffset>
                </wp:positionV>
                <wp:extent cx="1281430" cy="22904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22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6899A" w14:textId="5A115C2E" w:rsidR="001F2591" w:rsidRDefault="00362E15" w:rsidP="001D62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Challenge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1CA" id="Text Box 2" o:spid="_x0000_s1033" type="#_x0000_t202" style="position:absolute;margin-left:425.7pt;margin-top:86.65pt;width:100.9pt;height:180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" stroked="f">
                <v:textbox>
                  <w:txbxContent>
                    <w:p w14:paraId="7876899A" w14:textId="5A115C2E" w:rsidR="001F2591" w:rsidRDefault="00362E15" w:rsidP="001D62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Challenge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31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CBFC47" wp14:editId="7E341C5D">
                <wp:simplePos x="0" y="0"/>
                <wp:positionH relativeFrom="column">
                  <wp:posOffset>-647700</wp:posOffset>
                </wp:positionH>
                <wp:positionV relativeFrom="paragraph">
                  <wp:posOffset>9544825</wp:posOffset>
                </wp:positionV>
                <wp:extent cx="4343400" cy="29513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513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FF7EE2" w14:textId="77777777" w:rsidR="00100312" w:rsidRPr="00100312" w:rsidRDefault="008F61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100312" w:rsidRPr="0010031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100312" w:rsidRPr="00100312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9" w:history="1">
                              <w:r w:rsidR="00100312" w:rsidRPr="0010031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BFC47" id="Text Box 8" o:spid="_x0000_s1034" type="#_x0000_t202" style="position:absolute;margin-left:-51pt;margin-top:751.55pt;width:342pt;height:23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" stroked="f">
                <v:textbox>
                  <w:txbxContent>
                    <w:p w14:paraId="05FF7EE2" w14:textId="77777777" w:rsidR="00100312" w:rsidRPr="00100312" w:rsidRDefault="008F468B">
                      <w:pPr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100312" w:rsidRPr="00100312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100312" w:rsidRPr="00100312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1" w:history="1">
                        <w:r w:rsidR="00100312" w:rsidRPr="00100312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56A46" w:rsidRPr="00956A46" w:rsidSect="00C16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213"/>
    <w:multiLevelType w:val="hybridMultilevel"/>
    <w:tmpl w:val="315ABEFC"/>
    <w:lvl w:ilvl="0" w:tplc="E2A0D4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E3714E7"/>
    <w:multiLevelType w:val="hybridMultilevel"/>
    <w:tmpl w:val="CB66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10C0"/>
    <w:multiLevelType w:val="hybridMultilevel"/>
    <w:tmpl w:val="6522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8BD"/>
    <w:multiLevelType w:val="hybridMultilevel"/>
    <w:tmpl w:val="B8D8B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0EF8"/>
    <w:multiLevelType w:val="hybridMultilevel"/>
    <w:tmpl w:val="38C09D76"/>
    <w:lvl w:ilvl="0" w:tplc="C066B1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F1D18"/>
    <w:multiLevelType w:val="hybridMultilevel"/>
    <w:tmpl w:val="9A8C9C14"/>
    <w:lvl w:ilvl="0" w:tplc="7DBAEF14">
      <w:start w:val="5"/>
      <w:numFmt w:val="bullet"/>
      <w:lvlText w:val="-"/>
      <w:lvlJc w:val="left"/>
      <w:pPr>
        <w:ind w:left="74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 w15:restartNumberingAfterBreak="0">
    <w:nsid w:val="2D4609D7"/>
    <w:multiLevelType w:val="hybridMultilevel"/>
    <w:tmpl w:val="59244B84"/>
    <w:lvl w:ilvl="0" w:tplc="4DE22756">
      <w:start w:val="4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4306248"/>
    <w:multiLevelType w:val="hybridMultilevel"/>
    <w:tmpl w:val="D692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A4CED"/>
    <w:multiLevelType w:val="hybridMultilevel"/>
    <w:tmpl w:val="7172BB62"/>
    <w:lvl w:ilvl="0" w:tplc="F272B3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0905DC"/>
    <w:multiLevelType w:val="hybridMultilevel"/>
    <w:tmpl w:val="15A2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A1B50"/>
    <w:multiLevelType w:val="hybridMultilevel"/>
    <w:tmpl w:val="DA045F7E"/>
    <w:lvl w:ilvl="0" w:tplc="AED4A5E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3B3CD8"/>
    <w:multiLevelType w:val="hybridMultilevel"/>
    <w:tmpl w:val="65B0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25"/>
    <w:rsid w:val="0006378E"/>
    <w:rsid w:val="000800C3"/>
    <w:rsid w:val="00096EEA"/>
    <w:rsid w:val="00100312"/>
    <w:rsid w:val="00100408"/>
    <w:rsid w:val="001275E0"/>
    <w:rsid w:val="00160670"/>
    <w:rsid w:val="0018076F"/>
    <w:rsid w:val="00194DFF"/>
    <w:rsid w:val="001D6229"/>
    <w:rsid w:val="001F2591"/>
    <w:rsid w:val="00211D49"/>
    <w:rsid w:val="00213C92"/>
    <w:rsid w:val="0023242C"/>
    <w:rsid w:val="0025616F"/>
    <w:rsid w:val="002718F5"/>
    <w:rsid w:val="002864C6"/>
    <w:rsid w:val="002C0714"/>
    <w:rsid w:val="002F6C4D"/>
    <w:rsid w:val="003214CC"/>
    <w:rsid w:val="00362E15"/>
    <w:rsid w:val="00371B98"/>
    <w:rsid w:val="00390F8E"/>
    <w:rsid w:val="003B6400"/>
    <w:rsid w:val="003F595C"/>
    <w:rsid w:val="00467B5A"/>
    <w:rsid w:val="004E2176"/>
    <w:rsid w:val="0050119B"/>
    <w:rsid w:val="0050284E"/>
    <w:rsid w:val="00556B3D"/>
    <w:rsid w:val="00557A5B"/>
    <w:rsid w:val="00564303"/>
    <w:rsid w:val="00567B07"/>
    <w:rsid w:val="005710CF"/>
    <w:rsid w:val="00596A47"/>
    <w:rsid w:val="005B6657"/>
    <w:rsid w:val="005C4310"/>
    <w:rsid w:val="005F56C5"/>
    <w:rsid w:val="00617B98"/>
    <w:rsid w:val="00676268"/>
    <w:rsid w:val="00700234"/>
    <w:rsid w:val="00760DF7"/>
    <w:rsid w:val="00774EAD"/>
    <w:rsid w:val="007F50B0"/>
    <w:rsid w:val="008335C0"/>
    <w:rsid w:val="008A0AA3"/>
    <w:rsid w:val="008D69B0"/>
    <w:rsid w:val="008F468B"/>
    <w:rsid w:val="008F612C"/>
    <w:rsid w:val="008F7FA6"/>
    <w:rsid w:val="00917D6D"/>
    <w:rsid w:val="00930B91"/>
    <w:rsid w:val="00956A46"/>
    <w:rsid w:val="00970EDF"/>
    <w:rsid w:val="009917BA"/>
    <w:rsid w:val="00B13127"/>
    <w:rsid w:val="00B419D5"/>
    <w:rsid w:val="00B616E5"/>
    <w:rsid w:val="00BB2B57"/>
    <w:rsid w:val="00BC7299"/>
    <w:rsid w:val="00BC7BD6"/>
    <w:rsid w:val="00BD0286"/>
    <w:rsid w:val="00C1225D"/>
    <w:rsid w:val="00C16982"/>
    <w:rsid w:val="00C2475E"/>
    <w:rsid w:val="00C25FDF"/>
    <w:rsid w:val="00C565C2"/>
    <w:rsid w:val="00CC7AE2"/>
    <w:rsid w:val="00CF4A0E"/>
    <w:rsid w:val="00D216A2"/>
    <w:rsid w:val="00D3503C"/>
    <w:rsid w:val="00D4643F"/>
    <w:rsid w:val="00D63B85"/>
    <w:rsid w:val="00DF3025"/>
    <w:rsid w:val="00E515AE"/>
    <w:rsid w:val="00E531AD"/>
    <w:rsid w:val="00E53985"/>
    <w:rsid w:val="00E71D39"/>
    <w:rsid w:val="00E841E4"/>
    <w:rsid w:val="00E902E9"/>
    <w:rsid w:val="00EB631A"/>
    <w:rsid w:val="00F042DE"/>
    <w:rsid w:val="00F37E44"/>
    <w:rsid w:val="00F95671"/>
    <w:rsid w:val="00F96031"/>
    <w:rsid w:val="00FD0F42"/>
    <w:rsid w:val="00FF22CA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862C"/>
  <w15:chartTrackingRefBased/>
  <w15:docId w15:val="{80C134CC-2803-498D-8DDD-81F4898D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3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8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1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bchangemaker2010.wikispaces.com/Martin+Luther+K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8bchangemaker2010.wikispaces.com/Martin+Luther+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Hodys</dc:creator>
  <cp:keywords/>
  <dc:description/>
  <cp:lastModifiedBy>Jen Hodys</cp:lastModifiedBy>
  <cp:revision>2</cp:revision>
  <cp:lastPrinted>2017-09-18T18:49:00Z</cp:lastPrinted>
  <dcterms:created xsi:type="dcterms:W3CDTF">2018-03-18T22:09:00Z</dcterms:created>
  <dcterms:modified xsi:type="dcterms:W3CDTF">2018-03-18T22:09:00Z</dcterms:modified>
</cp:coreProperties>
</file>