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91" w:rsidRPr="009D5242" w:rsidRDefault="001C0159">
      <w:pPr>
        <w:rPr>
          <w:sz w:val="44"/>
          <w:szCs w:val="44"/>
        </w:rPr>
      </w:pPr>
      <w:r w:rsidRPr="009D5242">
        <w:rPr>
          <w:sz w:val="44"/>
          <w:szCs w:val="44"/>
        </w:rPr>
        <w:t xml:space="preserve">Chapter 1 Study Guide </w:t>
      </w:r>
    </w:p>
    <w:p w:rsidR="001C0159" w:rsidRPr="009D5242" w:rsidRDefault="001C0159"/>
    <w:p w:rsidR="009D5242" w:rsidRPr="009D5242" w:rsidRDefault="001C0159">
      <w:r w:rsidRPr="009D5242">
        <w:t>Define the following</w:t>
      </w:r>
      <w:r w:rsidR="009D5242" w:rsidRPr="009D5242">
        <w:t xml:space="preserve">: </w:t>
      </w:r>
    </w:p>
    <w:p w:rsidR="001C0159" w:rsidRPr="009D5242" w:rsidRDefault="001C0159">
      <w:r w:rsidRPr="009D5242">
        <w:t xml:space="preserve">Artifacts: </w:t>
      </w:r>
    </w:p>
    <w:p w:rsidR="001C0159" w:rsidRPr="009D5242" w:rsidRDefault="001C0159">
      <w:r w:rsidRPr="009D5242">
        <w:t xml:space="preserve">Carbon dating: </w:t>
      </w:r>
    </w:p>
    <w:p w:rsidR="001C0159" w:rsidRPr="009D5242" w:rsidRDefault="001C0159">
      <w:r w:rsidRPr="009D5242">
        <w:t xml:space="preserve">Nomads: </w:t>
      </w:r>
    </w:p>
    <w:p w:rsidR="001C0159" w:rsidRPr="009D5242" w:rsidRDefault="001C0159">
      <w:r w:rsidRPr="009D5242">
        <w:t>Migration:</w:t>
      </w:r>
    </w:p>
    <w:p w:rsidR="001C0159" w:rsidRPr="009D5242" w:rsidRDefault="001C0159">
      <w:r w:rsidRPr="009D5242">
        <w:t xml:space="preserve">Ice Age: </w:t>
      </w:r>
    </w:p>
    <w:p w:rsidR="001C0159" w:rsidRPr="009D5242" w:rsidRDefault="001C0159">
      <w:r w:rsidRPr="009D5242">
        <w:t xml:space="preserve">Theocracy: </w:t>
      </w:r>
    </w:p>
    <w:p w:rsidR="001C0159" w:rsidRPr="009D5242" w:rsidRDefault="001C0159" w:rsidP="001C0159">
      <w:r w:rsidRPr="009D5242">
        <w:t>Hieroglyphics:</w:t>
      </w:r>
    </w:p>
    <w:p w:rsidR="001C0159" w:rsidRPr="009D5242" w:rsidRDefault="001C0159" w:rsidP="001C0159">
      <w:r w:rsidRPr="009D5242">
        <w:t>Quipus:</w:t>
      </w:r>
    </w:p>
    <w:p w:rsidR="001C0159" w:rsidRPr="009D5242" w:rsidRDefault="001C0159" w:rsidP="001C0159">
      <w:r w:rsidRPr="009D5242">
        <w:t xml:space="preserve">Terraces: </w:t>
      </w:r>
    </w:p>
    <w:p w:rsidR="001C0159" w:rsidRPr="009D5242" w:rsidRDefault="001C0159" w:rsidP="001C0159">
      <w:r w:rsidRPr="009D5242">
        <w:t xml:space="preserve">PART B: </w:t>
      </w:r>
    </w:p>
    <w:p w:rsidR="001C0159" w:rsidRPr="009D5242" w:rsidRDefault="001C0159" w:rsidP="001C0159">
      <w:r w:rsidRPr="009D5242">
        <w:t>AZTEC</w:t>
      </w:r>
    </w:p>
    <w:p w:rsidR="001C0159" w:rsidRPr="009D5242" w:rsidRDefault="001C0159" w:rsidP="001C0159">
      <w:r w:rsidRPr="009D5242">
        <w:t>Capital City: _________________________________________</w:t>
      </w:r>
    </w:p>
    <w:p w:rsidR="001C0159" w:rsidRPr="009D5242" w:rsidRDefault="001C0159" w:rsidP="001C0159">
      <w:r w:rsidRPr="009D5242">
        <w:t xml:space="preserve">3 Facts about the Aztec – think about the section 2 graphic organizer </w:t>
      </w:r>
      <w:r w:rsidRPr="009D5242">
        <w:sym w:font="Wingdings" w:char="F04A"/>
      </w:r>
      <w:r w:rsidRPr="009D5242">
        <w:t xml:space="preserve"> religion, trade, farming, contributions, discoveries……</w:t>
      </w:r>
    </w:p>
    <w:p w:rsidR="001C0159" w:rsidRPr="009D5242" w:rsidRDefault="001C0159" w:rsidP="001C0159">
      <w:r w:rsidRPr="009D5242">
        <w:t>1.____________________________________________________________________________________________________________________________________</w:t>
      </w:r>
    </w:p>
    <w:p w:rsidR="001C0159" w:rsidRPr="009D5242" w:rsidRDefault="001C0159" w:rsidP="001C0159">
      <w:r w:rsidRPr="009D5242">
        <w:t>2.____________________________________________________________________________________________________________________________________</w:t>
      </w:r>
    </w:p>
    <w:p w:rsidR="001C0159" w:rsidRPr="009D5242" w:rsidRDefault="001C0159" w:rsidP="001C0159">
      <w:r w:rsidRPr="009D5242">
        <w:t>3.____________________________________________________________________________________________________________________________________</w:t>
      </w:r>
    </w:p>
    <w:p w:rsidR="001C0159" w:rsidRPr="009D5242" w:rsidRDefault="001C0159" w:rsidP="001C0159">
      <w:r w:rsidRPr="009D5242">
        <w:t>INCA</w:t>
      </w:r>
    </w:p>
    <w:p w:rsidR="001C0159" w:rsidRPr="009D5242" w:rsidRDefault="001C0159" w:rsidP="001C0159">
      <w:r w:rsidRPr="009D5242">
        <w:t>Capital City</w:t>
      </w:r>
      <w:proofErr w:type="gramStart"/>
      <w:r w:rsidRPr="009D5242">
        <w:t>:_</w:t>
      </w:r>
      <w:proofErr w:type="gramEnd"/>
      <w:r w:rsidRPr="009D5242">
        <w:t>____________________________________________</w:t>
      </w:r>
    </w:p>
    <w:p w:rsidR="001C0159" w:rsidRPr="009D5242" w:rsidRDefault="001C0159" w:rsidP="001C0159">
      <w:r w:rsidRPr="009D5242">
        <w:t xml:space="preserve">3 Facts about the Inca- </w:t>
      </w:r>
      <w:r w:rsidRPr="009D5242">
        <w:t xml:space="preserve">think about the section 2 graphic organizer </w:t>
      </w:r>
      <w:r w:rsidRPr="009D5242">
        <w:sym w:font="Wingdings" w:char="F04A"/>
      </w:r>
      <w:r w:rsidRPr="009D5242">
        <w:t xml:space="preserve"> religion, trade, farming, contributions, discoveries……</w:t>
      </w:r>
    </w:p>
    <w:p w:rsidR="001C0159" w:rsidRPr="009D5242" w:rsidRDefault="001C0159" w:rsidP="001C0159">
      <w:r w:rsidRPr="009D5242">
        <w:t>1.____________________________________________________________________________________________________________________________________</w:t>
      </w:r>
    </w:p>
    <w:p w:rsidR="001C0159" w:rsidRPr="009D5242" w:rsidRDefault="001C0159" w:rsidP="001C0159">
      <w:r w:rsidRPr="009D5242">
        <w:t>2.____________________________________________________________________________________________________________________________________</w:t>
      </w:r>
    </w:p>
    <w:p w:rsidR="001C0159" w:rsidRPr="009D5242" w:rsidRDefault="001C0159" w:rsidP="001C0159">
      <w:r w:rsidRPr="009D5242">
        <w:lastRenderedPageBreak/>
        <w:t>3.____________________________________________________________________________________________________________________________________</w:t>
      </w:r>
    </w:p>
    <w:p w:rsidR="001C0159" w:rsidRPr="009D5242" w:rsidRDefault="001C0159" w:rsidP="001C0159"/>
    <w:p w:rsidR="001C0159" w:rsidRPr="009D5242" w:rsidRDefault="00666A19" w:rsidP="001C0159">
      <w:r w:rsidRPr="009D5242">
        <w:t>MAYA</w:t>
      </w:r>
    </w:p>
    <w:p w:rsidR="00666A19" w:rsidRPr="009D5242" w:rsidRDefault="00666A19" w:rsidP="001C0159">
      <w:r w:rsidRPr="009D5242">
        <w:t>Capital City</w:t>
      </w:r>
      <w:proofErr w:type="gramStart"/>
      <w:r w:rsidRPr="009D5242">
        <w:t>:_</w:t>
      </w:r>
      <w:proofErr w:type="gramEnd"/>
      <w:r w:rsidRPr="009D5242">
        <w:t>__________________________________________________</w:t>
      </w:r>
    </w:p>
    <w:p w:rsidR="00666A19" w:rsidRPr="009D5242" w:rsidRDefault="00666A19" w:rsidP="00666A19">
      <w:r w:rsidRPr="009D5242">
        <w:t>3 F</w:t>
      </w:r>
      <w:r w:rsidRPr="009D5242">
        <w:t>acts about the Maya</w:t>
      </w:r>
      <w:r w:rsidRPr="009D5242">
        <w:t xml:space="preserve">- think about the section 2 graphic organizer </w:t>
      </w:r>
      <w:r w:rsidRPr="009D5242">
        <w:sym w:font="Wingdings" w:char="F04A"/>
      </w:r>
      <w:r w:rsidRPr="009D5242">
        <w:t xml:space="preserve"> religion, trade, farming, contributions, discoveries……</w:t>
      </w:r>
    </w:p>
    <w:p w:rsidR="00666A19" w:rsidRPr="009D5242" w:rsidRDefault="00666A19" w:rsidP="00666A19">
      <w:r w:rsidRPr="009D5242">
        <w:t>1.____________________________________________________________________________________________________________________________________</w:t>
      </w:r>
    </w:p>
    <w:p w:rsidR="00666A19" w:rsidRPr="009D5242" w:rsidRDefault="00666A19" w:rsidP="00666A19">
      <w:r w:rsidRPr="009D5242">
        <w:t>2.____________________________________________________________________________________________________________________________________</w:t>
      </w:r>
    </w:p>
    <w:p w:rsidR="00666A19" w:rsidRPr="009D5242" w:rsidRDefault="00666A19" w:rsidP="00666A19">
      <w:r w:rsidRPr="009D5242">
        <w:t>3.____________________________________________________________________________________________________________________________________</w:t>
      </w:r>
    </w:p>
    <w:p w:rsidR="00666A19" w:rsidRPr="009D5242" w:rsidRDefault="00666A19" w:rsidP="00666A19">
      <w:r w:rsidRPr="009D5242">
        <w:t xml:space="preserve">PART C: </w:t>
      </w:r>
    </w:p>
    <w:p w:rsidR="00666A19" w:rsidRPr="009D5242" w:rsidRDefault="00666A19" w:rsidP="00666A19">
      <w:r w:rsidRPr="009D5242">
        <w:t>Adobe</w:t>
      </w:r>
    </w:p>
    <w:p w:rsidR="00666A19" w:rsidRPr="009D5242" w:rsidRDefault="00666A19" w:rsidP="00666A19">
      <w:r w:rsidRPr="009D5242">
        <w:t>Where would we find these houses</w:t>
      </w:r>
      <w:proofErr w:type="gramStart"/>
      <w:r w:rsidRPr="009D5242">
        <w:t>?_</w:t>
      </w:r>
      <w:proofErr w:type="gramEnd"/>
      <w:r w:rsidRPr="009D5242">
        <w:t>___________________________________________________________</w:t>
      </w:r>
    </w:p>
    <w:p w:rsidR="00666A19" w:rsidRPr="009D5242" w:rsidRDefault="00666A19" w:rsidP="00666A19">
      <w:r w:rsidRPr="009D5242">
        <w:t>What are they made of</w:t>
      </w:r>
      <w:proofErr w:type="gramStart"/>
      <w:r w:rsidRPr="009D5242">
        <w:t>?_</w:t>
      </w:r>
      <w:proofErr w:type="gramEnd"/>
      <w:r w:rsidRPr="009D5242">
        <w:t>_______________________________________________________________</w:t>
      </w:r>
    </w:p>
    <w:p w:rsidR="00666A19" w:rsidRPr="009D5242" w:rsidRDefault="00666A19" w:rsidP="00666A19">
      <w:r w:rsidRPr="009D5242">
        <w:t>Why were the</w:t>
      </w:r>
      <w:r w:rsidR="009D5242" w:rsidRPr="009D5242">
        <w:t>y</w:t>
      </w:r>
      <w:r w:rsidRPr="009D5242">
        <w:t xml:space="preserve"> used?</w:t>
      </w:r>
    </w:p>
    <w:p w:rsidR="00666A19" w:rsidRPr="009D5242" w:rsidRDefault="00666A19" w:rsidP="00666A19">
      <w:r w:rsidRPr="009D5242">
        <w:t>___________________________________________________________________</w:t>
      </w:r>
    </w:p>
    <w:p w:rsidR="00666A19" w:rsidRPr="009D5242" w:rsidRDefault="00666A19" w:rsidP="001C0159">
      <w:r w:rsidRPr="009D5242">
        <w:t>TEPEES</w:t>
      </w:r>
    </w:p>
    <w:p w:rsidR="00666A19" w:rsidRPr="009D5242" w:rsidRDefault="00666A19" w:rsidP="00666A19">
      <w:r w:rsidRPr="009D5242">
        <w:t>Where would we find these houses</w:t>
      </w:r>
      <w:proofErr w:type="gramStart"/>
      <w:r w:rsidRPr="009D5242">
        <w:t>?_</w:t>
      </w:r>
      <w:proofErr w:type="gramEnd"/>
      <w:r w:rsidRPr="009D5242">
        <w:t>___________________________________________________________</w:t>
      </w:r>
    </w:p>
    <w:p w:rsidR="00666A19" w:rsidRPr="009D5242" w:rsidRDefault="00666A19" w:rsidP="00666A19">
      <w:r w:rsidRPr="009D5242">
        <w:t>What are they made of</w:t>
      </w:r>
      <w:proofErr w:type="gramStart"/>
      <w:r w:rsidRPr="009D5242">
        <w:t>?_</w:t>
      </w:r>
      <w:proofErr w:type="gramEnd"/>
      <w:r w:rsidRPr="009D5242">
        <w:t>_______________________________________________________________</w:t>
      </w:r>
    </w:p>
    <w:p w:rsidR="00666A19" w:rsidRPr="009D5242" w:rsidRDefault="00666A19" w:rsidP="00666A19">
      <w:r w:rsidRPr="009D5242">
        <w:t>Why were the</w:t>
      </w:r>
      <w:r w:rsidR="009D5242" w:rsidRPr="009D5242">
        <w:t>y</w:t>
      </w:r>
      <w:r w:rsidRPr="009D5242">
        <w:t xml:space="preserve"> used?</w:t>
      </w:r>
    </w:p>
    <w:p w:rsidR="00666A19" w:rsidRPr="009D5242" w:rsidRDefault="00666A19" w:rsidP="00666A19">
      <w:r w:rsidRPr="009D5242">
        <w:t>___________________________________________________________________</w:t>
      </w:r>
    </w:p>
    <w:p w:rsidR="009D5242" w:rsidRPr="009D5242" w:rsidRDefault="00666A19" w:rsidP="00666A19">
      <w:r w:rsidRPr="009D5242">
        <w:t>IGLOOS</w:t>
      </w:r>
    </w:p>
    <w:p w:rsidR="00666A19" w:rsidRPr="009D5242" w:rsidRDefault="00666A19" w:rsidP="00666A19">
      <w:r w:rsidRPr="009D5242">
        <w:t>Where would we find these houses</w:t>
      </w:r>
      <w:proofErr w:type="gramStart"/>
      <w:r w:rsidRPr="009D5242">
        <w:t>?_</w:t>
      </w:r>
      <w:proofErr w:type="gramEnd"/>
      <w:r w:rsidRPr="009D5242">
        <w:t>___________________________________________________________</w:t>
      </w:r>
    </w:p>
    <w:p w:rsidR="00666A19" w:rsidRPr="009D5242" w:rsidRDefault="00666A19" w:rsidP="00666A19">
      <w:r w:rsidRPr="009D5242">
        <w:t>What are they made of</w:t>
      </w:r>
      <w:proofErr w:type="gramStart"/>
      <w:r w:rsidRPr="009D5242">
        <w:t>?_</w:t>
      </w:r>
      <w:proofErr w:type="gramEnd"/>
      <w:r w:rsidRPr="009D5242">
        <w:t>_______________________________________________________________</w:t>
      </w:r>
    </w:p>
    <w:p w:rsidR="00666A19" w:rsidRPr="009D5242" w:rsidRDefault="00666A19" w:rsidP="00666A19">
      <w:r w:rsidRPr="009D5242">
        <w:t>Why were the</w:t>
      </w:r>
      <w:r w:rsidR="009D5242" w:rsidRPr="009D5242">
        <w:t>y</w:t>
      </w:r>
      <w:r w:rsidRPr="009D5242">
        <w:t xml:space="preserve"> used?</w:t>
      </w:r>
    </w:p>
    <w:p w:rsidR="00666A19" w:rsidRPr="009D5242" w:rsidRDefault="00666A19" w:rsidP="00666A19">
      <w:r w:rsidRPr="009D5242">
        <w:t>___________________________________________________________________</w:t>
      </w:r>
    </w:p>
    <w:p w:rsidR="001C0159" w:rsidRDefault="009D5242" w:rsidP="001C0159">
      <w:r>
        <w:lastRenderedPageBreak/>
        <w:t xml:space="preserve">Answer the following questions: </w:t>
      </w:r>
    </w:p>
    <w:p w:rsidR="009D5242" w:rsidRDefault="009D5242" w:rsidP="009D5242">
      <w:pPr>
        <w:pStyle w:val="ListParagraph"/>
        <w:numPr>
          <w:ilvl w:val="0"/>
          <w:numId w:val="2"/>
        </w:numPr>
      </w:pPr>
      <w:r>
        <w:t>Why did the first people come to America? How did they get here? When did they arrive?_____________________________________________________________________________________________________________________________________________________________________________________________________________________________________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242" w:rsidRDefault="009D5242" w:rsidP="009D5242">
      <w:pPr>
        <w:pStyle w:val="ListParagraph"/>
        <w:numPr>
          <w:ilvl w:val="0"/>
          <w:numId w:val="2"/>
        </w:numPr>
      </w:pPr>
      <w:r>
        <w:t>How did they survive once they got here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_______________________________________________________________________________________________________________________________________________________</w:t>
      </w:r>
    </w:p>
    <w:p w:rsidR="009D5242" w:rsidRDefault="009D5242" w:rsidP="009D5242">
      <w:pPr>
        <w:pStyle w:val="ListParagraph"/>
        <w:numPr>
          <w:ilvl w:val="0"/>
          <w:numId w:val="2"/>
        </w:numPr>
      </w:pPr>
      <w:r>
        <w:t>How did their lives change once farming was discovered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</w:t>
      </w:r>
    </w:p>
    <w:p w:rsidR="009D5242" w:rsidRDefault="009D5242" w:rsidP="009D5242">
      <w:pPr>
        <w:pStyle w:val="ListParagraph"/>
        <w:numPr>
          <w:ilvl w:val="0"/>
          <w:numId w:val="2"/>
        </w:numPr>
      </w:pPr>
      <w:r>
        <w:t>Where did farming begin 9,000 years ago and what crop did they farm</w:t>
      </w:r>
      <w:proofErr w:type="gramStart"/>
      <w:r>
        <w:t>?_</w:t>
      </w:r>
      <w:proofErr w:type="gramEnd"/>
      <w:r>
        <w:t>________________________________________________________________________</w:t>
      </w:r>
    </w:p>
    <w:p w:rsidR="009D5242" w:rsidRDefault="009D5242" w:rsidP="009D5242">
      <w:pPr>
        <w:pStyle w:val="ListParagraph"/>
        <w:numPr>
          <w:ilvl w:val="0"/>
          <w:numId w:val="2"/>
        </w:numPr>
      </w:pPr>
      <w:r>
        <w:t>What are sacrifices? What kind of sacrifices did the Aztec make? Why did they make these sacrifices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</w:t>
      </w:r>
    </w:p>
    <w:p w:rsidR="009D5242" w:rsidRDefault="009D5242" w:rsidP="009D5242">
      <w:r>
        <w:t xml:space="preserve">THESE ARE THE ESSAY QUESTIONS ON YOUR TEST!!!!! BE PREPARED TO ANSWER WITH MUCH DETAIL </w:t>
      </w:r>
      <w:r>
        <w:sym w:font="Wingdings" w:char="F04A"/>
      </w:r>
    </w:p>
    <w:p w:rsidR="001C0159" w:rsidRDefault="009D5242" w:rsidP="009D5242">
      <w:pPr>
        <w:pStyle w:val="ListParagraph"/>
        <w:numPr>
          <w:ilvl w:val="0"/>
          <w:numId w:val="3"/>
        </w:numPr>
      </w:pPr>
      <w:r>
        <w:t>First Americans</w:t>
      </w:r>
    </w:p>
    <w:p w:rsidR="009D5242" w:rsidRDefault="009D5242" w:rsidP="009D5242">
      <w:pPr>
        <w:pStyle w:val="ListParagraph"/>
      </w:pPr>
      <w:r>
        <w:t xml:space="preserve">First, explain how the early Americans arrived here? </w:t>
      </w:r>
    </w:p>
    <w:p w:rsidR="009D5242" w:rsidRDefault="009D5242" w:rsidP="009D5242">
      <w:pPr>
        <w:pStyle w:val="ListParagraph"/>
      </w:pPr>
      <w:r>
        <w:t xml:space="preserve">Then, explain why they came during the Ice Age? </w:t>
      </w:r>
    </w:p>
    <w:p w:rsidR="009D5242" w:rsidRDefault="009D5242" w:rsidP="009D5242">
      <w:pPr>
        <w:pStyle w:val="ListParagraph"/>
      </w:pPr>
      <w:r>
        <w:t>Next, explain how Nomads survived.</w:t>
      </w:r>
    </w:p>
    <w:p w:rsidR="009D5242" w:rsidRDefault="009D5242" w:rsidP="009D5242">
      <w:pPr>
        <w:pStyle w:val="ListParagraph"/>
      </w:pPr>
      <w:bookmarkStart w:id="0" w:name="_GoBack"/>
      <w:r>
        <w:t xml:space="preserve">Finally, explain why nomads eventually became farmers. </w:t>
      </w:r>
    </w:p>
    <w:bookmarkEnd w:id="0"/>
    <w:p w:rsidR="009D5242" w:rsidRDefault="009D5242" w:rsidP="009D5242">
      <w:pPr>
        <w:pStyle w:val="ListParagraph"/>
      </w:pPr>
      <w:r>
        <w:t>End your essay with a conclusion sentence.</w:t>
      </w:r>
    </w:p>
    <w:p w:rsidR="009D5242" w:rsidRDefault="009D5242" w:rsidP="009D5242">
      <w:pPr>
        <w:pStyle w:val="ListParagraph"/>
        <w:numPr>
          <w:ilvl w:val="0"/>
          <w:numId w:val="3"/>
        </w:numPr>
      </w:pPr>
      <w:r>
        <w:t>The MAYA, INCA and the AZTEC</w:t>
      </w:r>
    </w:p>
    <w:p w:rsidR="009D5242" w:rsidRPr="009D5242" w:rsidRDefault="009D5242" w:rsidP="009D5242">
      <w:pPr>
        <w:pStyle w:val="ListParagraph"/>
      </w:pPr>
      <w:r>
        <w:t xml:space="preserve">You must pick TWO of the civilizations and write one paragraph about each. LOOK AT SECTION 2 graphic organizer for info on farming, religion, contributions, and discoveries. Be prepared to tell about each in a complete paragraph. 3-5 sentences. </w:t>
      </w:r>
    </w:p>
    <w:sectPr w:rsidR="009D5242" w:rsidRPr="009D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423"/>
    <w:multiLevelType w:val="hybridMultilevel"/>
    <w:tmpl w:val="3C06456E"/>
    <w:lvl w:ilvl="0" w:tplc="55201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E96"/>
    <w:multiLevelType w:val="hybridMultilevel"/>
    <w:tmpl w:val="5D70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062C"/>
    <w:multiLevelType w:val="hybridMultilevel"/>
    <w:tmpl w:val="049E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59"/>
    <w:rsid w:val="001C0159"/>
    <w:rsid w:val="00666A19"/>
    <w:rsid w:val="00736791"/>
    <w:rsid w:val="009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04E4B-C9C3-4801-AC1B-18AF5C34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2017-09-18T13:48:00Z</dcterms:created>
  <dcterms:modified xsi:type="dcterms:W3CDTF">2017-09-18T14:22:00Z</dcterms:modified>
</cp:coreProperties>
</file>