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14:paraId="2C078E63" wp14:noSpellErr="1" wp14:textId="1E142F81">
      <w:bookmarkStart w:name="_GoBack" w:id="0"/>
      <w:bookmarkEnd w:id="0"/>
      <w:r>
        <w:drawing>
          <wp:inline xmlns:wp14="http://schemas.microsoft.com/office/word/2010/wordprocessingDrawing" wp14:editId="2B6C805D" wp14:anchorId="474F2FEF">
            <wp:extent cx="7042964" cy="7648574"/>
            <wp:effectExtent l="0" t="0" r="0" b="0"/>
            <wp:docPr id="1998401880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a82b53b2be2a463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2964" cy="764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1D3158" w:rsidP="771D3158" w:rsidRDefault="771D3158" w14:noSpellErr="1" w14:paraId="27019CAB" w14:textId="6CADE61D">
      <w:pPr>
        <w:pStyle w:val="Normal"/>
      </w:pPr>
      <w:r>
        <w:drawing>
          <wp:inline wp14:editId="02F58587" wp14:anchorId="5B34ABC9">
            <wp:extent cx="6019800" cy="8026400"/>
            <wp:effectExtent l="0" t="0" r="0" b="0"/>
            <wp:docPr id="1491393643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4ca5e4ee01444ed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1D3158" w:rsidP="771D3158" w:rsidRDefault="771D3158" w14:noSpellErr="1" w14:paraId="236AD521" w14:textId="2AEEB911">
      <w:pPr>
        <w:pStyle w:val="Normal"/>
      </w:pPr>
    </w:p>
    <w:p w:rsidR="771D3158" w:rsidP="771D3158" w:rsidRDefault="771D3158" w14:noSpellErr="1" w14:paraId="67E73BF1" w14:textId="3E04178E">
      <w:pPr>
        <w:pStyle w:val="Normal"/>
      </w:pPr>
    </w:p>
    <w:p w:rsidR="771D3158" w:rsidP="771D3158" w:rsidRDefault="771D3158" w14:noSpellErr="1" w14:paraId="60D82CA2" w14:textId="04A82943">
      <w:pPr>
        <w:pStyle w:val="Normal"/>
      </w:pPr>
      <w:r>
        <w:drawing>
          <wp:inline wp14:editId="0F58629F" wp14:anchorId="48C06B70">
            <wp:extent cx="6019800" cy="8026400"/>
            <wp:effectExtent l="0" t="0" r="0" b="0"/>
            <wp:docPr id="252836108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427d066ae9ad4d3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1D3158" w:rsidP="771D3158" w:rsidRDefault="771D3158" w14:noSpellErr="1" w14:paraId="3990D10C" w14:textId="2FA934AF">
      <w:pPr>
        <w:pStyle w:val="Normal"/>
      </w:pPr>
    </w:p>
    <w:p w:rsidR="771D3158" w:rsidP="771D3158" w:rsidRDefault="771D3158" w14:noSpellErr="1" w14:paraId="4D183DE8" w14:textId="25845DC2">
      <w:pPr>
        <w:pStyle w:val="Normal"/>
      </w:pPr>
    </w:p>
    <w:p w:rsidR="771D3158" w:rsidP="771D3158" w:rsidRDefault="771D3158" w14:noSpellErr="1" w14:paraId="0355757D" w14:textId="3FE8B23B">
      <w:pPr>
        <w:pStyle w:val="Normal"/>
      </w:pPr>
      <w:r>
        <w:drawing>
          <wp:inline wp14:editId="25AD8AA1" wp14:anchorId="31C1B494">
            <wp:extent cx="5819775" cy="7759700"/>
            <wp:effectExtent l="0" t="0" r="0" b="0"/>
            <wp:docPr id="1773260619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e7280b882500415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775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1D3158" w:rsidP="771D3158" w:rsidRDefault="771D3158" w14:noSpellErr="1" w14:paraId="5C90A304" w14:textId="16C2A0AF">
      <w:pPr>
        <w:pStyle w:val="Normal"/>
      </w:pPr>
    </w:p>
    <w:p w:rsidR="771D3158" w:rsidP="771D3158" w:rsidRDefault="771D3158" w14:noSpellErr="1" w14:paraId="45AC66AA" w14:textId="5884AF6A">
      <w:pPr>
        <w:pStyle w:val="Normal"/>
      </w:pPr>
    </w:p>
    <w:p w:rsidR="771D3158" w:rsidP="771D3158" w:rsidRDefault="771D3158" w14:noSpellErr="1" w14:paraId="25F40071" w14:textId="4C4A1F85">
      <w:pPr>
        <w:pStyle w:val="Normal"/>
      </w:pPr>
      <w:r>
        <w:drawing>
          <wp:inline wp14:editId="4F5E5BDC" wp14:anchorId="3E83638F">
            <wp:extent cx="6086475" cy="8115300"/>
            <wp:effectExtent l="0" t="0" r="0" b="0"/>
            <wp:docPr id="1380516155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0121817ec55b456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1D3158" w:rsidP="771D3158" w:rsidRDefault="771D3158" w14:noSpellErr="1" w14:paraId="5988AD6C" w14:textId="17528F4B">
      <w:pPr>
        <w:pStyle w:val="Normal"/>
      </w:pPr>
      <w:r>
        <w:drawing>
          <wp:inline wp14:editId="4B625A81" wp14:anchorId="170A51E0">
            <wp:extent cx="6172200" cy="8229600"/>
            <wp:effectExtent l="0" t="0" r="0" b="0"/>
            <wp:docPr id="909337192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63bb36498092429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1D3158" w:rsidP="771D3158" w:rsidRDefault="771D3158" w14:noSpellErr="1" w14:paraId="6D7739D1" w14:textId="26626F66">
      <w:pPr>
        <w:pStyle w:val="Normal"/>
      </w:pPr>
      <w:r>
        <w:drawing>
          <wp:inline wp14:editId="2BB3E78C" wp14:anchorId="3DB0CF91">
            <wp:extent cx="6200775" cy="8267700"/>
            <wp:effectExtent l="0" t="0" r="0" b="0"/>
            <wp:docPr id="447574367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5ab461a9109a4f7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1D3158" w:rsidP="771D3158" w:rsidRDefault="771D3158" w14:noSpellErr="1" w14:paraId="4F87B4E7" w14:textId="0BAC3104">
      <w:pPr>
        <w:pStyle w:val="Normal"/>
      </w:pPr>
      <w:r>
        <w:drawing>
          <wp:inline wp14:editId="6E11A4CA" wp14:anchorId="5DD34A0E">
            <wp:extent cx="6105525" cy="8140700"/>
            <wp:effectExtent l="0" t="0" r="0" b="0"/>
            <wp:docPr id="1245405103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e2490cabdb0e4cd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1D3158" w:rsidP="771D3158" w:rsidRDefault="771D3158" w14:noSpellErr="1" w14:paraId="4D390F72" w14:textId="65C4C24A">
      <w:pPr>
        <w:pStyle w:val="Normal"/>
      </w:pPr>
      <w:r>
        <w:drawing>
          <wp:inline wp14:editId="708523AE" wp14:anchorId="7717AE76">
            <wp:extent cx="6286500" cy="8382000"/>
            <wp:effectExtent l="0" t="0" r="0" b="0"/>
            <wp:docPr id="136979832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2681adab7e53418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71D3158" w:rsidP="771D3158" w:rsidRDefault="771D3158" w14:noSpellErr="1" w14:paraId="321D70E4" w14:textId="0DF6CC20">
      <w:pPr>
        <w:pStyle w:val="Normal"/>
      </w:pPr>
      <w:r>
        <w:drawing>
          <wp:inline wp14:editId="110B9C40" wp14:anchorId="18C2EBEF">
            <wp:extent cx="6257925" cy="8343900"/>
            <wp:effectExtent l="0" t="0" r="0" b="0"/>
            <wp:docPr id="80063343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b39b716780bb45d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  <w:headerReference w:type="default" r:id="R9545118f686945c7"/>
      <w:footerReference w:type="default" r:id="R23bf05891dda4797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4A0" w:firstRow="1" w:lastRow="0" w:firstColumn="1" w:lastColumn="0" w:noHBand="0" w:noVBand="1"/>
    </w:tblPr>
    <w:tblGrid>
      <w:gridCol w:w="3120"/>
      <w:gridCol w:w="3120"/>
      <w:gridCol w:w="3120"/>
    </w:tblGrid>
    <w:tr w:rsidR="771D3158" w:rsidTr="771D3158" w14:paraId="6BC82910">
      <w:tc>
        <w:tcPr>
          <w:tcW w:w="3120" w:type="dxa"/>
          <w:tcMar/>
        </w:tcPr>
        <w:p w:rsidR="771D3158" w:rsidP="771D3158" w:rsidRDefault="771D3158" w14:paraId="1A576AD4" w14:textId="192EF25E">
          <w:pPr>
            <w:pStyle w:val="Header"/>
            <w:bidi w:val="0"/>
            <w:ind w:left="-115"/>
            <w:jc w:val="left"/>
          </w:pPr>
        </w:p>
      </w:tc>
      <w:tc>
        <w:tcPr>
          <w:tcW w:w="3120" w:type="dxa"/>
          <w:tcMar/>
        </w:tcPr>
        <w:p w:rsidR="771D3158" w:rsidP="771D3158" w:rsidRDefault="771D3158" w14:paraId="68024123" w14:textId="1F3BF846">
          <w:pPr>
            <w:pStyle w:val="Header"/>
            <w:bidi w:val="0"/>
            <w:jc w:val="center"/>
          </w:pPr>
        </w:p>
      </w:tc>
      <w:tc>
        <w:tcPr>
          <w:tcW w:w="3120" w:type="dxa"/>
          <w:tcMar/>
        </w:tcPr>
        <w:p w:rsidR="771D3158" w:rsidP="771D3158" w:rsidRDefault="771D3158" w14:paraId="31EBD37B" w14:textId="217D3092">
          <w:pPr>
            <w:pStyle w:val="Header"/>
            <w:bidi w:val="0"/>
            <w:ind w:right="-115"/>
            <w:jc w:val="right"/>
          </w:pPr>
        </w:p>
      </w:tc>
    </w:tr>
  </w:tbl>
  <w:p w:rsidR="771D3158" w:rsidP="771D3158" w:rsidRDefault="771D3158" w14:paraId="22F1236E" w14:textId="33B3785A">
    <w:pPr>
      <w:pStyle w:val="Footer"/>
      <w:bidi w:val="0"/>
    </w:pPr>
  </w:p>
</w:ftr>
</file>

<file path=word/header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4A0" w:firstRow="1" w:lastRow="0" w:firstColumn="1" w:lastColumn="0" w:noHBand="0" w:noVBand="1"/>
    </w:tblPr>
    <w:tblGrid>
      <w:gridCol w:w="3120"/>
      <w:gridCol w:w="3120"/>
      <w:gridCol w:w="3120"/>
    </w:tblGrid>
    <w:tr w:rsidR="771D3158" w:rsidTr="771D3158" w14:paraId="65700CA8">
      <w:tc>
        <w:tcPr>
          <w:tcW w:w="3120" w:type="dxa"/>
          <w:tcMar/>
        </w:tcPr>
        <w:p w:rsidR="771D3158" w:rsidP="771D3158" w:rsidRDefault="771D3158" w14:paraId="376F7018" w14:textId="6346CBF4">
          <w:pPr>
            <w:pStyle w:val="Header"/>
            <w:bidi w:val="0"/>
            <w:ind w:left="-115"/>
            <w:jc w:val="left"/>
          </w:pPr>
        </w:p>
      </w:tc>
      <w:tc>
        <w:tcPr>
          <w:tcW w:w="3120" w:type="dxa"/>
          <w:tcMar/>
        </w:tcPr>
        <w:p w:rsidR="771D3158" w:rsidP="771D3158" w:rsidRDefault="771D3158" w14:paraId="1D9673E6" w14:textId="237A79FC">
          <w:pPr>
            <w:pStyle w:val="Header"/>
            <w:bidi w:val="0"/>
            <w:jc w:val="center"/>
          </w:pPr>
        </w:p>
      </w:tc>
      <w:tc>
        <w:tcPr>
          <w:tcW w:w="3120" w:type="dxa"/>
          <w:tcMar/>
        </w:tcPr>
        <w:p w:rsidR="771D3158" w:rsidP="771D3158" w:rsidRDefault="771D3158" w14:paraId="201CC043" w14:textId="49859672">
          <w:pPr>
            <w:pStyle w:val="Header"/>
            <w:bidi w:val="0"/>
            <w:ind w:right="-115"/>
            <w:jc w:val="right"/>
          </w:pPr>
        </w:p>
      </w:tc>
    </w:tr>
  </w:tbl>
  <w:p w:rsidR="771D3158" w:rsidP="771D3158" w:rsidRDefault="771D3158" w14:paraId="604DF3FC" w14:textId="548AD145">
    <w:pPr>
      <w:pStyle w:val="Header"/>
      <w:bidi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proofState w:spelling="clean" w:grammar="dirty"/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69A67AF3"/>
  <w15:docId w15:val="{753e9a57-af13-4b7e-acb1-a6590c50a00e}"/>
  <w:rsids>
    <w:rsidRoot w:val="69A67AF3"/>
    <w:rsid w:val="69A67AF3"/>
    <w:rsid w:val="771D3158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xmlns:w14="http://schemas.microsoft.com/office/word/2010/wordml" xmlns:mc="http://schemas.openxmlformats.org/markup-compatibility/2006" xmlns:w="http://schemas.openxmlformats.org/wordprocessingml/2006/main" w:type="character" w:styleId="HeaderChar" w:customStyle="1" mc:Ignorable="w14">
    <w:name xmlns:w="http://schemas.openxmlformats.org/wordprocessingml/2006/main" w:val="Header Char"/>
    <w:basedOn xmlns:w="http://schemas.openxmlformats.org/wordprocessingml/2006/main" w:val="DefaultParagraphFont"/>
    <w:link xmlns:w="http://schemas.openxmlformats.org/wordprocessingml/2006/main" w:val="Head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Header" mc:Ignorable="w14">
    <w:name xmlns:w="http://schemas.openxmlformats.org/wordprocessingml/2006/main" w:val="header"/>
    <w:basedOn xmlns:w="http://schemas.openxmlformats.org/wordprocessingml/2006/main" w:val="Normal"/>
    <w:link xmlns:w="http://schemas.openxmlformats.org/wordprocessingml/2006/main" w:val="Head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  <w:style xmlns:w14="http://schemas.microsoft.com/office/word/2010/wordml" xmlns:mc="http://schemas.openxmlformats.org/markup-compatibility/2006" xmlns:w="http://schemas.openxmlformats.org/wordprocessingml/2006/main" w:type="character" w:styleId="FooterChar" w:customStyle="1" mc:Ignorable="w14">
    <w:name xmlns:w="http://schemas.openxmlformats.org/wordprocessingml/2006/main" w:val="Footer Char"/>
    <w:basedOn xmlns:w="http://schemas.openxmlformats.org/wordprocessingml/2006/main" w:val="DefaultParagraphFont"/>
    <w:link xmlns:w="http://schemas.openxmlformats.org/wordprocessingml/2006/main" w:val="Foot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Footer" mc:Ignorable="w14">
    <w:name xmlns:w="http://schemas.openxmlformats.org/wordprocessingml/2006/main" w:val="footer"/>
    <w:basedOn xmlns:w="http://schemas.openxmlformats.org/wordprocessingml/2006/main" w:val="Normal"/>
    <w:link xmlns:w="http://schemas.openxmlformats.org/wordprocessingml/2006/main" w:val="Foot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jpg" Id="Ra82b53b2be2a4639" /><Relationship Type="http://schemas.openxmlformats.org/officeDocument/2006/relationships/image" Target="/media/image2.jpg" Id="R4ca5e4ee01444edc" /><Relationship Type="http://schemas.openxmlformats.org/officeDocument/2006/relationships/image" Target="/media/image3.jpg" Id="R427d066ae9ad4d39" /><Relationship Type="http://schemas.openxmlformats.org/officeDocument/2006/relationships/image" Target="/media/image4.jpg" Id="Re7280b8825004150" /><Relationship Type="http://schemas.openxmlformats.org/officeDocument/2006/relationships/image" Target="/media/image5.jpg" Id="R0121817ec55b456a" /><Relationship Type="http://schemas.openxmlformats.org/officeDocument/2006/relationships/image" Target="/media/image6.jpg" Id="R63bb364980924297" /><Relationship Type="http://schemas.openxmlformats.org/officeDocument/2006/relationships/image" Target="/media/image7.jpg" Id="R5ab461a9109a4f7a" /><Relationship Type="http://schemas.openxmlformats.org/officeDocument/2006/relationships/image" Target="/media/image8.jpg" Id="Re2490cabdb0e4cd8" /><Relationship Type="http://schemas.openxmlformats.org/officeDocument/2006/relationships/image" Target="/media/image9.jpg" Id="R2681adab7e534184" /><Relationship Type="http://schemas.openxmlformats.org/officeDocument/2006/relationships/image" Target="/media/imagea.jpg" Id="Rb39b716780bb45d3" /><Relationship Type="http://schemas.openxmlformats.org/officeDocument/2006/relationships/header" Target="/word/header.xml" Id="R9545118f686945c7" /><Relationship Type="http://schemas.openxmlformats.org/officeDocument/2006/relationships/footer" Target="/word/footer.xml" Id="R23bf05891dda4797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2018-09-03T19:02:26.3616269Z</dcterms:created>
  <dcterms:modified xsi:type="dcterms:W3CDTF">2018-09-03T19:14:23.5185158Z</dcterms:modified>
  <dc:creator>Yorlyn OLeary</dc:creator>
  <lastModifiedBy>Yorlyn OLeary</lastModifiedBy>
</coreProperties>
</file>