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A452" w14:textId="77777777" w:rsidR="001F39F2" w:rsidRDefault="00B56D67" w:rsidP="00B56D6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Properties and States of Matter Study Guide</w:t>
      </w:r>
    </w:p>
    <w:p w14:paraId="5400D453" w14:textId="77777777" w:rsidR="00B56D67" w:rsidRDefault="00B56D67" w:rsidP="00B56D6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EDE5BC7" w14:textId="77777777" w:rsidR="00B56D67" w:rsidRDefault="00B56D67" w:rsidP="00B56D6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</w:t>
      </w:r>
    </w:p>
    <w:p w14:paraId="7373C326" w14:textId="77777777" w:rsidR="00B56D67" w:rsidRDefault="00B56D67" w:rsidP="00B56D67">
      <w:pPr>
        <w:jc w:val="center"/>
        <w:rPr>
          <w:rFonts w:ascii="Comic Sans MS" w:hAnsi="Comic Sans MS"/>
          <w:b/>
          <w:sz w:val="28"/>
          <w:szCs w:val="28"/>
        </w:rPr>
      </w:pPr>
    </w:p>
    <w:p w14:paraId="3B126B30" w14:textId="77777777" w:rsidR="00B56D67" w:rsidRDefault="00B56D67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matter: stuff that everything is made of</w:t>
      </w:r>
    </w:p>
    <w:p w14:paraId="3790D8D5" w14:textId="77777777" w:rsidR="00B56D67" w:rsidRDefault="00B56D67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physical property: a characteristic of an item</w:t>
      </w:r>
    </w:p>
    <w:p w14:paraId="561372AC" w14:textId="77777777" w:rsidR="00B56D67" w:rsidRPr="00B56D67" w:rsidRDefault="00B56D67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liquid: c</w:t>
      </w:r>
      <w:r w:rsidRPr="00B56D67">
        <w:rPr>
          <w:rFonts w:ascii="Comic Sans MS" w:hAnsi="Comic Sans MS"/>
          <w:b/>
          <w:sz w:val="28"/>
          <w:szCs w:val="28"/>
        </w:rPr>
        <w:t>an be felt with your hand; takes the shape of the</w:t>
      </w:r>
    </w:p>
    <w:p w14:paraId="43231676" w14:textId="77777777" w:rsidR="00B56D67" w:rsidRDefault="00B56D67" w:rsidP="00B56D67">
      <w:pPr>
        <w:rPr>
          <w:rFonts w:ascii="Comic Sans MS" w:hAnsi="Comic Sans MS"/>
          <w:b/>
          <w:sz w:val="28"/>
          <w:szCs w:val="28"/>
        </w:rPr>
      </w:pPr>
      <w:r w:rsidRPr="00B56D67">
        <w:rPr>
          <w:rFonts w:ascii="Comic Sans MS" w:hAnsi="Comic Sans MS"/>
          <w:b/>
          <w:sz w:val="28"/>
          <w:szCs w:val="28"/>
        </w:rPr>
        <w:t>container</w:t>
      </w:r>
    </w:p>
    <w:p w14:paraId="0672F155" w14:textId="2FBB89F8" w:rsidR="00B56D67" w:rsidRDefault="00B56D67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solid: </w:t>
      </w:r>
      <w:r w:rsidRPr="00B56D67">
        <w:rPr>
          <w:rFonts w:ascii="Comic Sans MS" w:hAnsi="Comic Sans MS"/>
          <w:b/>
          <w:sz w:val="28"/>
          <w:szCs w:val="28"/>
        </w:rPr>
        <w:t>An object that has a definite shape</w:t>
      </w:r>
    </w:p>
    <w:p w14:paraId="48A8B8F9" w14:textId="3A2AF1C4" w:rsidR="00343766" w:rsidRDefault="00343766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gas: an object that fills up a container and is all around us</w:t>
      </w:r>
    </w:p>
    <w:p w14:paraId="18F1BE73" w14:textId="09C349DA" w:rsidR="00343766" w:rsidRDefault="00343766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mass: how much matter (weight) the object has</w:t>
      </w:r>
    </w:p>
    <w:p w14:paraId="2881CEB1" w14:textId="49AC0C14" w:rsidR="00B56D67" w:rsidRDefault="00B56D67" w:rsidP="00F8033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observable: </w:t>
      </w:r>
      <w:r w:rsidR="00343766">
        <w:rPr>
          <w:rFonts w:ascii="Comic Sans MS" w:hAnsi="Comic Sans MS"/>
          <w:b/>
          <w:sz w:val="28"/>
          <w:szCs w:val="28"/>
        </w:rPr>
        <w:t>i</w:t>
      </w:r>
      <w:r w:rsidRPr="00B56D67">
        <w:rPr>
          <w:rFonts w:ascii="Comic Sans MS" w:hAnsi="Comic Sans MS"/>
          <w:b/>
          <w:sz w:val="28"/>
          <w:szCs w:val="28"/>
        </w:rPr>
        <w:t>tems that can be seen, felt, tasted, or smelled</w:t>
      </w:r>
      <w:r w:rsidRPr="00B56D67">
        <w:rPr>
          <w:rFonts w:ascii="Comic Sans MS" w:hAnsi="Comic Sans MS"/>
          <w:b/>
          <w:sz w:val="28"/>
          <w:szCs w:val="28"/>
        </w:rPr>
        <w:cr/>
      </w:r>
    </w:p>
    <w:p w14:paraId="16E32A74" w14:textId="77777777" w:rsidR="00B56D67" w:rsidRDefault="00F8033A" w:rsidP="00B56D6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 in Context</w:t>
      </w:r>
    </w:p>
    <w:p w14:paraId="23E068ED" w14:textId="77777777" w:rsidR="00B56D67" w:rsidRDefault="00B56D67" w:rsidP="00B56D67">
      <w:pPr>
        <w:jc w:val="center"/>
        <w:rPr>
          <w:rFonts w:ascii="Comic Sans MS" w:hAnsi="Comic Sans MS"/>
          <w:b/>
          <w:sz w:val="28"/>
          <w:szCs w:val="28"/>
        </w:rPr>
      </w:pPr>
    </w:p>
    <w:p w14:paraId="2443AC4E" w14:textId="352C4B9F" w:rsidR="00343766" w:rsidRDefault="00B56D67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 solid has a shape of its own. </w:t>
      </w:r>
      <w:r w:rsidR="00061CC8">
        <w:rPr>
          <w:rFonts w:ascii="Comic Sans MS" w:hAnsi="Comic Sans MS"/>
          <w:b/>
          <w:sz w:val="28"/>
          <w:szCs w:val="28"/>
        </w:rPr>
        <w:t>The matter in a solid is tightly packed. The particles are close together.</w:t>
      </w:r>
    </w:p>
    <w:p w14:paraId="73261C31" w14:textId="5335F9A9" w:rsidR="00B56D67" w:rsidRDefault="00061CC8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liquid takes the shape of its container (has no shape of its own). The particles in a liquid tend to b</w:t>
      </w:r>
      <w:r w:rsidR="00F8033A">
        <w:rPr>
          <w:rFonts w:ascii="Comic Sans MS" w:hAnsi="Comic Sans MS"/>
          <w:b/>
          <w:sz w:val="28"/>
          <w:szCs w:val="28"/>
        </w:rPr>
        <w:t>e farther apart than in a solid</w:t>
      </w:r>
      <w:r>
        <w:rPr>
          <w:rFonts w:ascii="Comic Sans MS" w:hAnsi="Comic Sans MS"/>
          <w:b/>
          <w:sz w:val="28"/>
          <w:szCs w:val="28"/>
        </w:rPr>
        <w:t xml:space="preserve"> (and can slide past each other). A liquid can pour.</w:t>
      </w:r>
    </w:p>
    <w:p w14:paraId="58B7B39E" w14:textId="064DA128" w:rsidR="00343766" w:rsidRDefault="00343766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gas fills the shape of the container (has no shape of its own). The particles in a gas tend to be far apart and will bounce off each other.</w:t>
      </w:r>
    </w:p>
    <w:p w14:paraId="18148AAD" w14:textId="77777777" w:rsidR="00061CC8" w:rsidRDefault="00061CC8" w:rsidP="00B56D67">
      <w:pPr>
        <w:rPr>
          <w:rFonts w:ascii="Comic Sans MS" w:hAnsi="Comic Sans MS"/>
          <w:b/>
          <w:sz w:val="28"/>
          <w:szCs w:val="28"/>
        </w:rPr>
      </w:pPr>
    </w:p>
    <w:p w14:paraId="3B9EBEEE" w14:textId="1AB241B7" w:rsidR="00061CC8" w:rsidRDefault="00061CC8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ab/>
        <w:t xml:space="preserve">Chocolate can be a solid (as in a chocolate bar) or a liquid (melted chocolate bar that has been heated). Both of </w:t>
      </w:r>
      <w:proofErr w:type="gramStart"/>
      <w:r>
        <w:rPr>
          <w:rFonts w:ascii="Comic Sans MS" w:hAnsi="Comic Sans MS"/>
          <w:b/>
          <w:sz w:val="28"/>
          <w:szCs w:val="28"/>
        </w:rPr>
        <w:t>these taste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the same and are made of chocolate, but they are different because one is a solid and one is a liquid.</w:t>
      </w:r>
    </w:p>
    <w:p w14:paraId="540F79AA" w14:textId="77777777" w:rsidR="00061CC8" w:rsidRDefault="00061CC8" w:rsidP="00B56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Objects can be </w:t>
      </w:r>
      <w:r w:rsidR="00F8033A">
        <w:rPr>
          <w:rFonts w:ascii="Comic Sans MS" w:hAnsi="Comic Sans MS"/>
          <w:b/>
          <w:sz w:val="28"/>
          <w:szCs w:val="28"/>
        </w:rPr>
        <w:t xml:space="preserve">observed and </w:t>
      </w:r>
      <w:r>
        <w:rPr>
          <w:rFonts w:ascii="Comic Sans MS" w:hAnsi="Comic Sans MS"/>
          <w:b/>
          <w:sz w:val="28"/>
          <w:szCs w:val="28"/>
        </w:rPr>
        <w:t>sorted in many ways, according to their physical properties. For example, items can be sorted into these categories: hard (rock, nail) or soft (cotton, sponge). Another way to sort these same items can be bumpy (</w:t>
      </w:r>
      <w:r w:rsidR="00F8033A">
        <w:rPr>
          <w:rFonts w:ascii="Comic Sans MS" w:hAnsi="Comic Sans MS"/>
          <w:b/>
          <w:sz w:val="28"/>
          <w:szCs w:val="28"/>
        </w:rPr>
        <w:t>sponge, rock) or smooth (nail, cotton).</w:t>
      </w:r>
    </w:p>
    <w:p w14:paraId="5E86289A" w14:textId="77777777" w:rsidR="00F8033A" w:rsidRDefault="00F8033A" w:rsidP="00343766">
      <w:pPr>
        <w:ind w:left="288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Need to Know</w:t>
      </w:r>
    </w:p>
    <w:p w14:paraId="6A514E83" w14:textId="77777777" w:rsidR="00F8033A" w:rsidRDefault="00F8033A" w:rsidP="00F8033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penny, ball, and Frisbee are round, but an envelope, calculator, and dice are not round.</w:t>
      </w:r>
    </w:p>
    <w:p w14:paraId="7F04C7AD" w14:textId="77777777" w:rsidR="00F8033A" w:rsidRDefault="00F8033A" w:rsidP="00F8033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bowling ball and a playground ball can both have a smooth texture.</w:t>
      </w:r>
    </w:p>
    <w:p w14:paraId="781DB2B6" w14:textId="77777777" w:rsidR="00F8033A" w:rsidRDefault="00F8033A" w:rsidP="00F8033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 ice cube and a marble are both solids.</w:t>
      </w:r>
    </w:p>
    <w:p w14:paraId="2DB132CF" w14:textId="6858333B" w:rsidR="00F8033A" w:rsidRDefault="00F8033A" w:rsidP="00F8033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thermometer is the tool that would be most useful when sorting objects by temperature.</w:t>
      </w:r>
    </w:p>
    <w:p w14:paraId="7C31212A" w14:textId="77777777" w:rsidR="005351DF" w:rsidRDefault="005351DF" w:rsidP="005351DF">
      <w:pPr>
        <w:ind w:firstLine="72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03D248EB" w14:textId="77777777" w:rsidR="005351DF" w:rsidRPr="00B56D67" w:rsidRDefault="005351DF" w:rsidP="005351DF">
      <w:pPr>
        <w:ind w:firstLine="720"/>
        <w:rPr>
          <w:rFonts w:ascii="Comic Sans MS" w:hAnsi="Comic Sans MS"/>
          <w:b/>
          <w:sz w:val="28"/>
          <w:szCs w:val="28"/>
        </w:rPr>
      </w:pPr>
    </w:p>
    <w:sectPr w:rsidR="005351DF" w:rsidRPr="00B5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67"/>
    <w:rsid w:val="00061CC8"/>
    <w:rsid w:val="001F39F2"/>
    <w:rsid w:val="00343766"/>
    <w:rsid w:val="005351DF"/>
    <w:rsid w:val="00B56D67"/>
    <w:rsid w:val="00F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832B"/>
  <w15:chartTrackingRefBased/>
  <w15:docId w15:val="{2C6D8072-F756-4AA0-A07B-1D2A2D8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Cathy</cp:lastModifiedBy>
  <cp:revision>2</cp:revision>
  <dcterms:created xsi:type="dcterms:W3CDTF">2018-12-14T01:23:00Z</dcterms:created>
  <dcterms:modified xsi:type="dcterms:W3CDTF">2018-12-14T01:23:00Z</dcterms:modified>
</cp:coreProperties>
</file>