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BEA" w:rsidRDefault="001B3BEA">
      <w:r>
        <w:t>Quick Changes to Land – Study Guide</w:t>
      </w:r>
    </w:p>
    <w:p w:rsidR="00850A73" w:rsidRDefault="00850A73">
      <w:r>
        <w:t>Match the vocabulary words with the definition.</w:t>
      </w:r>
    </w:p>
    <w:p w:rsidR="001B3BEA" w:rsidRDefault="001B3BEA">
      <w:r>
        <w:t>Earthquake      Evidence     Source       Earth events</w:t>
      </w:r>
    </w:p>
    <w:p w:rsidR="001B3BEA" w:rsidRDefault="001B3BEA">
      <w:r>
        <w:t xml:space="preserve">A sudden release of energy under Earth’s surface that makes the ground shake or crack </w:t>
      </w:r>
      <w:r w:rsidR="004E3E9B">
        <w:t>____________</w:t>
      </w:r>
    </w:p>
    <w:p w:rsidR="001B3BEA" w:rsidRDefault="001B3BEA">
      <w:r>
        <w:t>Natural things that happen and change the shape of land</w:t>
      </w:r>
      <w:r w:rsidR="004E3E9B">
        <w:t xml:space="preserve"> ________________________</w:t>
      </w:r>
    </w:p>
    <w:p w:rsidR="001B3BEA" w:rsidRDefault="001B3BEA">
      <w:r>
        <w:t xml:space="preserve">A place where something comes from </w:t>
      </w:r>
      <w:r w:rsidR="004E3E9B">
        <w:t>________________________</w:t>
      </w:r>
    </w:p>
    <w:p w:rsidR="00D13EF1" w:rsidRDefault="001B3BEA">
      <w:r>
        <w:t>Information that supports an ide</w:t>
      </w:r>
      <w:r>
        <w:t>a</w:t>
      </w:r>
      <w:r w:rsidR="004E3E9B">
        <w:t xml:space="preserve"> _________________________</w:t>
      </w:r>
    </w:p>
    <w:p w:rsidR="00850A73" w:rsidRDefault="00850A73"/>
    <w:p w:rsidR="00850A73" w:rsidRDefault="00850A73">
      <w:r>
        <w:t>Use the following words to make the sentences true.  Only one word will work for each sentence.</w:t>
      </w:r>
    </w:p>
    <w:p w:rsidR="00850A73" w:rsidRDefault="00850A73">
      <w:r>
        <w:t xml:space="preserve">Flood    evidence     earth events     change     source     evidence    earthquake     </w:t>
      </w:r>
    </w:p>
    <w:p w:rsidR="00850A73" w:rsidRDefault="00850A73">
      <w:r>
        <w:t xml:space="preserve">Volcanos and earthquakes can </w:t>
      </w:r>
      <w:r>
        <w:t>________________</w:t>
      </w:r>
      <w:r>
        <w:t xml:space="preserve"> Earth’s surface quickly.  </w:t>
      </w:r>
    </w:p>
    <w:p w:rsidR="00850A73" w:rsidRDefault="00850A73">
      <w:r>
        <w:t xml:space="preserve">Hurricanes and tornados are </w:t>
      </w:r>
      <w:r>
        <w:t>____________________</w:t>
      </w:r>
      <w:r>
        <w:t xml:space="preserve">. </w:t>
      </w:r>
    </w:p>
    <w:p w:rsidR="00850A73" w:rsidRDefault="00850A73">
      <w:r>
        <w:t xml:space="preserve">Scientists use </w:t>
      </w:r>
      <w:r>
        <w:t>__________________</w:t>
      </w:r>
      <w:r>
        <w:t xml:space="preserve"> to help prove their ideas.  </w:t>
      </w:r>
    </w:p>
    <w:p w:rsidR="004E3E9B" w:rsidRDefault="00850A73">
      <w:r>
        <w:t xml:space="preserve">You will feel the ground shaking during a/an </w:t>
      </w:r>
      <w:r>
        <w:t>____________________</w:t>
      </w:r>
      <w:r>
        <w:t>.</w:t>
      </w:r>
    </w:p>
    <w:p w:rsidR="004E3E9B" w:rsidRDefault="004E3E9B"/>
    <w:p w:rsidR="004E3E9B" w:rsidRDefault="004E3E9B">
      <w:r>
        <w:t>Students will need to finish a picture after a specific earth event.</w:t>
      </w:r>
      <w:bookmarkStart w:id="0" w:name="_GoBack"/>
      <w:bookmarkEnd w:id="0"/>
    </w:p>
    <w:sectPr w:rsidR="004E3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EA"/>
    <w:rsid w:val="001B3BEA"/>
    <w:rsid w:val="00366F00"/>
    <w:rsid w:val="004D2171"/>
    <w:rsid w:val="004E3E9B"/>
    <w:rsid w:val="00850A73"/>
    <w:rsid w:val="00E064FF"/>
    <w:rsid w:val="00F06FF2"/>
    <w:rsid w:val="00F7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40E54"/>
  <w15:chartTrackingRefBased/>
  <w15:docId w15:val="{40B25C1A-2294-46BB-9312-42A2CB1A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</cp:revision>
  <dcterms:created xsi:type="dcterms:W3CDTF">2019-02-05T03:18:00Z</dcterms:created>
  <dcterms:modified xsi:type="dcterms:W3CDTF">2019-02-05T03:31:00Z</dcterms:modified>
</cp:coreProperties>
</file>