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6729" w14:textId="72DE42EC" w:rsidR="005B646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bookmarkStart w:id="0" w:name="_GoBack"/>
      <w:r w:rsidRPr="00034967">
        <w:rPr>
          <w:rFonts w:ascii="Kristen ITC" w:hAnsi="Kristen ITC"/>
          <w:sz w:val="52"/>
          <w:szCs w:val="52"/>
        </w:rPr>
        <w:t>Slow Changes Study Guide</w:t>
      </w:r>
    </w:p>
    <w:p w14:paraId="04667D1E" w14:textId="5637292B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Event – anything that happens</w:t>
      </w:r>
    </w:p>
    <w:p w14:paraId="1D333AF4" w14:textId="3B557A98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Erosion – when wind, water, or ice change the land</w:t>
      </w:r>
    </w:p>
    <w:p w14:paraId="43179045" w14:textId="746C2AC6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Evidence – is helpful when you are trying to prove something</w:t>
      </w:r>
    </w:p>
    <w:p w14:paraId="74B1E1D7" w14:textId="011C9189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Source – where something comes from</w:t>
      </w:r>
    </w:p>
    <w:p w14:paraId="4007EC11" w14:textId="2424B3D7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Weathering – when rocks break down from wind, water, or ice</w:t>
      </w:r>
    </w:p>
    <w:p w14:paraId="2F141726" w14:textId="0F2C0BC4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Time period – an amount of time such as an hour, a day, or a year</w:t>
      </w:r>
    </w:p>
    <w:p w14:paraId="27CC1F3E" w14:textId="3656DA74" w:rsidR="00F01CAD" w:rsidRPr="00034967" w:rsidRDefault="00F01CAD" w:rsidP="00F01CAD">
      <w:pPr>
        <w:jc w:val="center"/>
        <w:rPr>
          <w:rFonts w:ascii="Kristen ITC" w:hAnsi="Kristen ITC"/>
          <w:sz w:val="52"/>
          <w:szCs w:val="52"/>
        </w:rPr>
      </w:pPr>
      <w:r w:rsidRPr="00034967">
        <w:rPr>
          <w:rFonts w:ascii="Kristen ITC" w:hAnsi="Kristen ITC"/>
          <w:sz w:val="52"/>
          <w:szCs w:val="52"/>
        </w:rPr>
        <w:t>Observe – to notice something with your senses</w:t>
      </w:r>
    </w:p>
    <w:bookmarkEnd w:id="0"/>
    <w:p w14:paraId="3D076E34" w14:textId="77777777" w:rsidR="00F01CAD" w:rsidRDefault="00F01CAD" w:rsidP="00F01CAD">
      <w:pPr>
        <w:jc w:val="center"/>
        <w:rPr>
          <w:rFonts w:ascii="Kristen ITC" w:hAnsi="Kristen ITC"/>
          <w:sz w:val="40"/>
          <w:szCs w:val="40"/>
        </w:rPr>
      </w:pPr>
    </w:p>
    <w:p w14:paraId="7B56C2A8" w14:textId="77777777" w:rsidR="00F01CAD" w:rsidRPr="00F01CAD" w:rsidRDefault="00F01CAD" w:rsidP="00F01CAD">
      <w:pPr>
        <w:jc w:val="center"/>
        <w:rPr>
          <w:rFonts w:ascii="Kristen ITC" w:hAnsi="Kristen ITC"/>
          <w:sz w:val="40"/>
          <w:szCs w:val="40"/>
        </w:rPr>
      </w:pPr>
    </w:p>
    <w:sectPr w:rsidR="00F01CAD" w:rsidRPr="00F0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AD"/>
    <w:rsid w:val="00034967"/>
    <w:rsid w:val="002B3F15"/>
    <w:rsid w:val="00447302"/>
    <w:rsid w:val="005B646D"/>
    <w:rsid w:val="00625FC4"/>
    <w:rsid w:val="00BD43B0"/>
    <w:rsid w:val="00C4696A"/>
    <w:rsid w:val="00DA7DDD"/>
    <w:rsid w:val="00F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1ED5"/>
  <w15:chartTrackingRefBased/>
  <w15:docId w15:val="{2DC12C7E-4D2B-4A7E-9CCB-2ECB43A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Kluge</dc:creator>
  <cp:keywords/>
  <dc:description/>
  <cp:lastModifiedBy>Catherine Kluge</cp:lastModifiedBy>
  <cp:revision>1</cp:revision>
  <dcterms:created xsi:type="dcterms:W3CDTF">2019-03-13T20:40:00Z</dcterms:created>
  <dcterms:modified xsi:type="dcterms:W3CDTF">2019-03-13T20:51:00Z</dcterms:modified>
</cp:coreProperties>
</file>