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2AF" w:rsidRDefault="006A5211">
      <w:r>
        <w:t>Dear Parents,</w:t>
      </w:r>
    </w:p>
    <w:p w:rsidR="00F11A90" w:rsidRDefault="00F11A90">
      <w:r>
        <w:tab/>
        <w:t>Because of so many interruptions in our schedule this past week (STAR testing, picture day, first library checkout), I have decided to move our reading and phonics quiz</w:t>
      </w:r>
      <w:r w:rsidR="006A5211">
        <w:tab/>
      </w:r>
      <w:r>
        <w:t>to next week.</w:t>
      </w:r>
      <w:r w:rsidR="006A5211">
        <w:tab/>
      </w:r>
    </w:p>
    <w:p w:rsidR="00F11A90" w:rsidRDefault="00F11A90">
      <w:r>
        <w:tab/>
        <w:t>In Reading we will continue working on</w:t>
      </w:r>
      <w:r w:rsidR="006A5211">
        <w:t xml:space="preserve"> our first story, “What Is a Pal?”  Our focus skill will be identifying the main idea of the story.</w:t>
      </w:r>
      <w:r>
        <w:t xml:space="preserve"> Our Phonics skills will focus on the sound of short ‘a’.</w:t>
      </w:r>
      <w:r w:rsidR="006A5211">
        <w:t xml:space="preserve">  In English, we will work on identifying nouns </w:t>
      </w:r>
      <w:r>
        <w:t>(person, place, animal, or thing). There will not be a new Spelling list this week.  A Phonics quiz will be given on Thursday and the Reading quiz will be given on Friday.</w:t>
      </w:r>
    </w:p>
    <w:p w:rsidR="006A5211" w:rsidRDefault="00F11A90">
      <w:r>
        <w:tab/>
        <w:t>In Math, we will continue</w:t>
      </w:r>
      <w:r w:rsidR="006A5211">
        <w:t xml:space="preserve"> Chapter 1-Addition Con</w:t>
      </w:r>
      <w:r>
        <w:t>cepts.  We will work on using a part-part-whole model to solve story problems, using 0 in addition, adding in any order, and finding different ways to make sums (9=1+8, 9=2+7, etc.)</w:t>
      </w:r>
    </w:p>
    <w:p w:rsidR="00F11A90" w:rsidRDefault="00B60136">
      <w:r>
        <w:tab/>
      </w:r>
      <w:r w:rsidR="003A5159">
        <w:t>The homework schedule</w:t>
      </w:r>
      <w:bookmarkStart w:id="0" w:name="_GoBack"/>
      <w:bookmarkEnd w:id="0"/>
      <w:r w:rsidR="00F11A90">
        <w:t xml:space="preserve"> for this week:</w:t>
      </w:r>
      <w:r w:rsidR="001A3E06">
        <w:t xml:space="preserve"> </w:t>
      </w:r>
      <w:r w:rsidR="00F11A90">
        <w:t>Reading--Tuesday and Thursday; Math</w:t>
      </w:r>
      <w:r w:rsidR="001A3E06">
        <w:t>—</w:t>
      </w:r>
      <w:r w:rsidR="00F11A90">
        <w:t>Wednesday</w:t>
      </w:r>
      <w:r w:rsidR="001A3E06">
        <w:t>.  Please be sure to send homework back to school the next day.</w:t>
      </w:r>
    </w:p>
    <w:p w:rsidR="00B60136" w:rsidRDefault="00B60136"/>
    <w:p w:rsidR="00B60136" w:rsidRDefault="00B60136">
      <w:r>
        <w:t>REMINDERS:</w:t>
      </w:r>
    </w:p>
    <w:p w:rsidR="00B60136" w:rsidRDefault="00B60136">
      <w:r>
        <w:t>**We have PE every day. Make sure your child wears gym shoes or brings them to school to change into them.</w:t>
      </w:r>
    </w:p>
    <w:p w:rsidR="00B60136" w:rsidRDefault="00B60136">
      <w:r>
        <w:t>**Be sure to send a healthy snack each day.</w:t>
      </w:r>
    </w:p>
    <w:p w:rsidR="00B60136" w:rsidRDefault="001A3E06">
      <w:r>
        <w:t>**No School Monday—Labor Day</w:t>
      </w:r>
    </w:p>
    <w:p w:rsidR="001A3E06" w:rsidRDefault="001A3E06">
      <w:r>
        <w:t>**Curriculum Night—Thursday—6:30-7:45</w:t>
      </w:r>
    </w:p>
    <w:p w:rsidR="00B60136" w:rsidRDefault="00B60136"/>
    <w:p w:rsidR="00B60136" w:rsidRDefault="001A3E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Enjoy the long</w:t>
      </w:r>
      <w:r w:rsidR="00B60136">
        <w:t xml:space="preserve"> weekend!</w:t>
      </w:r>
    </w:p>
    <w:p w:rsidR="00B60136" w:rsidRDefault="00B60136"/>
    <w:p w:rsidR="00B60136" w:rsidRDefault="00C53A61" w:rsidP="00C53A61">
      <w:pPr>
        <w:ind w:left="1440" w:right="1440"/>
      </w:pPr>
      <w:r>
        <w:tab/>
      </w:r>
      <w:r>
        <w:tab/>
      </w:r>
      <w:r>
        <w:tab/>
      </w:r>
      <w:r>
        <w:tab/>
        <w:t xml:space="preserve">                   </w:t>
      </w:r>
      <w:r w:rsidR="00B60136">
        <w:t xml:space="preserve"> Mrs. Wojcik</w:t>
      </w:r>
    </w:p>
    <w:p w:rsidR="00B60136" w:rsidRDefault="00B60136"/>
    <w:sectPr w:rsidR="00B60136" w:rsidSect="00C53A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11"/>
    <w:rsid w:val="001A3E06"/>
    <w:rsid w:val="0039646A"/>
    <w:rsid w:val="003A5159"/>
    <w:rsid w:val="006A5211"/>
    <w:rsid w:val="007321E0"/>
    <w:rsid w:val="008862AF"/>
    <w:rsid w:val="009E24D8"/>
    <w:rsid w:val="00B60136"/>
    <w:rsid w:val="00C53A61"/>
    <w:rsid w:val="00F1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BD2B"/>
  <w15:chartTrackingRefBased/>
  <w15:docId w15:val="{FD00F1A3-36FA-4FE8-9625-296D9CF8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2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21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Wojcik</dc:creator>
  <cp:keywords/>
  <dc:description/>
  <cp:lastModifiedBy>Donna Wojcik</cp:lastModifiedBy>
  <cp:revision>3</cp:revision>
  <cp:lastPrinted>2017-08-25T17:36:00Z</cp:lastPrinted>
  <dcterms:created xsi:type="dcterms:W3CDTF">2017-09-01T13:19:00Z</dcterms:created>
  <dcterms:modified xsi:type="dcterms:W3CDTF">2017-09-05T15:04:00Z</dcterms:modified>
</cp:coreProperties>
</file>