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EF80" w14:textId="0E608A3C" w:rsidR="008862AF" w:rsidRPr="00C818AE" w:rsidRDefault="000846E2" w:rsidP="000846E2">
      <w:pPr>
        <w:jc w:val="center"/>
        <w:rPr>
          <w:rFonts w:ascii="KG Shake it Off Chunky" w:hAnsi="KG Shake it Off Chunky"/>
          <w:sz w:val="24"/>
          <w:szCs w:val="24"/>
        </w:rPr>
      </w:pPr>
      <w:r w:rsidRPr="00C818AE">
        <w:rPr>
          <w:rFonts w:ascii="KG Shake it Off Chunky" w:hAnsi="KG Shake it Off Chunky"/>
          <w:sz w:val="24"/>
          <w:szCs w:val="24"/>
        </w:rPr>
        <w:t>First Grade News</w:t>
      </w:r>
    </w:p>
    <w:p w14:paraId="28A3D320" w14:textId="4D1C4060" w:rsidR="000846E2" w:rsidRPr="00C818AE" w:rsidRDefault="000846E2" w:rsidP="000846E2">
      <w:pPr>
        <w:jc w:val="center"/>
        <w:rPr>
          <w:rFonts w:ascii="KG Shake it Off Chunky" w:hAnsi="KG Shake it Off Chunky"/>
          <w:sz w:val="24"/>
          <w:szCs w:val="24"/>
        </w:rPr>
      </w:pPr>
      <w:r w:rsidRPr="00C818AE">
        <w:rPr>
          <w:rFonts w:ascii="KG Shake it Off Chunky" w:hAnsi="KG Shake it Off Chunky"/>
          <w:sz w:val="24"/>
          <w:szCs w:val="24"/>
        </w:rPr>
        <w:t>Mrs. Wojcik</w:t>
      </w:r>
    </w:p>
    <w:p w14:paraId="4FDE736C" w14:textId="73A1B2DB" w:rsidR="000846E2" w:rsidRDefault="001E3233" w:rsidP="000846E2">
      <w:pPr>
        <w:jc w:val="center"/>
        <w:rPr>
          <w:rFonts w:ascii="KG Shake it Off Chunky" w:hAnsi="KG Shake it Off Chunky"/>
          <w:sz w:val="24"/>
          <w:szCs w:val="24"/>
        </w:rPr>
      </w:pPr>
      <w:r>
        <w:rPr>
          <w:rFonts w:ascii="KG Shake it Off Chunky" w:hAnsi="KG Shake it Off Chunky"/>
          <w:sz w:val="24"/>
          <w:szCs w:val="24"/>
        </w:rPr>
        <w:t xml:space="preserve">February </w:t>
      </w:r>
      <w:r w:rsidR="00755559">
        <w:rPr>
          <w:rFonts w:ascii="KG Shake it Off Chunky" w:hAnsi="KG Shake it Off Chunky"/>
          <w:sz w:val="24"/>
          <w:szCs w:val="24"/>
        </w:rPr>
        <w:t>15</w:t>
      </w:r>
      <w:r w:rsidR="001525E7">
        <w:rPr>
          <w:rFonts w:ascii="KG Shake it Off Chunky" w:hAnsi="KG Shake it Off Chunky"/>
          <w:sz w:val="24"/>
          <w:szCs w:val="24"/>
        </w:rPr>
        <w:t>, 2019</w:t>
      </w:r>
    </w:p>
    <w:p w14:paraId="438DF246" w14:textId="42D7385E" w:rsidR="003C7A6F" w:rsidRPr="0040446F" w:rsidRDefault="000846E2" w:rsidP="000846E2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b/>
          <w:sz w:val="28"/>
          <w:szCs w:val="28"/>
          <w:u w:val="single"/>
        </w:rPr>
        <w:t>Reading:</w:t>
      </w:r>
      <w:r w:rsidRPr="0040446F">
        <w:rPr>
          <w:rFonts w:ascii="Comic Sans MS" w:hAnsi="Comic Sans MS"/>
          <w:sz w:val="28"/>
          <w:szCs w:val="28"/>
        </w:rPr>
        <w:t xml:space="preserve"> </w:t>
      </w:r>
      <w:r w:rsidR="00567B80" w:rsidRPr="0040446F">
        <w:rPr>
          <w:rFonts w:ascii="Comic Sans MS" w:hAnsi="Comic Sans MS"/>
          <w:sz w:val="28"/>
          <w:szCs w:val="28"/>
        </w:rPr>
        <w:t>Our next</w:t>
      </w:r>
      <w:r w:rsidR="001E3233" w:rsidRPr="0040446F">
        <w:rPr>
          <w:rFonts w:ascii="Comic Sans MS" w:hAnsi="Comic Sans MS"/>
          <w:sz w:val="28"/>
          <w:szCs w:val="28"/>
        </w:rPr>
        <w:t xml:space="preserve"> story</w:t>
      </w:r>
      <w:r w:rsidR="00567B80" w:rsidRPr="0040446F">
        <w:rPr>
          <w:rFonts w:ascii="Comic Sans MS" w:hAnsi="Comic Sans MS"/>
          <w:sz w:val="28"/>
          <w:szCs w:val="28"/>
        </w:rPr>
        <w:t xml:space="preserve"> is a </w:t>
      </w:r>
      <w:r w:rsidR="00755559" w:rsidRPr="0040446F">
        <w:rPr>
          <w:rFonts w:ascii="Comic Sans MS" w:hAnsi="Comic Sans MS"/>
          <w:sz w:val="28"/>
          <w:szCs w:val="28"/>
        </w:rPr>
        <w:t>folktale</w:t>
      </w:r>
      <w:r w:rsidR="00567B80" w:rsidRPr="0040446F">
        <w:rPr>
          <w:rFonts w:ascii="Comic Sans MS" w:hAnsi="Comic Sans MS"/>
          <w:sz w:val="28"/>
          <w:szCs w:val="28"/>
        </w:rPr>
        <w:t xml:space="preserve"> called</w:t>
      </w:r>
      <w:r w:rsidR="001525E7" w:rsidRPr="0040446F">
        <w:rPr>
          <w:rFonts w:ascii="Comic Sans MS" w:hAnsi="Comic Sans MS"/>
          <w:sz w:val="28"/>
          <w:szCs w:val="28"/>
        </w:rPr>
        <w:t>, “</w:t>
      </w:r>
      <w:r w:rsidR="00755559" w:rsidRPr="0040446F">
        <w:rPr>
          <w:rFonts w:ascii="Comic Sans MS" w:hAnsi="Comic Sans MS"/>
          <w:sz w:val="28"/>
          <w:szCs w:val="28"/>
        </w:rPr>
        <w:t>Little Rabbit’s Tale.</w:t>
      </w:r>
      <w:r w:rsidR="001525E7" w:rsidRPr="0040446F">
        <w:rPr>
          <w:rFonts w:ascii="Comic Sans MS" w:hAnsi="Comic Sans MS"/>
          <w:sz w:val="28"/>
          <w:szCs w:val="28"/>
        </w:rPr>
        <w:t>” Our target s</w:t>
      </w:r>
      <w:r w:rsidR="00F91BBC" w:rsidRPr="0040446F">
        <w:rPr>
          <w:rFonts w:ascii="Comic Sans MS" w:hAnsi="Comic Sans MS"/>
          <w:sz w:val="28"/>
          <w:szCs w:val="28"/>
        </w:rPr>
        <w:t>kill is</w:t>
      </w:r>
      <w:r w:rsidR="00567B80" w:rsidRPr="0040446F">
        <w:rPr>
          <w:rFonts w:ascii="Comic Sans MS" w:hAnsi="Comic Sans MS"/>
          <w:sz w:val="28"/>
          <w:szCs w:val="28"/>
        </w:rPr>
        <w:t xml:space="preserve"> </w:t>
      </w:r>
      <w:r w:rsidR="00755559" w:rsidRPr="0040446F">
        <w:rPr>
          <w:rFonts w:ascii="Comic Sans MS" w:hAnsi="Comic Sans MS"/>
          <w:sz w:val="28"/>
          <w:szCs w:val="28"/>
        </w:rPr>
        <w:t>cause and effect</w:t>
      </w:r>
      <w:r w:rsidR="001525E7" w:rsidRPr="0040446F">
        <w:rPr>
          <w:rFonts w:ascii="Comic Sans MS" w:hAnsi="Comic Sans MS"/>
          <w:sz w:val="28"/>
          <w:szCs w:val="28"/>
        </w:rPr>
        <w:t xml:space="preserve">. Our Phonics skill will focus on </w:t>
      </w:r>
      <w:r w:rsidR="00755559" w:rsidRPr="0040446F">
        <w:rPr>
          <w:rFonts w:ascii="Comic Sans MS" w:hAnsi="Comic Sans MS"/>
          <w:sz w:val="28"/>
          <w:szCs w:val="28"/>
        </w:rPr>
        <w:t>compound words and the sound of short e spelled ea</w:t>
      </w:r>
      <w:r w:rsidR="001525E7" w:rsidRPr="0040446F">
        <w:rPr>
          <w:rFonts w:ascii="Comic Sans MS" w:hAnsi="Comic Sans MS"/>
          <w:sz w:val="28"/>
          <w:szCs w:val="28"/>
        </w:rPr>
        <w:t>.</w:t>
      </w:r>
      <w:r w:rsidR="00932F78" w:rsidRPr="0040446F">
        <w:rPr>
          <w:rFonts w:ascii="Comic Sans MS" w:hAnsi="Comic Sans MS"/>
          <w:sz w:val="28"/>
          <w:szCs w:val="28"/>
        </w:rPr>
        <w:t xml:space="preserve"> </w:t>
      </w:r>
      <w:r w:rsidRPr="0040446F">
        <w:rPr>
          <w:rFonts w:ascii="Comic Sans MS" w:hAnsi="Comic Sans MS"/>
          <w:sz w:val="28"/>
          <w:szCs w:val="28"/>
        </w:rPr>
        <w:t xml:space="preserve"> </w:t>
      </w:r>
      <w:r w:rsidR="0040446F" w:rsidRPr="0040446F">
        <w:rPr>
          <w:rFonts w:ascii="Comic Sans MS" w:hAnsi="Comic Sans MS"/>
          <w:sz w:val="28"/>
          <w:szCs w:val="28"/>
        </w:rPr>
        <w:t>Phonics and Story tests</w:t>
      </w:r>
      <w:r w:rsidR="00755559" w:rsidRPr="0040446F">
        <w:rPr>
          <w:rFonts w:ascii="Comic Sans MS" w:hAnsi="Comic Sans MS"/>
          <w:sz w:val="28"/>
          <w:szCs w:val="28"/>
        </w:rPr>
        <w:t xml:space="preserve"> will be on Friday.</w:t>
      </w:r>
    </w:p>
    <w:p w14:paraId="39A273AC" w14:textId="5DFD1DC4" w:rsidR="000846E2" w:rsidRPr="0040446F" w:rsidRDefault="000846E2" w:rsidP="000846E2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b/>
          <w:sz w:val="28"/>
          <w:szCs w:val="28"/>
          <w:u w:val="single"/>
        </w:rPr>
        <w:t>Spelling:</w:t>
      </w:r>
      <w:r w:rsidRPr="0040446F">
        <w:rPr>
          <w:rFonts w:ascii="Comic Sans MS" w:hAnsi="Comic Sans MS"/>
          <w:sz w:val="28"/>
          <w:szCs w:val="28"/>
        </w:rPr>
        <w:t xml:space="preserve"> </w:t>
      </w:r>
      <w:bookmarkStart w:id="0" w:name="_Hlk522863915"/>
      <w:r w:rsidR="001525E7" w:rsidRPr="0040446F">
        <w:rPr>
          <w:rFonts w:ascii="Comic Sans MS" w:hAnsi="Comic Sans MS"/>
          <w:sz w:val="28"/>
          <w:szCs w:val="28"/>
        </w:rPr>
        <w:t xml:space="preserve">Our list this week contains </w:t>
      </w:r>
      <w:r w:rsidR="00755559" w:rsidRPr="0040446F">
        <w:rPr>
          <w:rFonts w:ascii="Comic Sans MS" w:hAnsi="Comic Sans MS"/>
          <w:sz w:val="28"/>
          <w:szCs w:val="28"/>
        </w:rPr>
        <w:t>compound words</w:t>
      </w:r>
      <w:r w:rsidR="001525E7" w:rsidRPr="0040446F">
        <w:rPr>
          <w:rFonts w:ascii="Comic Sans MS" w:hAnsi="Comic Sans MS"/>
          <w:sz w:val="28"/>
          <w:szCs w:val="28"/>
        </w:rPr>
        <w:t xml:space="preserve">.  The test will be on </w:t>
      </w:r>
      <w:r w:rsidR="00755559" w:rsidRPr="0040446F">
        <w:rPr>
          <w:rFonts w:ascii="Comic Sans MS" w:hAnsi="Comic Sans MS"/>
          <w:sz w:val="28"/>
          <w:szCs w:val="28"/>
        </w:rPr>
        <w:t>Friday.</w:t>
      </w:r>
    </w:p>
    <w:bookmarkEnd w:id="0"/>
    <w:p w14:paraId="7AC168F7" w14:textId="4B5CC58E" w:rsidR="00EA6C40" w:rsidRPr="0040446F" w:rsidRDefault="000846E2" w:rsidP="00EA6C40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b/>
          <w:sz w:val="28"/>
          <w:szCs w:val="28"/>
          <w:u w:val="single"/>
        </w:rPr>
        <w:t>Math:</w:t>
      </w:r>
      <w:r w:rsidRPr="0040446F">
        <w:rPr>
          <w:rFonts w:ascii="Comic Sans MS" w:hAnsi="Comic Sans MS"/>
          <w:sz w:val="28"/>
          <w:szCs w:val="28"/>
        </w:rPr>
        <w:t xml:space="preserve"> </w:t>
      </w:r>
      <w:r w:rsidR="00F47381" w:rsidRPr="0040446F">
        <w:rPr>
          <w:rFonts w:ascii="Comic Sans MS" w:hAnsi="Comic Sans MS"/>
          <w:sz w:val="28"/>
          <w:szCs w:val="28"/>
        </w:rPr>
        <w:t xml:space="preserve">We will </w:t>
      </w:r>
      <w:r w:rsidR="00755559" w:rsidRPr="0040446F">
        <w:rPr>
          <w:rFonts w:ascii="Comic Sans MS" w:hAnsi="Comic Sans MS"/>
          <w:sz w:val="28"/>
          <w:szCs w:val="28"/>
        </w:rPr>
        <w:t>finish</w:t>
      </w:r>
      <w:r w:rsidR="00B646DF" w:rsidRPr="0040446F">
        <w:rPr>
          <w:rFonts w:ascii="Comic Sans MS" w:hAnsi="Comic Sans MS"/>
          <w:sz w:val="28"/>
          <w:szCs w:val="28"/>
        </w:rPr>
        <w:t xml:space="preserve"> working on Ch. 7</w:t>
      </w:r>
      <w:r w:rsidR="002127D4" w:rsidRPr="0040446F">
        <w:rPr>
          <w:rFonts w:ascii="Comic Sans MS" w:hAnsi="Comic Sans MS"/>
          <w:sz w:val="28"/>
          <w:szCs w:val="28"/>
        </w:rPr>
        <w:t xml:space="preserve">—Compare Numbers. We will </w:t>
      </w:r>
      <w:r w:rsidR="00755559" w:rsidRPr="0040446F">
        <w:rPr>
          <w:rFonts w:ascii="Comic Sans MS" w:hAnsi="Comic Sans MS"/>
          <w:sz w:val="28"/>
          <w:szCs w:val="28"/>
        </w:rPr>
        <w:t>work on writing numbers that are ten more or ten less than a given number (24, 34, 44). A review will be sent home on Wednesday and the test will be on Thursday.</w:t>
      </w:r>
    </w:p>
    <w:p w14:paraId="79874CB3" w14:textId="3DB4342F" w:rsidR="00BD1EB0" w:rsidRPr="0040446F" w:rsidRDefault="00BD1EB0" w:rsidP="00EA6C40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b/>
          <w:sz w:val="28"/>
          <w:szCs w:val="28"/>
          <w:u w:val="single"/>
        </w:rPr>
        <w:t>Science &amp; Social Studies</w:t>
      </w:r>
      <w:r w:rsidRPr="0040446F">
        <w:rPr>
          <w:rFonts w:ascii="Comic Sans MS" w:hAnsi="Comic Sans MS"/>
          <w:sz w:val="28"/>
          <w:szCs w:val="28"/>
        </w:rPr>
        <w:t>: In Science, we will be talking</w:t>
      </w:r>
      <w:r w:rsidR="006B1BD5" w:rsidRPr="0040446F">
        <w:rPr>
          <w:rFonts w:ascii="Comic Sans MS" w:hAnsi="Comic Sans MS"/>
          <w:sz w:val="28"/>
          <w:szCs w:val="28"/>
        </w:rPr>
        <w:t xml:space="preserve"> about</w:t>
      </w:r>
      <w:r w:rsidRPr="0040446F">
        <w:rPr>
          <w:rFonts w:ascii="Comic Sans MS" w:hAnsi="Comic Sans MS"/>
          <w:sz w:val="28"/>
          <w:szCs w:val="28"/>
        </w:rPr>
        <w:t xml:space="preserve"> </w:t>
      </w:r>
      <w:r w:rsidR="00D732D5" w:rsidRPr="0040446F">
        <w:rPr>
          <w:rFonts w:ascii="Comic Sans MS" w:hAnsi="Comic Sans MS"/>
          <w:sz w:val="28"/>
          <w:szCs w:val="28"/>
        </w:rPr>
        <w:t xml:space="preserve">patterns in space. In Social Studies, we will be talking about </w:t>
      </w:r>
      <w:r w:rsidR="006B1BD5" w:rsidRPr="0040446F">
        <w:rPr>
          <w:rFonts w:ascii="Comic Sans MS" w:hAnsi="Comic Sans MS"/>
          <w:sz w:val="28"/>
          <w:szCs w:val="28"/>
        </w:rPr>
        <w:t>presidents</w:t>
      </w:r>
      <w:r w:rsidR="00D732D5" w:rsidRPr="0040446F">
        <w:rPr>
          <w:rFonts w:ascii="Comic Sans MS" w:hAnsi="Comic Sans MS"/>
          <w:sz w:val="28"/>
          <w:szCs w:val="28"/>
        </w:rPr>
        <w:t>.</w:t>
      </w:r>
    </w:p>
    <w:p w14:paraId="2C0902DD" w14:textId="77777777" w:rsidR="00A07672" w:rsidRPr="0040446F" w:rsidRDefault="007D266B" w:rsidP="00EA6C40">
      <w:pPr>
        <w:rPr>
          <w:rFonts w:ascii="KG Shake it Off Outline" w:hAnsi="KG Shake it Off Outline"/>
          <w:sz w:val="28"/>
          <w:szCs w:val="28"/>
        </w:rPr>
      </w:pP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</w:p>
    <w:p w14:paraId="1A423A5B" w14:textId="1246D41C" w:rsidR="005302C0" w:rsidRPr="0040446F" w:rsidRDefault="00A07672" w:rsidP="00EA6C40">
      <w:pPr>
        <w:rPr>
          <w:rFonts w:ascii="KG Shake it Off Outline" w:hAnsi="KG Shake it Off Outline"/>
          <w:sz w:val="28"/>
          <w:szCs w:val="28"/>
        </w:rPr>
      </w:pP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Pr="0040446F">
        <w:rPr>
          <w:rFonts w:ascii="KG Shake it Off Outline" w:hAnsi="KG Shake it Off Outline"/>
          <w:sz w:val="28"/>
          <w:szCs w:val="28"/>
        </w:rPr>
        <w:tab/>
      </w:r>
      <w:r w:rsidR="006B79FE" w:rsidRPr="0040446F">
        <w:rPr>
          <w:rFonts w:ascii="KG Shake it Off Outline" w:hAnsi="KG Shake it Off Outline"/>
          <w:sz w:val="28"/>
          <w:szCs w:val="28"/>
        </w:rPr>
        <w:t>REMINDERS</w:t>
      </w:r>
    </w:p>
    <w:p w14:paraId="47132369" w14:textId="1D2CB995" w:rsidR="00A07672" w:rsidRPr="0040446F" w:rsidRDefault="00E670F0" w:rsidP="00EA6C40">
      <w:pPr>
        <w:rPr>
          <w:rFonts w:ascii="Comic Sans MS" w:hAnsi="Comic Sans MS"/>
          <w:sz w:val="28"/>
          <w:szCs w:val="28"/>
        </w:rPr>
      </w:pPr>
      <w:bookmarkStart w:id="1" w:name="_GoBack"/>
      <w:bookmarkEnd w:id="1"/>
      <w:r w:rsidRPr="0040446F">
        <w:rPr>
          <w:rFonts w:ascii="KG Shake it Off Outline" w:hAnsi="KG Shake it Off Outline"/>
          <w:sz w:val="28"/>
          <w:szCs w:val="28"/>
        </w:rPr>
        <w:t>**</w:t>
      </w:r>
      <w:r w:rsidR="00755559" w:rsidRPr="0040446F">
        <w:rPr>
          <w:rFonts w:ascii="Comic Sans MS" w:hAnsi="Comic Sans MS"/>
          <w:sz w:val="28"/>
          <w:szCs w:val="28"/>
        </w:rPr>
        <w:t>Monday—No School—President’s Day</w:t>
      </w:r>
    </w:p>
    <w:p w14:paraId="57D83915" w14:textId="20F31ABA" w:rsidR="00755559" w:rsidRPr="0040446F" w:rsidRDefault="0040446F" w:rsidP="00EA6C40">
      <w:pPr>
        <w:rPr>
          <w:rFonts w:ascii="Comic Sans MS" w:hAnsi="Comic Sans MS"/>
          <w:sz w:val="28"/>
          <w:szCs w:val="28"/>
        </w:rPr>
      </w:pPr>
      <w:r w:rsidRPr="0040446F">
        <w:rPr>
          <w:rFonts w:ascii="KG Shake it Off Outline" w:hAnsi="KG Shake it Off Outline"/>
          <w:sz w:val="28"/>
          <w:szCs w:val="28"/>
        </w:rPr>
        <w:t>**</w:t>
      </w:r>
      <w:r w:rsidRPr="0040446F">
        <w:rPr>
          <w:rFonts w:ascii="Comic Sans MS" w:hAnsi="Comic Sans MS"/>
          <w:sz w:val="28"/>
          <w:szCs w:val="28"/>
        </w:rPr>
        <w:t>Tuesday—STARS Meeting—3:40</w:t>
      </w:r>
    </w:p>
    <w:p w14:paraId="14491E96" w14:textId="5D0445A2" w:rsidR="000A3970" w:rsidRPr="0040446F" w:rsidRDefault="00527F1F" w:rsidP="006B79FE">
      <w:pPr>
        <w:rPr>
          <w:rFonts w:ascii="Comic Sans MS" w:hAnsi="Comic Sans MS"/>
          <w:sz w:val="28"/>
          <w:szCs w:val="28"/>
        </w:rPr>
      </w:pPr>
      <w:r w:rsidRPr="0040446F">
        <w:rPr>
          <w:rFonts w:ascii="KG Shake it Off Outline" w:hAnsi="KG Shake it Off Outline"/>
          <w:sz w:val="28"/>
          <w:szCs w:val="28"/>
        </w:rPr>
        <w:t>**</w:t>
      </w:r>
      <w:r w:rsidR="002D5D58" w:rsidRPr="0040446F">
        <w:rPr>
          <w:rFonts w:ascii="Comic Sans MS" w:hAnsi="Comic Sans MS"/>
          <w:sz w:val="28"/>
          <w:szCs w:val="28"/>
        </w:rPr>
        <w:t>Thursday</w:t>
      </w:r>
      <w:r w:rsidR="00722413" w:rsidRPr="0040446F">
        <w:rPr>
          <w:rFonts w:ascii="Comic Sans MS" w:hAnsi="Comic Sans MS"/>
          <w:sz w:val="28"/>
          <w:szCs w:val="28"/>
        </w:rPr>
        <w:t>—</w:t>
      </w:r>
      <w:r w:rsidRPr="0040446F">
        <w:rPr>
          <w:rFonts w:ascii="Comic Sans MS" w:hAnsi="Comic Sans MS"/>
          <w:sz w:val="28"/>
          <w:szCs w:val="28"/>
        </w:rPr>
        <w:t>Lib</w:t>
      </w:r>
      <w:r w:rsidR="002D5D58" w:rsidRPr="0040446F">
        <w:rPr>
          <w:rFonts w:ascii="Comic Sans MS" w:hAnsi="Comic Sans MS"/>
          <w:sz w:val="28"/>
          <w:szCs w:val="28"/>
        </w:rPr>
        <w:t>rary</w:t>
      </w:r>
      <w:r w:rsidR="00722413" w:rsidRPr="0040446F">
        <w:rPr>
          <w:rFonts w:ascii="Comic Sans MS" w:hAnsi="Comic Sans MS"/>
          <w:sz w:val="28"/>
          <w:szCs w:val="28"/>
        </w:rPr>
        <w:t xml:space="preserve"> </w:t>
      </w:r>
    </w:p>
    <w:p w14:paraId="1F1E894B" w14:textId="295E1DCE" w:rsidR="00D8658B" w:rsidRPr="0040446F" w:rsidRDefault="007D266B" w:rsidP="006B79FE">
      <w:pPr>
        <w:rPr>
          <w:rFonts w:ascii="Comic Sans MS" w:hAnsi="Comic Sans MS"/>
          <w:sz w:val="28"/>
          <w:szCs w:val="28"/>
        </w:rPr>
      </w:pPr>
      <w:r w:rsidRPr="0040446F">
        <w:rPr>
          <w:rFonts w:ascii="KG Shake it Off Outline" w:hAnsi="KG Shake it Off Outline"/>
          <w:sz w:val="28"/>
          <w:szCs w:val="28"/>
        </w:rPr>
        <w:t>**</w:t>
      </w:r>
      <w:r w:rsidRPr="0040446F">
        <w:rPr>
          <w:rFonts w:ascii="Comic Sans MS" w:hAnsi="Comic Sans MS"/>
          <w:sz w:val="28"/>
          <w:szCs w:val="28"/>
        </w:rPr>
        <w:t>Friday</w:t>
      </w:r>
      <w:r w:rsidR="00ED6A20" w:rsidRPr="0040446F">
        <w:rPr>
          <w:rFonts w:ascii="Comic Sans MS" w:hAnsi="Comic Sans MS"/>
          <w:sz w:val="28"/>
          <w:szCs w:val="28"/>
        </w:rPr>
        <w:t>—</w:t>
      </w:r>
      <w:r w:rsidR="0040446F" w:rsidRPr="0040446F">
        <w:rPr>
          <w:rFonts w:ascii="Comic Sans MS" w:hAnsi="Comic Sans MS"/>
          <w:sz w:val="28"/>
          <w:szCs w:val="28"/>
        </w:rPr>
        <w:t>Flag Friday—Wear red, white, and blue &amp; SHEF Pizza</w:t>
      </w:r>
    </w:p>
    <w:p w14:paraId="6DB5F5E5" w14:textId="77777777" w:rsidR="00A07672" w:rsidRPr="0040446F" w:rsidRDefault="000018AD" w:rsidP="000846E2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="00AC7771" w:rsidRPr="0040446F">
        <w:rPr>
          <w:rFonts w:ascii="Comic Sans MS" w:hAnsi="Comic Sans MS"/>
          <w:sz w:val="28"/>
          <w:szCs w:val="28"/>
        </w:rPr>
        <w:tab/>
      </w:r>
      <w:r w:rsidR="00AC7771" w:rsidRPr="0040446F">
        <w:rPr>
          <w:rFonts w:ascii="Comic Sans MS" w:hAnsi="Comic Sans MS"/>
          <w:sz w:val="28"/>
          <w:szCs w:val="28"/>
        </w:rPr>
        <w:tab/>
      </w:r>
      <w:r w:rsidR="00AC7771" w:rsidRPr="0040446F">
        <w:rPr>
          <w:rFonts w:ascii="Comic Sans MS" w:hAnsi="Comic Sans MS"/>
          <w:sz w:val="28"/>
          <w:szCs w:val="28"/>
        </w:rPr>
        <w:tab/>
      </w:r>
      <w:r w:rsidR="00ED6A20" w:rsidRPr="0040446F">
        <w:rPr>
          <w:rFonts w:ascii="Comic Sans MS" w:hAnsi="Comic Sans MS"/>
          <w:sz w:val="28"/>
          <w:szCs w:val="28"/>
        </w:rPr>
        <w:tab/>
      </w:r>
      <w:r w:rsidR="00AC7771" w:rsidRPr="0040446F">
        <w:rPr>
          <w:rFonts w:ascii="Comic Sans MS" w:hAnsi="Comic Sans MS"/>
          <w:sz w:val="28"/>
          <w:szCs w:val="28"/>
        </w:rPr>
        <w:t xml:space="preserve"> </w:t>
      </w:r>
    </w:p>
    <w:p w14:paraId="4CF03FDC" w14:textId="3CFA18EB" w:rsidR="00ED6A20" w:rsidRPr="0040446F" w:rsidRDefault="00A07672" w:rsidP="000846E2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="00722413" w:rsidRPr="0040446F">
        <w:rPr>
          <w:rFonts w:ascii="Comic Sans MS" w:hAnsi="Comic Sans MS"/>
          <w:sz w:val="28"/>
          <w:szCs w:val="28"/>
        </w:rPr>
        <w:t>Have a great week!</w:t>
      </w:r>
    </w:p>
    <w:p w14:paraId="453AC065" w14:textId="3BE302AA" w:rsidR="000846E2" w:rsidRPr="0040446F" w:rsidRDefault="00ED6A20" w:rsidP="000846E2">
      <w:pPr>
        <w:rPr>
          <w:rFonts w:ascii="Comic Sans MS" w:hAnsi="Comic Sans MS"/>
          <w:sz w:val="28"/>
          <w:szCs w:val="28"/>
        </w:rPr>
      </w:pP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</w:r>
      <w:r w:rsidRPr="0040446F">
        <w:rPr>
          <w:rFonts w:ascii="Comic Sans MS" w:hAnsi="Comic Sans MS"/>
          <w:sz w:val="28"/>
          <w:szCs w:val="28"/>
        </w:rPr>
        <w:tab/>
        <w:t xml:space="preserve">     </w:t>
      </w:r>
      <w:r w:rsidR="004902FD" w:rsidRPr="0040446F">
        <w:rPr>
          <w:rFonts w:ascii="Comic Sans MS" w:hAnsi="Comic Sans MS"/>
          <w:sz w:val="28"/>
          <w:szCs w:val="28"/>
        </w:rPr>
        <w:t xml:space="preserve"> </w:t>
      </w:r>
      <w:r w:rsidR="000018AD" w:rsidRPr="0040446F">
        <w:rPr>
          <w:rFonts w:ascii="Comic Sans MS" w:hAnsi="Comic Sans MS"/>
          <w:sz w:val="28"/>
          <w:szCs w:val="28"/>
        </w:rPr>
        <w:t>Mrs. Wojcik</w:t>
      </w:r>
    </w:p>
    <w:sectPr w:rsidR="000846E2" w:rsidRPr="0040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hake it Off Outline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E2"/>
    <w:rsid w:val="000018AD"/>
    <w:rsid w:val="00026E6C"/>
    <w:rsid w:val="00072D74"/>
    <w:rsid w:val="00080017"/>
    <w:rsid w:val="000846E2"/>
    <w:rsid w:val="000A3970"/>
    <w:rsid w:val="000B0D58"/>
    <w:rsid w:val="000F53C2"/>
    <w:rsid w:val="00104EC7"/>
    <w:rsid w:val="00106D49"/>
    <w:rsid w:val="00136002"/>
    <w:rsid w:val="001525E7"/>
    <w:rsid w:val="001C3DE8"/>
    <w:rsid w:val="001E3233"/>
    <w:rsid w:val="00204572"/>
    <w:rsid w:val="00206449"/>
    <w:rsid w:val="002127D4"/>
    <w:rsid w:val="00222C37"/>
    <w:rsid w:val="00243F70"/>
    <w:rsid w:val="00252225"/>
    <w:rsid w:val="002676EA"/>
    <w:rsid w:val="00270A09"/>
    <w:rsid w:val="002B1117"/>
    <w:rsid w:val="002D5D58"/>
    <w:rsid w:val="002F21AB"/>
    <w:rsid w:val="003065B1"/>
    <w:rsid w:val="003265CA"/>
    <w:rsid w:val="00381552"/>
    <w:rsid w:val="003C7A6F"/>
    <w:rsid w:val="003D4203"/>
    <w:rsid w:val="003E6D75"/>
    <w:rsid w:val="004043E6"/>
    <w:rsid w:val="0040446F"/>
    <w:rsid w:val="0045146A"/>
    <w:rsid w:val="0045761D"/>
    <w:rsid w:val="004902FD"/>
    <w:rsid w:val="004C1FE5"/>
    <w:rsid w:val="00503E5C"/>
    <w:rsid w:val="00505B8B"/>
    <w:rsid w:val="00527F1F"/>
    <w:rsid w:val="005302C0"/>
    <w:rsid w:val="00544C04"/>
    <w:rsid w:val="0056390B"/>
    <w:rsid w:val="00567B80"/>
    <w:rsid w:val="005F7DA8"/>
    <w:rsid w:val="006B1BD5"/>
    <w:rsid w:val="006B79FE"/>
    <w:rsid w:val="00722413"/>
    <w:rsid w:val="00731A5E"/>
    <w:rsid w:val="007321E0"/>
    <w:rsid w:val="00755559"/>
    <w:rsid w:val="007A31DD"/>
    <w:rsid w:val="007D266B"/>
    <w:rsid w:val="00812B4B"/>
    <w:rsid w:val="008231D4"/>
    <w:rsid w:val="008336AD"/>
    <w:rsid w:val="008746F1"/>
    <w:rsid w:val="008862AF"/>
    <w:rsid w:val="008913F4"/>
    <w:rsid w:val="00897314"/>
    <w:rsid w:val="008E33EC"/>
    <w:rsid w:val="00922600"/>
    <w:rsid w:val="00932F78"/>
    <w:rsid w:val="009978E2"/>
    <w:rsid w:val="009E24D8"/>
    <w:rsid w:val="00A07672"/>
    <w:rsid w:val="00A07F71"/>
    <w:rsid w:val="00A20C08"/>
    <w:rsid w:val="00A548E0"/>
    <w:rsid w:val="00A65B4B"/>
    <w:rsid w:val="00A77D32"/>
    <w:rsid w:val="00AA558A"/>
    <w:rsid w:val="00AC3478"/>
    <w:rsid w:val="00AC7771"/>
    <w:rsid w:val="00B15BB5"/>
    <w:rsid w:val="00B42B51"/>
    <w:rsid w:val="00B646DF"/>
    <w:rsid w:val="00BD1EB0"/>
    <w:rsid w:val="00C12F0F"/>
    <w:rsid w:val="00C7410B"/>
    <w:rsid w:val="00C818AE"/>
    <w:rsid w:val="00CD7E50"/>
    <w:rsid w:val="00D732D5"/>
    <w:rsid w:val="00D8658B"/>
    <w:rsid w:val="00D905F6"/>
    <w:rsid w:val="00E23701"/>
    <w:rsid w:val="00E670F0"/>
    <w:rsid w:val="00E8621C"/>
    <w:rsid w:val="00E877FD"/>
    <w:rsid w:val="00EA6C40"/>
    <w:rsid w:val="00EC1062"/>
    <w:rsid w:val="00ED6A20"/>
    <w:rsid w:val="00EE6B35"/>
    <w:rsid w:val="00F33B32"/>
    <w:rsid w:val="00F47381"/>
    <w:rsid w:val="00F91BBC"/>
    <w:rsid w:val="00FA3267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C16"/>
  <w15:chartTrackingRefBased/>
  <w15:docId w15:val="{03A5581A-B1BE-4643-A711-D19B629A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Wojcik</dc:creator>
  <cp:keywords/>
  <dc:description/>
  <cp:lastModifiedBy>Donna Wojcik</cp:lastModifiedBy>
  <cp:revision>2</cp:revision>
  <cp:lastPrinted>2019-02-15T15:17:00Z</cp:lastPrinted>
  <dcterms:created xsi:type="dcterms:W3CDTF">2019-02-15T15:22:00Z</dcterms:created>
  <dcterms:modified xsi:type="dcterms:W3CDTF">2019-02-15T15:22:00Z</dcterms:modified>
</cp:coreProperties>
</file>