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3E163" w14:textId="4D676253" w:rsidR="00E16B04" w:rsidRDefault="007A7542">
      <w:pPr>
        <w:rPr>
          <w:sz w:val="40"/>
          <w:szCs w:val="40"/>
        </w:rPr>
      </w:pPr>
      <w:r>
        <w:rPr>
          <w:sz w:val="40"/>
          <w:szCs w:val="40"/>
        </w:rPr>
        <w:t xml:space="preserve">Hi Parents, </w:t>
      </w:r>
    </w:p>
    <w:p w14:paraId="1233EF3C" w14:textId="2361252E" w:rsidR="007A7542" w:rsidRDefault="007A7542">
      <w:pPr>
        <w:rPr>
          <w:sz w:val="40"/>
          <w:szCs w:val="40"/>
        </w:rPr>
      </w:pPr>
      <w:r>
        <w:rPr>
          <w:sz w:val="40"/>
          <w:szCs w:val="40"/>
        </w:rPr>
        <w:t>I just wanted to give you some information that might be useful when studying for tests and retests. All tests are read out loud to the students, except for Reading tests (students need to read those by themselves). Tests are also projected largely on the board, and we work through them slowly together, one problem at a time. If students listen and follow along, they should all do quite well.</w:t>
      </w:r>
    </w:p>
    <w:p w14:paraId="60DC133A" w14:textId="3466E5AE" w:rsidR="007A7542" w:rsidRDefault="007A7542">
      <w:pPr>
        <w:rPr>
          <w:sz w:val="40"/>
          <w:szCs w:val="40"/>
        </w:rPr>
      </w:pPr>
      <w:r w:rsidRPr="0056681A">
        <w:rPr>
          <w:b/>
          <w:sz w:val="40"/>
          <w:szCs w:val="40"/>
        </w:rPr>
        <w:t>Think Central</w:t>
      </w:r>
      <w:r>
        <w:rPr>
          <w:sz w:val="40"/>
          <w:szCs w:val="40"/>
        </w:rPr>
        <w:t xml:space="preserve"> – Students were taught all about this site, and parents were given the log in information. This site has our Reading and Math books and workbooks. You can print out any pages your child had difficulty with and have him/her redo them. There are videos and interactive lessons that can help, too. </w:t>
      </w:r>
      <w:r w:rsidR="00B37986">
        <w:rPr>
          <w:sz w:val="40"/>
          <w:szCs w:val="40"/>
        </w:rPr>
        <w:t xml:space="preserve"> I send home workbook pages and worksheets daily, and you can always use these as review. For Reading, we read the story with partners, we listen to it online, and I read it aloud. It gets sent home on Thursday, so that </w:t>
      </w:r>
      <w:r w:rsidR="00AD223B">
        <w:rPr>
          <w:sz w:val="40"/>
          <w:szCs w:val="40"/>
        </w:rPr>
        <w:t xml:space="preserve">it can be read with parents, also. The book is on Think Central, so you are free to have your child read it any night that you wish, as many times as he/she needs. </w:t>
      </w:r>
      <w:r w:rsidR="004F0047">
        <w:rPr>
          <w:sz w:val="40"/>
          <w:szCs w:val="40"/>
        </w:rPr>
        <w:t xml:space="preserve">Students are allowed to use their Reading books during the test, too, to look back and find the answers! Students also are able to use their Social Studies </w:t>
      </w:r>
      <w:r w:rsidR="000E477E">
        <w:rPr>
          <w:sz w:val="40"/>
          <w:szCs w:val="40"/>
        </w:rPr>
        <w:t>books</w:t>
      </w:r>
      <w:r w:rsidR="004F0047">
        <w:rPr>
          <w:sz w:val="40"/>
          <w:szCs w:val="40"/>
        </w:rPr>
        <w:t xml:space="preserve"> during the Social Studies tests!  </w:t>
      </w:r>
      <w:bookmarkStart w:id="0" w:name="_GoBack"/>
      <w:bookmarkEnd w:id="0"/>
      <w:r w:rsidR="004F0047">
        <w:rPr>
          <w:sz w:val="40"/>
          <w:szCs w:val="40"/>
        </w:rPr>
        <w:t xml:space="preserve">For Math, you will see review and reteaching pages come home before a test. We also do a pretest together, that is just like the actual test. We do that a day or 2 before the test, and you will see that come home. </w:t>
      </w:r>
      <w:r w:rsidR="0056681A">
        <w:rPr>
          <w:sz w:val="40"/>
          <w:szCs w:val="40"/>
        </w:rPr>
        <w:t xml:space="preserve">Parents were also sent the Rocket Math program, in case </w:t>
      </w:r>
      <w:r w:rsidR="0056681A">
        <w:rPr>
          <w:sz w:val="40"/>
          <w:szCs w:val="40"/>
        </w:rPr>
        <w:lastRenderedPageBreak/>
        <w:t xml:space="preserve">your child is having difficulty with basic facts. </w:t>
      </w:r>
      <w:r w:rsidR="004F0047">
        <w:rPr>
          <w:sz w:val="40"/>
          <w:szCs w:val="40"/>
        </w:rPr>
        <w:t xml:space="preserve">For Language, review pages also come home. </w:t>
      </w:r>
      <w:r w:rsidR="0056681A">
        <w:rPr>
          <w:sz w:val="40"/>
          <w:szCs w:val="40"/>
        </w:rPr>
        <w:t xml:space="preserve">For Spelling, words come home a week before the test, so that students can have ample time to study. Parents also have all of the words for the year, so you can study even more if your child needs it. </w:t>
      </w:r>
    </w:p>
    <w:p w14:paraId="1A4F8A47" w14:textId="5826074D" w:rsidR="00285996" w:rsidRPr="007A7542" w:rsidRDefault="00285996">
      <w:pPr>
        <w:rPr>
          <w:sz w:val="40"/>
          <w:szCs w:val="40"/>
        </w:rPr>
      </w:pPr>
      <w:r>
        <w:rPr>
          <w:sz w:val="40"/>
          <w:szCs w:val="40"/>
        </w:rPr>
        <w:t xml:space="preserve">I hope that you found this information useful, and that it is helpful when studying with your child for a test or retest. </w:t>
      </w:r>
      <w:r w:rsidR="002F33AA">
        <w:rPr>
          <w:sz w:val="40"/>
          <w:szCs w:val="40"/>
        </w:rPr>
        <w:t xml:space="preserve"> Thank you for your concern and support. </w:t>
      </w:r>
    </w:p>
    <w:sectPr w:rsidR="00285996" w:rsidRPr="007A7542" w:rsidSect="00E93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42"/>
    <w:rsid w:val="00051168"/>
    <w:rsid w:val="000E477E"/>
    <w:rsid w:val="001A08FA"/>
    <w:rsid w:val="00285996"/>
    <w:rsid w:val="002F33AA"/>
    <w:rsid w:val="0046076D"/>
    <w:rsid w:val="004F0047"/>
    <w:rsid w:val="0056681A"/>
    <w:rsid w:val="007A7542"/>
    <w:rsid w:val="00AD223B"/>
    <w:rsid w:val="00B37986"/>
    <w:rsid w:val="00E9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Ervick</dc:creator>
  <cp:lastModifiedBy>Carla</cp:lastModifiedBy>
  <cp:revision>2</cp:revision>
  <dcterms:created xsi:type="dcterms:W3CDTF">2019-08-13T03:01:00Z</dcterms:created>
  <dcterms:modified xsi:type="dcterms:W3CDTF">2019-08-13T03:01:00Z</dcterms:modified>
</cp:coreProperties>
</file>