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0A" w:rsidRPr="00185D15" w:rsidRDefault="0010770A" w:rsidP="0010770A">
      <w:pPr>
        <w:spacing w:line="216" w:lineRule="auto"/>
        <w:jc w:val="center"/>
        <w:textAlignment w:val="baseline"/>
        <w:rPr>
          <w:color w:val="6600FF"/>
          <w:sz w:val="24"/>
          <w:szCs w:val="24"/>
        </w:rPr>
      </w:pPr>
      <w:r w:rsidRPr="00185D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A24B4" wp14:editId="571EF3F7">
                <wp:simplePos x="0" y="0"/>
                <wp:positionH relativeFrom="column">
                  <wp:posOffset>-95250</wp:posOffset>
                </wp:positionH>
                <wp:positionV relativeFrom="paragraph">
                  <wp:posOffset>313690</wp:posOffset>
                </wp:positionV>
                <wp:extent cx="6419850" cy="111442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70A" w:rsidRPr="00877E12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  <w:r w:rsidRPr="00877E12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Volume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i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s the amount of space an object takes</w:t>
                            </w:r>
                            <w:r w:rsidRPr="00877E12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up. </w:t>
                            </w:r>
                          </w:p>
                          <w:p w:rsidR="0010770A" w:rsidRPr="00877E12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  <w:r w:rsidRPr="00877E12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The base unit of vol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ume in the metric system is the </w:t>
                            </w:r>
                            <w:r w:rsidRPr="0010770A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</w:rPr>
                              <w:t>liter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77E12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and is represented by </w:t>
                            </w:r>
                            <w:r w:rsidRPr="00877E12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 or l</w:t>
                            </w:r>
                            <w:r w:rsidRPr="00877E12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10770A" w:rsidRPr="00877E12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A24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24.7pt;width:505.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" filled="f" stroked="f">
                <v:textbox>
                  <w:txbxContent>
                    <w:p w:rsidR="0010770A" w:rsidRPr="00877E12" w:rsidRDefault="0010770A" w:rsidP="0010770A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  <w:r w:rsidRPr="00877E12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>Volume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i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s the amount of space an object takes</w:t>
                      </w:r>
                      <w:r w:rsidRPr="00877E12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up. </w:t>
                      </w:r>
                    </w:p>
                    <w:p w:rsidR="0010770A" w:rsidRPr="00877E12" w:rsidRDefault="0010770A" w:rsidP="0010770A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  <w:r w:rsidRPr="00877E12">
                        <w:rPr>
                          <w:rFonts w:cstheme="minorBidi"/>
                          <w:color w:val="000000" w:themeColor="text1"/>
                          <w:kern w:val="24"/>
                        </w:rPr>
                        <w:t>The base unit of vol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ume in the metric system is the </w:t>
                      </w:r>
                      <w:r w:rsidRPr="0010770A">
                        <w:rPr>
                          <w:rFonts w:cstheme="minorBidi"/>
                          <w:b/>
                          <w:color w:val="000000" w:themeColor="text1"/>
                          <w:kern w:val="24"/>
                        </w:rPr>
                        <w:t>liter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77E12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and is represented by </w:t>
                      </w:r>
                      <w:r w:rsidRPr="00877E12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>L or l</w:t>
                      </w:r>
                      <w:r w:rsidRPr="00877E12">
                        <w:rPr>
                          <w:rFonts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10770A" w:rsidRPr="00877E12" w:rsidRDefault="0010770A" w:rsidP="0010770A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185D15">
        <w:rPr>
          <w:color w:val="6600FF"/>
          <w:sz w:val="24"/>
          <w:szCs w:val="24"/>
        </w:rPr>
        <w:t>VOLUME NOTES</w:t>
      </w:r>
    </w:p>
    <w:p w:rsidR="0010770A" w:rsidRDefault="0010770A" w:rsidP="0010770A"/>
    <w:p w:rsidR="0010770A" w:rsidRDefault="0010770A" w:rsidP="0010770A"/>
    <w:p w:rsidR="0010770A" w:rsidRDefault="0010770A" w:rsidP="0010770A">
      <w:pPr>
        <w:rPr>
          <w:rFonts w:asciiTheme="majorHAnsi" w:eastAsiaTheme="majorEastAsia" w:cstheme="majorBidi"/>
          <w:color w:val="44546A" w:themeColor="text2"/>
          <w:sz w:val="24"/>
          <w:szCs w:val="24"/>
        </w:rPr>
      </w:pPr>
    </w:p>
    <w:p w:rsidR="0010770A" w:rsidRDefault="0010770A" w:rsidP="0010770A">
      <w:pPr>
        <w:rPr>
          <w:rFonts w:asciiTheme="majorHAnsi" w:eastAsiaTheme="majorEastAsia" w:cstheme="majorBidi"/>
          <w:color w:val="44546A" w:themeColor="text2"/>
          <w:sz w:val="24"/>
          <w:szCs w:val="24"/>
        </w:rPr>
      </w:pPr>
    </w:p>
    <w:p w:rsidR="0010770A" w:rsidRPr="00877E12" w:rsidRDefault="0010770A" w:rsidP="0010770A">
      <w:pPr>
        <w:rPr>
          <w:sz w:val="24"/>
          <w:szCs w:val="24"/>
        </w:rPr>
      </w:pPr>
      <w:r w:rsidRPr="00877E12">
        <w:rPr>
          <w:rFonts w:asciiTheme="majorHAnsi" w:eastAsiaTheme="majorEastAsia" w:cstheme="majorBidi"/>
          <w:color w:val="44546A" w:themeColor="text2"/>
          <w:sz w:val="24"/>
          <w:szCs w:val="24"/>
        </w:rPr>
        <w:t>How to remember different volumes in the metric system:</w:t>
      </w:r>
      <w:r>
        <w:rPr>
          <w:rFonts w:asciiTheme="majorHAnsi" w:eastAsiaTheme="majorEastAsia" w:cstheme="majorBidi"/>
          <w:color w:val="44546A" w:themeColor="text2"/>
          <w:sz w:val="24"/>
          <w:szCs w:val="24"/>
        </w:rPr>
        <w:t xml:space="preserve"> (BENCHMARKS!!)</w:t>
      </w:r>
    </w:p>
    <w:p w:rsidR="0010770A" w:rsidRPr="00877E12" w:rsidRDefault="0010770A" w:rsidP="0010770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color w:val="0099CC"/>
        </w:rPr>
      </w:pPr>
      <w:r w:rsidRPr="00877E12">
        <w:rPr>
          <w:rFonts w:asciiTheme="minorHAnsi" w:eastAsiaTheme="minorEastAsia" w:cstheme="minorBidi"/>
          <w:color w:val="000000" w:themeColor="text1"/>
        </w:rPr>
        <w:t>When you think of a liter (L) think of:</w:t>
      </w:r>
    </w:p>
    <w:p w:rsidR="0010770A" w:rsidRPr="0010770A" w:rsidRDefault="0010770A" w:rsidP="0010770A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color w:val="6600FF"/>
        </w:rPr>
      </w:pPr>
      <w:r w:rsidRPr="00877E12">
        <w:rPr>
          <w:rFonts w:asciiTheme="minorHAnsi"/>
          <w:color w:val="000000" w:themeColor="text1"/>
        </w:rPr>
        <w:t>Abo</w:t>
      </w:r>
      <w:r>
        <w:rPr>
          <w:rFonts w:asciiTheme="minorHAnsi"/>
          <w:color w:val="000000" w:themeColor="text1"/>
        </w:rPr>
        <w:t>ut</w:t>
      </w:r>
      <w:r>
        <w:rPr>
          <w:rFonts w:asciiTheme="minorHAnsi"/>
          <w:color w:val="000000" w:themeColor="text1"/>
        </w:rPr>
        <w:t xml:space="preserve"> the size of a BOTTLE OF WATER.</w:t>
      </w:r>
    </w:p>
    <w:p w:rsidR="0010770A" w:rsidRPr="00877E12" w:rsidRDefault="0010770A" w:rsidP="0010770A">
      <w:pPr>
        <w:pStyle w:val="ListParagraph"/>
        <w:spacing w:line="216" w:lineRule="auto"/>
        <w:ind w:left="1440"/>
        <w:textAlignment w:val="baseline"/>
        <w:rPr>
          <w:color w:val="6600FF"/>
        </w:rPr>
      </w:pPr>
    </w:p>
    <w:p w:rsidR="0010770A" w:rsidRPr="00877E12" w:rsidRDefault="0010770A" w:rsidP="0010770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color w:val="0099CC"/>
        </w:rPr>
      </w:pPr>
      <w:r w:rsidRPr="00877E12">
        <w:rPr>
          <w:rFonts w:asciiTheme="minorHAnsi" w:eastAsiaTheme="minorEastAsia" w:cstheme="minorBidi"/>
          <w:color w:val="000000" w:themeColor="text1"/>
        </w:rPr>
        <w:t>When you think of 5 milliliters (mL) think of:</w:t>
      </w:r>
    </w:p>
    <w:p w:rsidR="0010770A" w:rsidRPr="0010770A" w:rsidRDefault="0010770A" w:rsidP="0010770A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color w:val="6600FF"/>
        </w:rPr>
      </w:pPr>
      <w:r>
        <w:rPr>
          <w:rFonts w:asciiTheme="minorHAnsi"/>
          <w:color w:val="000000" w:themeColor="text1"/>
        </w:rPr>
        <w:t>One TEASPOON</w:t>
      </w:r>
    </w:p>
    <w:p w:rsidR="0010770A" w:rsidRPr="00877E12" w:rsidRDefault="0010770A" w:rsidP="0010770A">
      <w:pPr>
        <w:pStyle w:val="ListParagraph"/>
        <w:spacing w:line="216" w:lineRule="auto"/>
        <w:ind w:left="1440"/>
        <w:textAlignment w:val="baseline"/>
        <w:rPr>
          <w:color w:val="6600FF"/>
        </w:rPr>
      </w:pPr>
    </w:p>
    <w:p w:rsidR="0010770A" w:rsidRPr="00877E12" w:rsidRDefault="0010770A" w:rsidP="0010770A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color w:val="0099CC"/>
        </w:rPr>
      </w:pPr>
      <w:r w:rsidRPr="00877E12">
        <w:rPr>
          <w:rFonts w:asciiTheme="minorHAnsi" w:eastAsiaTheme="minorEastAsia" w:cstheme="minorBidi"/>
          <w:color w:val="000000" w:themeColor="text1"/>
        </w:rPr>
        <w:t>When you think of 2 kiloliters (kL) think of:</w:t>
      </w:r>
    </w:p>
    <w:p w:rsidR="0010770A" w:rsidRPr="00185D15" w:rsidRDefault="0010770A" w:rsidP="0010770A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color w:val="6600FF"/>
        </w:rPr>
      </w:pPr>
      <w:r>
        <w:rPr>
          <w:rFonts w:asciiTheme="minorHAnsi"/>
          <w:color w:val="000000" w:themeColor="text1"/>
        </w:rPr>
        <w:t xml:space="preserve">A hot </w:t>
      </w:r>
      <w:r w:rsidRPr="004803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3E1E" wp14:editId="7495FA9C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6819900" cy="1419225"/>
                <wp:effectExtent l="0" t="0" r="0" b="952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70A" w:rsidRPr="00480349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  <w:r w:rsidRPr="00480349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Metric Units</w:t>
                            </w:r>
                          </w:p>
                          <w:p w:rsidR="0010770A" w:rsidRPr="00480349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1 liter (L) = 1000</w:t>
                            </w:r>
                            <w:r w:rsidRPr="00480349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milliliters (mL)</w:t>
                            </w:r>
                          </w:p>
                          <w:p w:rsidR="0010770A" w:rsidRPr="00480349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1 milliliter (mL) = 1 cm</w:t>
                            </w:r>
                            <w:r w:rsidRPr="00480349">
                              <w:rPr>
                                <w:rFonts w:cstheme="minorBidi"/>
                                <w:color w:val="000000" w:themeColor="text1"/>
                                <w:kern w:val="24"/>
                                <w:position w:val="12"/>
                                <w:vertAlign w:val="superscript"/>
                              </w:rPr>
                              <w:t>3</w:t>
                            </w:r>
                            <w:r w:rsidRPr="00480349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(or cc) = 1 gram*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3E1E" id="Text Box 27" o:spid="_x0000_s1027" type="#_x0000_t202" style="position:absolute;left:0;text-align:left;margin-left:0;margin-top:24.85pt;width:537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" filled="f" stroked="f">
                <v:textbox>
                  <w:txbxContent>
                    <w:p w:rsidR="0010770A" w:rsidRPr="00480349" w:rsidRDefault="0010770A" w:rsidP="0010770A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  <w:r w:rsidRPr="00480349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>Metric Units</w:t>
                      </w:r>
                    </w:p>
                    <w:p w:rsidR="0010770A" w:rsidRPr="00480349" w:rsidRDefault="0010770A" w:rsidP="0010770A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1 liter (L) = 1000</w:t>
                      </w:r>
                      <w:r w:rsidRPr="00480349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milliliters (mL)</w:t>
                      </w:r>
                    </w:p>
                    <w:p w:rsidR="0010770A" w:rsidRPr="00480349" w:rsidRDefault="0010770A" w:rsidP="0010770A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1 milliliter (mL) = 1 cm</w:t>
                      </w:r>
                      <w:r w:rsidRPr="00480349">
                        <w:rPr>
                          <w:rFonts w:cstheme="minorBidi"/>
                          <w:color w:val="000000" w:themeColor="text1"/>
                          <w:kern w:val="24"/>
                          <w:position w:val="12"/>
                          <w:vertAlign w:val="superscript"/>
                        </w:rPr>
                        <w:t>3</w:t>
                      </w:r>
                      <w:r w:rsidRPr="00480349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(or cc) = 1 gram*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/>
          <w:color w:val="000000" w:themeColor="text1"/>
        </w:rPr>
        <w:t>TUB</w:t>
      </w:r>
    </w:p>
    <w:p w:rsidR="0010770A" w:rsidRDefault="0010770A" w:rsidP="0010770A">
      <w:pPr>
        <w:tabs>
          <w:tab w:val="left" w:pos="3958"/>
        </w:tabs>
      </w:pPr>
    </w:p>
    <w:p w:rsidR="0010770A" w:rsidRDefault="0010770A" w:rsidP="0010770A">
      <w:pPr>
        <w:tabs>
          <w:tab w:val="left" w:pos="3958"/>
        </w:tabs>
      </w:pPr>
    </w:p>
    <w:p w:rsidR="0010770A" w:rsidRDefault="0010770A" w:rsidP="0010770A">
      <w:pPr>
        <w:tabs>
          <w:tab w:val="left" w:pos="3958"/>
        </w:tabs>
      </w:pPr>
      <w:r w:rsidRPr="004803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C1A39" wp14:editId="2346D7BF">
                <wp:simplePos x="0" y="0"/>
                <wp:positionH relativeFrom="column">
                  <wp:posOffset>257175</wp:posOffset>
                </wp:positionH>
                <wp:positionV relativeFrom="paragraph">
                  <wp:posOffset>5715</wp:posOffset>
                </wp:positionV>
                <wp:extent cx="6096000" cy="476250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70A" w:rsidRPr="00480349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1A39" id="Text Box 33" o:spid="_x0000_s1028" type="#_x0000_t202" style="position:absolute;margin-left:20.25pt;margin-top:.45pt;width:48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" filled="f" stroked="f">
                <v:textbox>
                  <w:txbxContent>
                    <w:p w:rsidR="0010770A" w:rsidRPr="00480349" w:rsidRDefault="0010770A" w:rsidP="0010770A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4803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F8876" wp14:editId="07B2FB0D">
                <wp:simplePos x="0" y="0"/>
                <wp:positionH relativeFrom="column">
                  <wp:posOffset>619125</wp:posOffset>
                </wp:positionH>
                <wp:positionV relativeFrom="paragraph">
                  <wp:posOffset>92075</wp:posOffset>
                </wp:positionV>
                <wp:extent cx="3886200" cy="1171575"/>
                <wp:effectExtent l="0" t="0" r="0" b="952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70A" w:rsidRPr="00480349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8876" id="Text Box 34" o:spid="_x0000_s1029" type="#_x0000_t202" style="position:absolute;margin-left:48.75pt;margin-top:7.25pt;width:306pt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" filled="f" stroked="f">
                <v:textbox>
                  <w:txbxContent>
                    <w:p w:rsidR="0010770A" w:rsidRPr="00480349" w:rsidRDefault="0010770A" w:rsidP="0010770A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4803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5CFA7" wp14:editId="0F0C20C6">
                <wp:simplePos x="0" y="0"/>
                <wp:positionH relativeFrom="column">
                  <wp:posOffset>-457200</wp:posOffset>
                </wp:positionH>
                <wp:positionV relativeFrom="paragraph">
                  <wp:posOffset>621030</wp:posOffset>
                </wp:positionV>
                <wp:extent cx="8839200" cy="57943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57943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70A" w:rsidRDefault="0010770A" w:rsidP="0010770A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Measuring Volume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5CFA7" id="Text Box 2" o:spid="_x0000_s1030" type="#_x0000_t202" style="position:absolute;margin-left:-36pt;margin-top:48.9pt;width:696pt;height:4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" fillcolor="yellow" stroked="f">
                <v:textbox style="mso-fit-shape-to-text:t">
                  <w:txbxContent>
                    <w:p w:rsidR="0010770A" w:rsidRDefault="0010770A" w:rsidP="0010770A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>Measuring Volume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51FD02" wp14:editId="67640E97">
            <wp:extent cx="6157595" cy="536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70A" w:rsidRDefault="0010770A" w:rsidP="0010770A">
      <w:pPr>
        <w:tabs>
          <w:tab w:val="left" w:pos="7162"/>
        </w:tabs>
      </w:pPr>
    </w:p>
    <w:p w:rsidR="0010770A" w:rsidRDefault="0010770A" w:rsidP="0010770A">
      <w:pPr>
        <w:tabs>
          <w:tab w:val="left" w:pos="7162"/>
        </w:tabs>
      </w:pPr>
      <w:r w:rsidRPr="004803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0A108" wp14:editId="3B7E7225">
                <wp:simplePos x="0" y="0"/>
                <wp:positionH relativeFrom="column">
                  <wp:posOffset>76200</wp:posOffset>
                </wp:positionH>
                <wp:positionV relativeFrom="paragraph">
                  <wp:posOffset>327660</wp:posOffset>
                </wp:positionV>
                <wp:extent cx="6581775" cy="70167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70A" w:rsidRPr="00480349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jc w:val="both"/>
                              <w:textAlignment w:val="baseline"/>
                            </w:pPr>
                            <w:r w:rsidRPr="00480349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We will be using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graduated </w:t>
                            </w:r>
                            <w:r w:rsidRPr="00480349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cylinders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to find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the volume of  liquids </w:t>
                            </w:r>
                            <w:r w:rsidRPr="00480349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and other objects.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0A108" id="_x0000_s1031" type="#_x0000_t202" style="position:absolute;margin-left:6pt;margin-top:25.8pt;width:518.25pt;height:5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" filled="f" stroked="f">
                <v:textbox style="mso-fit-shape-to-text:t">
                  <w:txbxContent>
                    <w:p w:rsidR="0010770A" w:rsidRPr="00480349" w:rsidRDefault="0010770A" w:rsidP="0010770A">
                      <w:pPr>
                        <w:pStyle w:val="NormalWeb"/>
                        <w:spacing w:before="240" w:beforeAutospacing="0" w:after="0" w:afterAutospacing="0"/>
                        <w:jc w:val="both"/>
                        <w:textAlignment w:val="baseline"/>
                      </w:pPr>
                      <w:r w:rsidRPr="00480349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We will be using </w:t>
                      </w: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graduated </w:t>
                      </w:r>
                      <w:r w:rsidRPr="00480349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>cylinders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to find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the volume of  liquids </w:t>
                      </w:r>
                      <w:r w:rsidRPr="00480349">
                        <w:rPr>
                          <w:rFonts w:cstheme="minorBidi"/>
                          <w:color w:val="000000" w:themeColor="text1"/>
                          <w:kern w:val="24"/>
                        </w:rPr>
                        <w:t>and other objects.</w:t>
                      </w:r>
                    </w:p>
                  </w:txbxContent>
                </v:textbox>
              </v:shape>
            </w:pict>
          </mc:Fallback>
        </mc:AlternateContent>
      </w:r>
    </w:p>
    <w:p w:rsidR="0010770A" w:rsidRDefault="0010770A" w:rsidP="0010770A">
      <w:pPr>
        <w:tabs>
          <w:tab w:val="left" w:pos="7162"/>
        </w:tabs>
      </w:pPr>
    </w:p>
    <w:p w:rsidR="0010770A" w:rsidRDefault="0010770A" w:rsidP="0010770A">
      <w:pPr>
        <w:tabs>
          <w:tab w:val="left" w:pos="8154"/>
        </w:tabs>
      </w:pPr>
      <w:r>
        <w:tab/>
      </w:r>
    </w:p>
    <w:p w:rsidR="0010770A" w:rsidRDefault="0010770A" w:rsidP="0010770A">
      <w:pPr>
        <w:tabs>
          <w:tab w:val="left" w:pos="8154"/>
        </w:tabs>
      </w:pPr>
      <w:r w:rsidRPr="004803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DBECB" wp14:editId="47BD6B48">
                <wp:simplePos x="0" y="0"/>
                <wp:positionH relativeFrom="column">
                  <wp:posOffset>161925</wp:posOffset>
                </wp:positionH>
                <wp:positionV relativeFrom="paragraph">
                  <wp:posOffset>6350</wp:posOffset>
                </wp:positionV>
                <wp:extent cx="6657975" cy="108585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70A" w:rsidRPr="00480349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jc w:val="both"/>
                              <w:textAlignment w:val="baseline"/>
                            </w:pPr>
                            <w:r w:rsidRPr="00480349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Read the measurement based on the bottom of the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meniscus </w:t>
                            </w:r>
                            <w:r w:rsidRPr="00480349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or curve. When using a real cylin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der, make sure y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ou are eye-level </w:t>
                            </w:r>
                            <w:r w:rsidRPr="00480349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with the level of the water.</w:t>
                            </w:r>
                          </w:p>
                          <w:p w:rsidR="0010770A" w:rsidRPr="00480349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jc w:val="both"/>
                              <w:textAlignment w:val="baseline"/>
                            </w:pPr>
                            <w:r w:rsidRPr="00480349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What is the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volume of water in the cylinder</w:t>
                            </w:r>
                            <w:r w:rsidRPr="00480349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? _____mL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DBECB" id="Text Box 32" o:spid="_x0000_s1032" type="#_x0000_t202" style="position:absolute;margin-left:12.75pt;margin-top:.5pt;width:524.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" filled="f" stroked="f">
                <v:textbox>
                  <w:txbxContent>
                    <w:p w:rsidR="0010770A" w:rsidRPr="00480349" w:rsidRDefault="0010770A" w:rsidP="0010770A">
                      <w:pPr>
                        <w:pStyle w:val="NormalWeb"/>
                        <w:spacing w:before="240" w:beforeAutospacing="0" w:after="0" w:afterAutospacing="0"/>
                        <w:jc w:val="both"/>
                        <w:textAlignment w:val="baseline"/>
                      </w:pPr>
                      <w:r w:rsidRPr="00480349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Read the measurement based on the bottom of the </w:t>
                      </w: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meniscus </w:t>
                      </w:r>
                      <w:r w:rsidRPr="00480349">
                        <w:rPr>
                          <w:rFonts w:cstheme="minorBidi"/>
                          <w:color w:val="000000" w:themeColor="text1"/>
                          <w:kern w:val="24"/>
                        </w:rPr>
                        <w:t>or curve. When using a real cylin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der, make sure y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ou are eye-level </w:t>
                      </w:r>
                      <w:r w:rsidRPr="00480349">
                        <w:rPr>
                          <w:rFonts w:cstheme="minorBidi"/>
                          <w:color w:val="000000" w:themeColor="text1"/>
                          <w:kern w:val="24"/>
                        </w:rPr>
                        <w:t>with the level of the water.</w:t>
                      </w:r>
                    </w:p>
                    <w:p w:rsidR="0010770A" w:rsidRPr="00480349" w:rsidRDefault="0010770A" w:rsidP="0010770A">
                      <w:pPr>
                        <w:pStyle w:val="NormalWeb"/>
                        <w:spacing w:before="240" w:beforeAutospacing="0" w:after="0" w:afterAutospacing="0"/>
                        <w:jc w:val="both"/>
                        <w:textAlignment w:val="baseline"/>
                      </w:pPr>
                      <w:r w:rsidRPr="00480349">
                        <w:rPr>
                          <w:rFonts w:cstheme="minorBidi"/>
                          <w:color w:val="000000" w:themeColor="text1"/>
                          <w:kern w:val="24"/>
                        </w:rPr>
                        <w:t>What is the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volume of water in the cylinder</w:t>
                      </w:r>
                      <w:r w:rsidRPr="00480349">
                        <w:rPr>
                          <w:rFonts w:cstheme="minorBidi"/>
                          <w:color w:val="000000" w:themeColor="text1"/>
                          <w:kern w:val="24"/>
                        </w:rPr>
                        <w:t>? _____mL</w:t>
                      </w:r>
                    </w:p>
                  </w:txbxContent>
                </v:textbox>
              </v:shape>
            </w:pict>
          </mc:Fallback>
        </mc:AlternateContent>
      </w:r>
    </w:p>
    <w:p w:rsidR="0010770A" w:rsidRDefault="0010770A" w:rsidP="0010770A"/>
    <w:p w:rsidR="0010770A" w:rsidRDefault="0010770A" w:rsidP="0010770A">
      <w:pPr>
        <w:jc w:val="right"/>
      </w:pPr>
      <w:r w:rsidRPr="004803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9749C" wp14:editId="738B5B23">
                <wp:simplePos x="0" y="0"/>
                <wp:positionH relativeFrom="column">
                  <wp:posOffset>457200</wp:posOffset>
                </wp:positionH>
                <wp:positionV relativeFrom="paragraph">
                  <wp:posOffset>9524</wp:posOffset>
                </wp:positionV>
                <wp:extent cx="5943600" cy="1019175"/>
                <wp:effectExtent l="0" t="0" r="0" b="952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70A" w:rsidRPr="00480349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  <w:r w:rsidRPr="00480349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What causes the meniscus?</w:t>
                            </w:r>
                          </w:p>
                          <w:p w:rsidR="0010770A" w:rsidRPr="00480349" w:rsidRDefault="0010770A" w:rsidP="0010770A">
                            <w:pPr>
                              <w:pStyle w:val="NormalWeb"/>
                              <w:spacing w:before="216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A concave meniscus </w:t>
                            </w:r>
                            <w:r w:rsidRPr="00480349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occurs when the molecules of the liquid attract those of th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e container.  T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he glass attracts</w:t>
                            </w:r>
                            <w:r w:rsidRPr="00480349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the water on the sides.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749C" id="Text Box 36" o:spid="_x0000_s1033" type="#_x0000_t202" style="position:absolute;left:0;text-align:left;margin-left:36pt;margin-top:.75pt;width:468pt;height:8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" filled="f" stroked="f">
                <v:textbox>
                  <w:txbxContent>
                    <w:p w:rsidR="0010770A" w:rsidRPr="00480349" w:rsidRDefault="0010770A" w:rsidP="0010770A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  <w:r w:rsidRPr="00480349">
                        <w:rPr>
                          <w:rFonts w:cstheme="minorBidi"/>
                          <w:color w:val="000000" w:themeColor="text1"/>
                          <w:kern w:val="24"/>
                        </w:rPr>
                        <w:t>What causes the meniscus?</w:t>
                      </w:r>
                    </w:p>
                    <w:p w:rsidR="0010770A" w:rsidRPr="00480349" w:rsidRDefault="0010770A" w:rsidP="0010770A">
                      <w:pPr>
                        <w:pStyle w:val="NormalWeb"/>
                        <w:spacing w:before="216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A concave meniscus </w:t>
                      </w:r>
                      <w:r w:rsidRPr="00480349">
                        <w:rPr>
                          <w:rFonts w:cstheme="minorBidi"/>
                          <w:color w:val="000000" w:themeColor="text1"/>
                          <w:kern w:val="24"/>
                        </w:rPr>
                        <w:t>occurs when the molecules of the liquid attract those of th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e container.  T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he glass attracts</w:t>
                      </w:r>
                      <w:r w:rsidRPr="00480349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the water on the sides.</w:t>
                      </w:r>
                    </w:p>
                  </w:txbxContent>
                </v:textbox>
              </v:shape>
            </w:pict>
          </mc:Fallback>
        </mc:AlternateContent>
      </w:r>
    </w:p>
    <w:p w:rsidR="0010770A" w:rsidRDefault="0010770A" w:rsidP="0010770A">
      <w:pPr>
        <w:jc w:val="right"/>
      </w:pPr>
    </w:p>
    <w:p w:rsidR="0010770A" w:rsidRDefault="0010770A" w:rsidP="0010770A">
      <w:pPr>
        <w:jc w:val="right"/>
      </w:pPr>
    </w:p>
    <w:p w:rsidR="0010770A" w:rsidRDefault="0010770A" w:rsidP="0010770A"/>
    <w:p w:rsidR="0010770A" w:rsidRDefault="0010770A" w:rsidP="0010770A"/>
    <w:p w:rsidR="0010770A" w:rsidRDefault="0010770A" w:rsidP="0010770A"/>
    <w:p w:rsidR="0010770A" w:rsidRDefault="0010770A" w:rsidP="0010770A"/>
    <w:p w:rsidR="0010770A" w:rsidRDefault="0010770A" w:rsidP="0010770A"/>
    <w:p w:rsidR="0010770A" w:rsidRDefault="0010770A" w:rsidP="0010770A"/>
    <w:p w:rsidR="0010770A" w:rsidRDefault="0010770A" w:rsidP="0010770A">
      <w:pPr>
        <w:tabs>
          <w:tab w:val="left" w:pos="8526"/>
        </w:tabs>
      </w:pPr>
      <w:r w:rsidRPr="004E70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43F15" wp14:editId="2364DBBA">
                <wp:simplePos x="0" y="0"/>
                <wp:positionH relativeFrom="column">
                  <wp:posOffset>-889635</wp:posOffset>
                </wp:positionH>
                <wp:positionV relativeFrom="paragraph">
                  <wp:posOffset>273685</wp:posOffset>
                </wp:positionV>
                <wp:extent cx="8839200" cy="5791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579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70A" w:rsidRDefault="0010770A" w:rsidP="0010770A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Measuring Solid Volume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43F15" id="_x0000_s1034" type="#_x0000_t202" style="position:absolute;margin-left:-70.05pt;margin-top:21.55pt;width:696pt;height:4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" fillcolor="yellow" stroked="f">
                <v:textbox style="mso-fit-shape-to-text:t">
                  <w:txbxContent>
                    <w:p w:rsidR="0010770A" w:rsidRDefault="0010770A" w:rsidP="0010770A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>Measuring Solid Volume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0770A" w:rsidRDefault="0010770A" w:rsidP="0010770A">
      <w:pPr>
        <w:tabs>
          <w:tab w:val="left" w:pos="8526"/>
        </w:tabs>
      </w:pPr>
    </w:p>
    <w:p w:rsidR="0010770A" w:rsidRPr="004E70EC" w:rsidRDefault="0010770A" w:rsidP="0010770A"/>
    <w:p w:rsidR="0010770A" w:rsidRDefault="0010770A" w:rsidP="0010770A">
      <w:r w:rsidRPr="004E70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E32E7" wp14:editId="2603BAEF">
                <wp:simplePos x="0" y="0"/>
                <wp:positionH relativeFrom="column">
                  <wp:posOffset>669290</wp:posOffset>
                </wp:positionH>
                <wp:positionV relativeFrom="paragraph">
                  <wp:posOffset>11430</wp:posOffset>
                </wp:positionV>
                <wp:extent cx="4946650" cy="701675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70A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We can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measure the volume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of regular object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using the</w:t>
                            </w:r>
                          </w:p>
                          <w:p w:rsidR="0010770A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4E70EC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formula </w:t>
                            </w:r>
                          </w:p>
                          <w:p w:rsidR="0010770A" w:rsidRPr="004E70EC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</w:pPr>
                            <w:r w:rsidRPr="004E70E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length x width x height</w:t>
                            </w:r>
                            <w:r w:rsidRPr="004E70EC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E32E7" id="Text Box 11" o:spid="_x0000_s1035" type="#_x0000_t202" style="position:absolute;margin-left:52.7pt;margin-top:.9pt;width:389.5pt;height:5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" filled="f" stroked="f">
                <v:textbox style="mso-fit-shape-to-text:t">
                  <w:txbxContent>
                    <w:p w:rsidR="0010770A" w:rsidRDefault="0010770A" w:rsidP="0010770A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We can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measure the volume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of regular object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s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using the</w:t>
                      </w:r>
                    </w:p>
                    <w:p w:rsidR="0010770A" w:rsidRDefault="0010770A" w:rsidP="0010770A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4E70EC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formula </w:t>
                      </w:r>
                    </w:p>
                    <w:p w:rsidR="0010770A" w:rsidRPr="004E70EC" w:rsidRDefault="0010770A" w:rsidP="0010770A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</w:pPr>
                      <w:r w:rsidRPr="004E70EC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>length x width x height</w:t>
                      </w:r>
                      <w:r w:rsidRPr="004E70EC">
                        <w:rPr>
                          <w:rFonts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0770A" w:rsidRDefault="0010770A" w:rsidP="0010770A">
      <w:pPr>
        <w:tabs>
          <w:tab w:val="left" w:pos="7477"/>
        </w:tabs>
      </w:pPr>
      <w:r>
        <w:tab/>
      </w:r>
    </w:p>
    <w:p w:rsidR="0010770A" w:rsidRDefault="0010770A" w:rsidP="0010770A">
      <w:pPr>
        <w:tabs>
          <w:tab w:val="left" w:pos="7477"/>
        </w:tabs>
      </w:pPr>
      <w:r w:rsidRPr="004E70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735C4" wp14:editId="1346A355">
                <wp:simplePos x="0" y="0"/>
                <wp:positionH relativeFrom="column">
                  <wp:posOffset>76200</wp:posOffset>
                </wp:positionH>
                <wp:positionV relativeFrom="paragraph">
                  <wp:posOffset>168910</wp:posOffset>
                </wp:positionV>
                <wp:extent cx="5334000" cy="755650"/>
                <wp:effectExtent l="0" t="0" r="0" b="635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70A" w:rsidRDefault="0010770A" w:rsidP="0010770A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_____ X _____ X _____ = 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35C4" id="Text Box 17" o:spid="_x0000_s1036" type="#_x0000_t202" style="position:absolute;margin-left:6pt;margin-top:13.3pt;width:420pt;height:5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" filled="f" stroked="f">
                <v:textbox>
                  <w:txbxContent>
                    <w:p w:rsidR="0010770A" w:rsidRDefault="0010770A" w:rsidP="0010770A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_____ X _____ X _____ =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0770A" w:rsidRDefault="0010770A" w:rsidP="0010770A">
      <w:pPr>
        <w:tabs>
          <w:tab w:val="left" w:pos="8058"/>
        </w:tabs>
      </w:pPr>
      <w:r>
        <w:tab/>
      </w:r>
    </w:p>
    <w:p w:rsidR="0010770A" w:rsidRDefault="0010770A" w:rsidP="0010770A">
      <w:pPr>
        <w:tabs>
          <w:tab w:val="left" w:pos="8058"/>
        </w:tabs>
      </w:pPr>
    </w:p>
    <w:p w:rsidR="0010770A" w:rsidRPr="004E70EC" w:rsidRDefault="0010770A" w:rsidP="0010770A">
      <w:r w:rsidRPr="004E70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4A290" wp14:editId="1F0D2802">
                <wp:simplePos x="0" y="0"/>
                <wp:positionH relativeFrom="column">
                  <wp:posOffset>939800</wp:posOffset>
                </wp:positionH>
                <wp:positionV relativeFrom="paragraph">
                  <wp:posOffset>20955</wp:posOffset>
                </wp:positionV>
                <wp:extent cx="4724400" cy="62865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70A" w:rsidRPr="00185D15" w:rsidRDefault="0010770A" w:rsidP="0010770A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  <w:rPr>
                                <w:u w:val="single"/>
                              </w:rPr>
                            </w:pPr>
                            <w:r w:rsidRPr="00185D15">
                              <w:rPr>
                                <w:rFonts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We can measure the volume of </w:t>
                            </w:r>
                            <w:r w:rsidRPr="00185D15">
                              <w:rPr>
                                <w:rFonts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br/>
                              <w:t xml:space="preserve">irregular object using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_water </w:t>
                            </w:r>
                            <w:r w:rsidRPr="00185D15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displacement</w:t>
                            </w:r>
                            <w:r w:rsidRPr="00185D15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4A290" id="_x0000_s1037" type="#_x0000_t202" style="position:absolute;margin-left:74pt;margin-top:1.65pt;width:372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" filled="f" stroked="f">
                <v:textbox style="mso-fit-shape-to-text:t">
                  <w:txbxContent>
                    <w:p w:rsidR="0010770A" w:rsidRPr="00185D15" w:rsidRDefault="0010770A" w:rsidP="0010770A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  <w:rPr>
                          <w:u w:val="single"/>
                        </w:rPr>
                      </w:pPr>
                      <w:r w:rsidRPr="00185D15">
                        <w:rPr>
                          <w:rFonts w:cstheme="minorBidi"/>
                          <w:color w:val="000000" w:themeColor="text1"/>
                          <w:kern w:val="24"/>
                          <w:u w:val="single"/>
                        </w:rPr>
                        <w:t xml:space="preserve">We can measure the volume of </w:t>
                      </w:r>
                      <w:r w:rsidRPr="00185D15">
                        <w:rPr>
                          <w:rFonts w:cstheme="minorBidi"/>
                          <w:color w:val="000000" w:themeColor="text1"/>
                          <w:kern w:val="24"/>
                          <w:u w:val="single"/>
                        </w:rPr>
                        <w:br/>
                        <w:t xml:space="preserve">irregular object using </w:t>
                      </w: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_water </w:t>
                      </w:r>
                      <w:r w:rsidRPr="00185D15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displacement</w:t>
                      </w:r>
                      <w:r w:rsidRPr="00185D15">
                        <w:rPr>
                          <w:rFonts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10770A" w:rsidRPr="004E70EC" w:rsidRDefault="0010770A" w:rsidP="0010770A"/>
    <w:p w:rsidR="0010770A" w:rsidRDefault="0010770A" w:rsidP="0010770A"/>
    <w:p w:rsidR="0010770A" w:rsidRDefault="0010770A" w:rsidP="0010770A">
      <w:pPr>
        <w:tabs>
          <w:tab w:val="left" w:pos="7353"/>
        </w:tabs>
      </w:pPr>
      <w:r w:rsidRPr="004E70E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4A952" wp14:editId="51A08B66">
                <wp:simplePos x="0" y="0"/>
                <wp:positionH relativeFrom="column">
                  <wp:posOffset>209550</wp:posOffset>
                </wp:positionH>
                <wp:positionV relativeFrom="paragraph">
                  <wp:posOffset>59055</wp:posOffset>
                </wp:positionV>
                <wp:extent cx="5918200" cy="117729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70A" w:rsidRDefault="0010770A" w:rsidP="0010770A">
                            <w:pPr>
                              <w:pStyle w:val="NormalWeb"/>
                              <w:spacing w:before="192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12F9">
                              <w:rPr>
                                <w:b/>
                                <w:sz w:val="28"/>
                                <w:szCs w:val="28"/>
                              </w:rPr>
                              <w:t>Steps for Water Displacement</w:t>
                            </w:r>
                          </w:p>
                          <w:p w:rsidR="0010770A" w:rsidRDefault="0010770A" w:rsidP="00107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92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Write down initial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amount of water without the object</w:t>
                            </w:r>
                          </w:p>
                          <w:p w:rsidR="0010770A" w:rsidRDefault="0010770A" w:rsidP="00107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92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Write down the 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ew reading after adding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object to the water.</w:t>
                            </w:r>
                          </w:p>
                          <w:p w:rsidR="0010770A" w:rsidRDefault="0010770A" w:rsidP="00107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92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Subtract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2 amounts to get the volume of the irregular object.</w:t>
                            </w:r>
                          </w:p>
                          <w:p w:rsidR="0010770A" w:rsidRPr="00C812F9" w:rsidRDefault="0010770A" w:rsidP="0010770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192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Label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your answer with cm³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C4A952" id="Text Box 18" o:spid="_x0000_s1038" type="#_x0000_t202" style="position:absolute;margin-left:16.5pt;margin-top:4.65pt;width:466pt;height:92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" filled="f" stroked="f">
                <v:textbox style="mso-fit-shape-to-text:t">
                  <w:txbxContent>
                    <w:p w:rsidR="0010770A" w:rsidRDefault="0010770A" w:rsidP="0010770A">
                      <w:pPr>
                        <w:pStyle w:val="NormalWeb"/>
                        <w:spacing w:before="192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C812F9">
                        <w:rPr>
                          <w:b/>
                          <w:sz w:val="28"/>
                          <w:szCs w:val="28"/>
                        </w:rPr>
                        <w:t>Steps for Water Displacement</w:t>
                      </w:r>
                    </w:p>
                    <w:p w:rsidR="0010770A" w:rsidRDefault="0010770A" w:rsidP="001077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92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Write down initial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amount of water without the object</w:t>
                      </w:r>
                    </w:p>
                    <w:p w:rsidR="0010770A" w:rsidRDefault="0010770A" w:rsidP="001077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92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Write down the 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ew reading after adding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the object to the water.</w:t>
                      </w:r>
                    </w:p>
                    <w:p w:rsidR="0010770A" w:rsidRDefault="0010770A" w:rsidP="001077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92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Subtract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the 2 amounts to get the volume of the irregular object.</w:t>
                      </w:r>
                    </w:p>
                    <w:p w:rsidR="0010770A" w:rsidRPr="00C812F9" w:rsidRDefault="0010770A" w:rsidP="0010770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192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Label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your answer with cm³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0770A" w:rsidRPr="004E70EC" w:rsidRDefault="0010770A" w:rsidP="0010770A">
      <w:pPr>
        <w:tabs>
          <w:tab w:val="left" w:pos="7353"/>
        </w:tabs>
      </w:pPr>
    </w:p>
    <w:p w:rsidR="00FD14F8" w:rsidRDefault="00FD14F8"/>
    <w:sectPr w:rsidR="00FD14F8" w:rsidSect="00185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E03F9"/>
    <w:multiLevelType w:val="hybridMultilevel"/>
    <w:tmpl w:val="21ECCEC0"/>
    <w:lvl w:ilvl="0" w:tplc="216EF6C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08B50">
      <w:start w:val="61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CA30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03EE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C2C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612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04E0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4841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214A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6B7A"/>
    <w:multiLevelType w:val="hybridMultilevel"/>
    <w:tmpl w:val="0A48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0A"/>
    <w:rsid w:val="0010770A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A5B8F-26BF-4342-A171-D58085CD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7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Meagher</dc:creator>
  <cp:keywords/>
  <dc:description/>
  <cp:lastModifiedBy>Laura Meagher</cp:lastModifiedBy>
  <cp:revision>1</cp:revision>
  <dcterms:created xsi:type="dcterms:W3CDTF">2018-09-24T12:34:00Z</dcterms:created>
  <dcterms:modified xsi:type="dcterms:W3CDTF">2018-09-24T12:40:00Z</dcterms:modified>
</cp:coreProperties>
</file>