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C6" w:rsidRPr="00F11BC6" w:rsidRDefault="00F11BC6" w:rsidP="00F11BC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F11BC6">
        <w:rPr>
          <w:rFonts w:ascii="Segoe UI" w:eastAsia="Times New Roman" w:hAnsi="Segoe UI" w:cs="Segoe UI"/>
          <w:sz w:val="21"/>
          <w:szCs w:val="21"/>
        </w:rPr>
        <w:t xml:space="preserve">Click the following link for the IAR Practice tutorials:  DO NOT SIGN IN when you reach the site.  Click the Blue Practice Tests; and then click Mathematics.  We will cover the TestNav 8 Tutorial, grade 8 Mathematics tutorial, and Grade 6-8 Equation Editor Tutorial.  </w:t>
      </w:r>
      <w:hyperlink r:id="rId4" w:tgtFrame="_blank" w:tooltip="https://il.testnav.com/client/index.html" w:history="1">
        <w:r w:rsidRPr="00F11BC6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https://il.testnav.com/client/index.html</w:t>
        </w:r>
      </w:hyperlink>
      <w:r w:rsidRPr="00F11BC6">
        <w:rPr>
          <w:rFonts w:ascii="Segoe UI" w:eastAsia="Times New Roman" w:hAnsi="Segoe UI" w:cs="Segoe UI"/>
          <w:sz w:val="21"/>
          <w:szCs w:val="21"/>
        </w:rPr>
        <w:t>​​​​​​​</w:t>
      </w:r>
    </w:p>
    <w:p w:rsidR="008A2B99" w:rsidRDefault="008A2B99" w:rsidP="008A2B9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:rsidR="00F11BC6" w:rsidRDefault="00F11BC6" w:rsidP="00F11BC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F11BC6">
        <w:rPr>
          <w:rFonts w:ascii="Segoe UI" w:eastAsia="Times New Roman" w:hAnsi="Segoe UI" w:cs="Segoe UI"/>
          <w:sz w:val="21"/>
          <w:szCs w:val="21"/>
        </w:rPr>
        <w:t xml:space="preserve">Click the following link to begin the Practice IAR Math Unit 1 Test:  </w:t>
      </w:r>
      <w:hyperlink r:id="rId5" w:anchor="login?username=LGN316743828&amp;password=ZHVUSNUD" w:tgtFrame="_blank" w:tooltip="https://il.testnav.com/client/index.html#login?username=lgn316743828&amp;password=zhvusnud" w:history="1">
        <w:r w:rsidRPr="00F11BC6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https://il.testnav.com/client/index.html#login?username=LGN316743828&amp;password=ZHVUSNUD</w:t>
        </w:r>
      </w:hyperlink>
    </w:p>
    <w:p w:rsidR="00F11BC6" w:rsidRPr="00F11BC6" w:rsidRDefault="00F11BC6" w:rsidP="00F11BC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bookmarkStart w:id="0" w:name="_GoBack"/>
      <w:bookmarkEnd w:id="0"/>
    </w:p>
    <w:p w:rsidR="00F11BC6" w:rsidRPr="00F11BC6" w:rsidRDefault="00F11BC6" w:rsidP="00F11BC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F11BC6">
        <w:rPr>
          <w:rFonts w:ascii="Segoe UI" w:eastAsia="Times New Roman" w:hAnsi="Segoe UI" w:cs="Segoe UI"/>
          <w:sz w:val="21"/>
          <w:szCs w:val="21"/>
        </w:rPr>
        <w:t>Click the following link to begin the</w:t>
      </w:r>
      <w:r>
        <w:rPr>
          <w:rFonts w:ascii="Segoe UI" w:eastAsia="Times New Roman" w:hAnsi="Segoe UI" w:cs="Segoe UI"/>
          <w:sz w:val="21"/>
          <w:szCs w:val="21"/>
        </w:rPr>
        <w:t xml:space="preserve"> IAR Practice Math Unit 2:  </w:t>
      </w:r>
      <w:hyperlink r:id="rId6" w:anchor="login?username=LGN453882513&amp;password=XRVHNDU7" w:tgtFrame="_blank" w:tooltip="https://il.testnav.com/client/index.html#login?username=lgn453882513&amp;password=xrvhndu7" w:history="1">
        <w:r w:rsidRPr="00F11BC6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https://il.testnav.com/client/index.html#login?username=LGN453882513&amp;password=XRVHNDU7</w:t>
        </w:r>
      </w:hyperlink>
    </w:p>
    <w:p w:rsidR="00F11BC6" w:rsidRPr="008A2B99" w:rsidRDefault="00F11BC6" w:rsidP="008A2B9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:rsidR="00F11BC6" w:rsidRPr="00F11BC6" w:rsidRDefault="00F11BC6" w:rsidP="00F11BC6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F11BC6">
        <w:rPr>
          <w:rFonts w:ascii="Segoe UI" w:eastAsia="Times New Roman" w:hAnsi="Segoe UI" w:cs="Segoe UI"/>
          <w:sz w:val="21"/>
          <w:szCs w:val="21"/>
        </w:rPr>
        <w:t xml:space="preserve">Click the following link to begin the IAR Practice Math Unit 3:  </w:t>
      </w:r>
      <w:hyperlink r:id="rId7" w:anchor="login?username=LGN212402647&amp;password=Y4Z8D27P" w:tgtFrame="_blank" w:tooltip="https://il.testnav.com/client/index.html#login?username=lgn212402647&amp;password=y4z8d27p" w:history="1">
        <w:r w:rsidRPr="00F11BC6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https://il.testnav.com/client/index.html#login?username=LGN212402647&amp;password=Y4Z8D27P</w:t>
        </w:r>
      </w:hyperlink>
    </w:p>
    <w:p w:rsidR="008A2B99" w:rsidRDefault="008A2B99"/>
    <w:p w:rsidR="008A2B99" w:rsidRDefault="008A2B99"/>
    <w:sectPr w:rsidR="008A2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99"/>
    <w:rsid w:val="008A2B99"/>
    <w:rsid w:val="00CB0C64"/>
    <w:rsid w:val="00F1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052E2-F10C-4124-BD57-40E8A660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l.testnav.com/clien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.testnav.com/client/index.html" TargetMode="External"/><Relationship Id="rId5" Type="http://schemas.openxmlformats.org/officeDocument/2006/relationships/hyperlink" Target="https://il.testnav.com/client/index.html" TargetMode="External"/><Relationship Id="rId4" Type="http://schemas.openxmlformats.org/officeDocument/2006/relationships/hyperlink" Target="https://il.testnav.com/client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Furmanek</dc:creator>
  <cp:keywords/>
  <dc:description/>
  <cp:lastModifiedBy>Rhonda Furmanek</cp:lastModifiedBy>
  <cp:revision>2</cp:revision>
  <dcterms:created xsi:type="dcterms:W3CDTF">2019-03-22T19:00:00Z</dcterms:created>
  <dcterms:modified xsi:type="dcterms:W3CDTF">2019-03-22T19:00:00Z</dcterms:modified>
</cp:coreProperties>
</file>