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8262" w14:textId="6A18F654" w:rsidR="00965A51" w:rsidRDefault="00965A51" w:rsidP="00965A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Summative Reassessment</w:t>
      </w:r>
      <w:r w:rsidR="00E10838">
        <w:rPr>
          <w:sz w:val="32"/>
          <w:szCs w:val="32"/>
        </w:rPr>
        <w:t xml:space="preserve"> </w:t>
      </w:r>
      <w:r>
        <w:rPr>
          <w:sz w:val="32"/>
          <w:szCs w:val="32"/>
        </w:rPr>
        <w:t>Contract</w:t>
      </w:r>
    </w:p>
    <w:p w14:paraId="5AAEE5CE" w14:textId="77777777" w:rsidR="00E10838" w:rsidRDefault="00E10838" w:rsidP="00965A51">
      <w:pPr>
        <w:spacing w:after="0"/>
        <w:jc w:val="center"/>
        <w:rPr>
          <w:sz w:val="32"/>
          <w:szCs w:val="32"/>
        </w:rPr>
      </w:pPr>
    </w:p>
    <w:p w14:paraId="50BF0031" w14:textId="090C0979" w:rsidR="00965A51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Name____________________________________</w:t>
      </w:r>
      <w:r w:rsidR="00E10838">
        <w:rPr>
          <w:sz w:val="24"/>
          <w:szCs w:val="24"/>
        </w:rPr>
        <w:t xml:space="preserve">________  </w:t>
      </w:r>
      <w:r w:rsidRPr="00E10838">
        <w:rPr>
          <w:sz w:val="24"/>
          <w:szCs w:val="24"/>
        </w:rPr>
        <w:t xml:space="preserve"> Date__</w:t>
      </w:r>
      <w:r w:rsidR="00E10838">
        <w:rPr>
          <w:sz w:val="24"/>
          <w:szCs w:val="24"/>
        </w:rPr>
        <w:t>__________</w:t>
      </w:r>
      <w:r w:rsidRPr="00E10838">
        <w:rPr>
          <w:sz w:val="24"/>
          <w:szCs w:val="24"/>
        </w:rPr>
        <w:t>_________</w:t>
      </w:r>
    </w:p>
    <w:p w14:paraId="4A77463F" w14:textId="77777777" w:rsidR="00E84FC7" w:rsidRPr="00E10838" w:rsidRDefault="00E84FC7" w:rsidP="00965A51">
      <w:pPr>
        <w:spacing w:after="0"/>
        <w:rPr>
          <w:sz w:val="24"/>
          <w:szCs w:val="24"/>
        </w:rPr>
      </w:pPr>
    </w:p>
    <w:p w14:paraId="5CCEAEAF" w14:textId="7CBFDE7F" w:rsidR="00965A51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 xml:space="preserve">Class: (circle one) </w:t>
      </w:r>
      <w:r w:rsidR="00E10838">
        <w:rPr>
          <w:sz w:val="24"/>
          <w:szCs w:val="24"/>
        </w:rPr>
        <w:t>P</w:t>
      </w:r>
      <w:r w:rsidRPr="00E10838">
        <w:rPr>
          <w:sz w:val="24"/>
          <w:szCs w:val="24"/>
        </w:rPr>
        <w:t xml:space="preserve">hysical </w:t>
      </w:r>
      <w:r w:rsidR="00E10838">
        <w:rPr>
          <w:sz w:val="24"/>
          <w:szCs w:val="24"/>
        </w:rPr>
        <w:t>E</w:t>
      </w:r>
      <w:r w:rsidRPr="00E10838">
        <w:rPr>
          <w:sz w:val="24"/>
          <w:szCs w:val="24"/>
        </w:rPr>
        <w:t xml:space="preserve">ducation / </w:t>
      </w:r>
      <w:r w:rsidR="00E10838">
        <w:rPr>
          <w:sz w:val="24"/>
          <w:szCs w:val="24"/>
        </w:rPr>
        <w:t>H</w:t>
      </w:r>
      <w:r w:rsidRPr="00E10838">
        <w:rPr>
          <w:sz w:val="24"/>
          <w:szCs w:val="24"/>
        </w:rPr>
        <w:t>ealth</w:t>
      </w:r>
    </w:p>
    <w:p w14:paraId="00105A93" w14:textId="77777777" w:rsidR="00E84FC7" w:rsidRPr="00E10838" w:rsidRDefault="00E84FC7" w:rsidP="00965A51">
      <w:pPr>
        <w:spacing w:after="0"/>
        <w:rPr>
          <w:sz w:val="24"/>
          <w:szCs w:val="24"/>
        </w:rPr>
      </w:pPr>
    </w:p>
    <w:p w14:paraId="0E6F7B91" w14:textId="5C8CB4AE" w:rsidR="00965A51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Name of Test:</w:t>
      </w:r>
      <w:r w:rsidR="00E10838">
        <w:rPr>
          <w:sz w:val="24"/>
          <w:szCs w:val="24"/>
        </w:rPr>
        <w:t xml:space="preserve">  </w:t>
      </w:r>
      <w:r w:rsidRPr="00E10838">
        <w:rPr>
          <w:sz w:val="24"/>
          <w:szCs w:val="24"/>
        </w:rPr>
        <w:t>____________________________________________</w:t>
      </w:r>
      <w:r w:rsidR="00E10838">
        <w:rPr>
          <w:sz w:val="24"/>
          <w:szCs w:val="24"/>
        </w:rPr>
        <w:t>____</w:t>
      </w:r>
    </w:p>
    <w:p w14:paraId="3C0A085F" w14:textId="77777777" w:rsidR="00E10838" w:rsidRDefault="00E10838" w:rsidP="00965A51">
      <w:pPr>
        <w:spacing w:after="0"/>
        <w:rPr>
          <w:sz w:val="24"/>
          <w:szCs w:val="24"/>
        </w:rPr>
      </w:pPr>
    </w:p>
    <w:p w14:paraId="7D566C25" w14:textId="67EFF6F8" w:rsidR="00E84FC7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Grade received on the original test___________________________</w:t>
      </w:r>
    </w:p>
    <w:p w14:paraId="777FC864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C379564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Please explain why you did not meet the standards on the original test?</w:t>
      </w:r>
    </w:p>
    <w:p w14:paraId="7B6B2146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7E875B0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BF7B323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8A00328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What specific areas do you need to improve upon?</w:t>
      </w:r>
    </w:p>
    <w:p w14:paraId="6DA5ED45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18C64CF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2040CAD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0671A86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How do you plan to prepare for the reassessment? What is your plan for improvement?</w:t>
      </w:r>
    </w:p>
    <w:p w14:paraId="0E7139B6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8BFA2FB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ADC514D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127EC62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79F564D" w14:textId="77777777" w:rsidR="00E10838" w:rsidRDefault="00E10838" w:rsidP="00965A51">
      <w:pPr>
        <w:spacing w:after="0"/>
        <w:rPr>
          <w:sz w:val="24"/>
          <w:szCs w:val="24"/>
        </w:rPr>
      </w:pPr>
    </w:p>
    <w:p w14:paraId="03A45DA5" w14:textId="6B07DC67" w:rsidR="00965A51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Prior to taking the reassessment, you must complete the following:</w:t>
      </w:r>
    </w:p>
    <w:p w14:paraId="53A947F3" w14:textId="77777777" w:rsidR="00965A51" w:rsidRPr="00E10838" w:rsidRDefault="006A17F9" w:rsidP="006A17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Complete and turn in all required assessments for this unit.</w:t>
      </w:r>
    </w:p>
    <w:p w14:paraId="203A1A48" w14:textId="77777777" w:rsidR="00965A51" w:rsidRPr="00E10838" w:rsidRDefault="00965A51" w:rsidP="00965A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Complete the study guide.</w:t>
      </w:r>
    </w:p>
    <w:p w14:paraId="700F104C" w14:textId="7BE27124" w:rsidR="00965A51" w:rsidRDefault="00965A51" w:rsidP="00965A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Provide evidence of additional studying/preparation for the reassessment (study with peer/parent, review with teacher, study notes, create flashcards, etc.)</w:t>
      </w:r>
    </w:p>
    <w:p w14:paraId="391B653E" w14:textId="77777777" w:rsidR="00E10838" w:rsidRPr="00E10838" w:rsidRDefault="00E10838" w:rsidP="00E10838">
      <w:pPr>
        <w:pStyle w:val="ListParagraph"/>
        <w:spacing w:after="0"/>
        <w:rPr>
          <w:sz w:val="24"/>
          <w:szCs w:val="24"/>
        </w:rPr>
      </w:pPr>
    </w:p>
    <w:p w14:paraId="0CF13324" w14:textId="77777777" w:rsidR="006A17F9" w:rsidRPr="00E10838" w:rsidRDefault="006A17F9" w:rsidP="006A17F9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This form must be signed by a parent/guardian prior to scheduling a retake. You have one week (five school days) to complete and turn in the required forms with this signed sheet.</w:t>
      </w:r>
    </w:p>
    <w:p w14:paraId="1C43A58D" w14:textId="77777777" w:rsidR="00E84FC7" w:rsidRPr="00E10838" w:rsidRDefault="00E84FC7" w:rsidP="006A17F9">
      <w:pPr>
        <w:spacing w:after="0"/>
        <w:rPr>
          <w:sz w:val="24"/>
          <w:szCs w:val="24"/>
        </w:rPr>
      </w:pPr>
    </w:p>
    <w:p w14:paraId="6A32D1E9" w14:textId="77777777" w:rsidR="006A17F9" w:rsidRPr="00E10838" w:rsidRDefault="006A17F9" w:rsidP="006A17F9">
      <w:pPr>
        <w:spacing w:after="0"/>
        <w:rPr>
          <w:sz w:val="24"/>
          <w:szCs w:val="24"/>
        </w:rPr>
      </w:pPr>
    </w:p>
    <w:p w14:paraId="3AABC09F" w14:textId="054DF99D" w:rsidR="006A17F9" w:rsidRDefault="006A17F9" w:rsidP="006A17F9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Student Signature____________________</w:t>
      </w:r>
      <w:r w:rsidR="00E10838">
        <w:rPr>
          <w:sz w:val="24"/>
          <w:szCs w:val="24"/>
        </w:rPr>
        <w:t>___________</w:t>
      </w:r>
      <w:r w:rsidRPr="00E10838">
        <w:rPr>
          <w:sz w:val="24"/>
          <w:szCs w:val="24"/>
        </w:rPr>
        <w:t>___________ Date___</w:t>
      </w:r>
      <w:r w:rsidR="00E10838">
        <w:rPr>
          <w:sz w:val="24"/>
          <w:szCs w:val="24"/>
        </w:rPr>
        <w:t>_________</w:t>
      </w:r>
      <w:r w:rsidRPr="00E10838">
        <w:rPr>
          <w:sz w:val="24"/>
          <w:szCs w:val="24"/>
        </w:rPr>
        <w:t>____</w:t>
      </w:r>
    </w:p>
    <w:p w14:paraId="1B6DB163" w14:textId="77777777" w:rsidR="00E10838" w:rsidRPr="00E10838" w:rsidRDefault="00E10838" w:rsidP="006A17F9">
      <w:pPr>
        <w:spacing w:after="0"/>
        <w:rPr>
          <w:sz w:val="24"/>
          <w:szCs w:val="24"/>
        </w:rPr>
      </w:pPr>
    </w:p>
    <w:p w14:paraId="6A095998" w14:textId="77777777" w:rsidR="006A17F9" w:rsidRPr="00E10838" w:rsidRDefault="006A17F9" w:rsidP="006A17F9">
      <w:pPr>
        <w:spacing w:after="0"/>
        <w:rPr>
          <w:sz w:val="24"/>
          <w:szCs w:val="24"/>
        </w:rPr>
      </w:pPr>
    </w:p>
    <w:p w14:paraId="03BF0127" w14:textId="1BD995A1" w:rsidR="006A17F9" w:rsidRPr="00E10838" w:rsidRDefault="006A17F9" w:rsidP="006A17F9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Parent Signature__________________________</w:t>
      </w:r>
      <w:r w:rsidR="00E10838">
        <w:rPr>
          <w:sz w:val="24"/>
          <w:szCs w:val="24"/>
        </w:rPr>
        <w:t>___________</w:t>
      </w:r>
      <w:r w:rsidRPr="00E10838">
        <w:rPr>
          <w:sz w:val="24"/>
          <w:szCs w:val="24"/>
        </w:rPr>
        <w:t>_____   Date____</w:t>
      </w:r>
      <w:r w:rsidR="00E10838">
        <w:rPr>
          <w:sz w:val="24"/>
          <w:szCs w:val="24"/>
        </w:rPr>
        <w:t>_________</w:t>
      </w:r>
      <w:r w:rsidRPr="00E10838">
        <w:rPr>
          <w:sz w:val="24"/>
          <w:szCs w:val="24"/>
        </w:rPr>
        <w:t>___</w:t>
      </w:r>
    </w:p>
    <w:sectPr w:rsidR="006A17F9" w:rsidRPr="00E10838" w:rsidSect="00E108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DC5"/>
    <w:multiLevelType w:val="hybridMultilevel"/>
    <w:tmpl w:val="0C6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51"/>
    <w:rsid w:val="004A0169"/>
    <w:rsid w:val="004B6994"/>
    <w:rsid w:val="00671F8F"/>
    <w:rsid w:val="006A17F9"/>
    <w:rsid w:val="00965A51"/>
    <w:rsid w:val="00E10838"/>
    <w:rsid w:val="00E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0978"/>
  <w15:docId w15:val="{53523906-6EEE-4824-93DF-584E71C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4C08AC41954DA618BFD715290F2A" ma:contentTypeVersion="13" ma:contentTypeDescription="Create a new document." ma:contentTypeScope="" ma:versionID="0cafc0d18b3ad13078a2edbc5249fe45">
  <xsd:schema xmlns:xsd="http://www.w3.org/2001/XMLSchema" xmlns:xs="http://www.w3.org/2001/XMLSchema" xmlns:p="http://schemas.microsoft.com/office/2006/metadata/properties" xmlns:ns3="73616d4b-810e-4bc2-8101-667f1a7749e6" xmlns:ns4="cbdb637e-f5e4-44ce-9708-54ce08e2664f" targetNamespace="http://schemas.microsoft.com/office/2006/metadata/properties" ma:root="true" ma:fieldsID="4de79ca8a003728d2854a0214b2b15a1" ns3:_="" ns4:_="">
    <xsd:import namespace="73616d4b-810e-4bc2-8101-667f1a7749e6"/>
    <xsd:import namespace="cbdb637e-f5e4-44ce-9708-54ce08e26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6d4b-810e-4bc2-8101-667f1a774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637e-f5e4-44ce-9708-54ce08e26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BFB6B-AEB1-4D62-A66C-4A8D771EC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6d4b-810e-4bc2-8101-667f1a7749e6"/>
    <ds:schemaRef ds:uri="cbdb637e-f5e4-44ce-9708-54ce08e26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FBABC-21BC-4E42-9FD2-8B2827FB8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0D08-95C7-41C0-A459-C6F73504E1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Keith McGrail</cp:lastModifiedBy>
  <cp:revision>2</cp:revision>
  <cp:lastPrinted>2018-02-08T17:50:00Z</cp:lastPrinted>
  <dcterms:created xsi:type="dcterms:W3CDTF">2020-05-03T00:40:00Z</dcterms:created>
  <dcterms:modified xsi:type="dcterms:W3CDTF">2020-05-03T00:40:00Z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0x0101004B5D4C08AC41954DA618BFD715290F2A</vt:lpwstr>
  </property>
</Properties>
</file>