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2430"/>
        <w:gridCol w:w="5670"/>
      </w:tblGrid>
      <w:tr w:rsidR="00265715" w:rsidRPr="00265715" w14:paraId="4243B931" w14:textId="77777777" w:rsidTr="00265715">
        <w:tc>
          <w:tcPr>
            <w:tcW w:w="2337" w:type="dxa"/>
          </w:tcPr>
          <w:p w14:paraId="121662C4" w14:textId="2D0CA773" w:rsidR="00265715" w:rsidRPr="00265715" w:rsidRDefault="000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  <w:p w14:paraId="7FD7A6D5" w14:textId="77777777" w:rsidR="00265715" w:rsidRDefault="00265715">
            <w:pPr>
              <w:rPr>
                <w:sz w:val="28"/>
                <w:szCs w:val="28"/>
              </w:rPr>
            </w:pPr>
          </w:p>
          <w:p w14:paraId="0F282AF9" w14:textId="77777777" w:rsidR="00762925" w:rsidRPr="00265715" w:rsidRDefault="00762925">
            <w:pPr>
              <w:rPr>
                <w:sz w:val="28"/>
                <w:szCs w:val="28"/>
              </w:rPr>
            </w:pPr>
          </w:p>
          <w:p w14:paraId="13055406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4E751B2F" w14:textId="77777777" w:rsidR="00265715" w:rsidRPr="00265715" w:rsidRDefault="0026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Description/definition</w:t>
            </w:r>
          </w:p>
        </w:tc>
        <w:tc>
          <w:tcPr>
            <w:tcW w:w="2430" w:type="dxa"/>
          </w:tcPr>
          <w:p w14:paraId="7DA0ABF8" w14:textId="664BE0F0" w:rsidR="00265715" w:rsidRPr="00265715" w:rsidRDefault="004A4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in book</w:t>
            </w:r>
          </w:p>
        </w:tc>
        <w:tc>
          <w:tcPr>
            <w:tcW w:w="5670" w:type="dxa"/>
          </w:tcPr>
          <w:p w14:paraId="17F23764" w14:textId="3109720E" w:rsidR="00265715" w:rsidRPr="00265715" w:rsidRDefault="004A4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and </w:t>
            </w:r>
            <w:r w:rsidR="00265715">
              <w:rPr>
                <w:sz w:val="28"/>
                <w:szCs w:val="28"/>
              </w:rPr>
              <w:t xml:space="preserve">Draw </w:t>
            </w:r>
            <w:r w:rsidRPr="004A4B7C">
              <w:rPr>
                <w:b/>
                <w:bCs/>
                <w:sz w:val="28"/>
                <w:szCs w:val="28"/>
              </w:rPr>
              <w:t xml:space="preserve">your </w:t>
            </w:r>
            <w:r w:rsidR="00265715">
              <w:rPr>
                <w:sz w:val="28"/>
                <w:szCs w:val="28"/>
              </w:rPr>
              <w:t xml:space="preserve">example </w:t>
            </w:r>
          </w:p>
        </w:tc>
      </w:tr>
      <w:tr w:rsidR="00265715" w:rsidRPr="00265715" w14:paraId="6C786FED" w14:textId="77777777" w:rsidTr="00265715">
        <w:tc>
          <w:tcPr>
            <w:tcW w:w="2337" w:type="dxa"/>
          </w:tcPr>
          <w:p w14:paraId="76D5EED6" w14:textId="56F68D5E" w:rsidR="004A4B7C" w:rsidRDefault="000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</w:t>
            </w:r>
          </w:p>
          <w:p w14:paraId="79F8355A" w14:textId="4223A53F" w:rsidR="004A4B7C" w:rsidRDefault="004A4B7C">
            <w:pPr>
              <w:rPr>
                <w:sz w:val="28"/>
                <w:szCs w:val="28"/>
              </w:rPr>
            </w:pPr>
          </w:p>
          <w:p w14:paraId="6C873CEC" w14:textId="1B391E2D" w:rsidR="004A4B7C" w:rsidRDefault="004A4B7C">
            <w:pPr>
              <w:rPr>
                <w:sz w:val="28"/>
                <w:szCs w:val="28"/>
              </w:rPr>
            </w:pPr>
          </w:p>
          <w:p w14:paraId="7947624F" w14:textId="77777777" w:rsidR="004A4B7C" w:rsidRDefault="004A4B7C">
            <w:pPr>
              <w:rPr>
                <w:sz w:val="28"/>
                <w:szCs w:val="28"/>
              </w:rPr>
            </w:pPr>
          </w:p>
          <w:p w14:paraId="5BFA3348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288E2CF2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15F06F2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59A533E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</w:tr>
      <w:tr w:rsidR="00265715" w:rsidRPr="00265715" w14:paraId="626BA925" w14:textId="77777777" w:rsidTr="00265715">
        <w:tc>
          <w:tcPr>
            <w:tcW w:w="2337" w:type="dxa"/>
          </w:tcPr>
          <w:p w14:paraId="636AC158" w14:textId="58A5C37D" w:rsidR="00265715" w:rsidRDefault="00BA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00917">
              <w:rPr>
                <w:sz w:val="28"/>
                <w:szCs w:val="28"/>
              </w:rPr>
              <w:t>ure substance</w:t>
            </w:r>
          </w:p>
          <w:p w14:paraId="11883CB1" w14:textId="77777777" w:rsidR="00265715" w:rsidRDefault="00265715">
            <w:pPr>
              <w:rPr>
                <w:sz w:val="28"/>
                <w:szCs w:val="28"/>
              </w:rPr>
            </w:pPr>
          </w:p>
          <w:p w14:paraId="6623A079" w14:textId="77777777" w:rsidR="00762925" w:rsidRDefault="00762925">
            <w:pPr>
              <w:rPr>
                <w:sz w:val="28"/>
                <w:szCs w:val="28"/>
              </w:rPr>
            </w:pPr>
          </w:p>
          <w:p w14:paraId="7FD030D9" w14:textId="77777777" w:rsidR="00762925" w:rsidRDefault="00762925">
            <w:pPr>
              <w:rPr>
                <w:sz w:val="28"/>
                <w:szCs w:val="28"/>
              </w:rPr>
            </w:pPr>
          </w:p>
          <w:p w14:paraId="193E3766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02E00F83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8BFC4B1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FE9ABAC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</w:tr>
      <w:tr w:rsidR="00C32A04" w:rsidRPr="00265715" w14:paraId="3029766C" w14:textId="77777777" w:rsidTr="00265715">
        <w:tc>
          <w:tcPr>
            <w:tcW w:w="2337" w:type="dxa"/>
          </w:tcPr>
          <w:p w14:paraId="0FEAE528" w14:textId="6F8AA7E2" w:rsidR="00C32A04" w:rsidRDefault="00C3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  <w:p w14:paraId="0AE1F9F6" w14:textId="1A3EF643" w:rsidR="00C32A04" w:rsidRDefault="00C32A04">
            <w:pPr>
              <w:rPr>
                <w:sz w:val="28"/>
                <w:szCs w:val="28"/>
              </w:rPr>
            </w:pPr>
          </w:p>
          <w:p w14:paraId="7C7A1C09" w14:textId="73929235" w:rsidR="00C32A04" w:rsidRDefault="00C32A04">
            <w:pPr>
              <w:rPr>
                <w:sz w:val="28"/>
                <w:szCs w:val="28"/>
              </w:rPr>
            </w:pPr>
          </w:p>
          <w:p w14:paraId="53423B35" w14:textId="38682F49" w:rsidR="00C32A04" w:rsidRDefault="00C32A04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2EE64901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38B82A7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A2031F6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</w:tr>
      <w:tr w:rsidR="00C32A04" w:rsidRPr="00265715" w14:paraId="5B97B1C8" w14:textId="77777777" w:rsidTr="00265715">
        <w:tc>
          <w:tcPr>
            <w:tcW w:w="2337" w:type="dxa"/>
          </w:tcPr>
          <w:p w14:paraId="1380B684" w14:textId="0C7C1D3D" w:rsidR="00C32A04" w:rsidRDefault="00C3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nonmetal</w:t>
            </w:r>
          </w:p>
          <w:p w14:paraId="6C58F770" w14:textId="77777777" w:rsidR="00C32A04" w:rsidRDefault="00C32A04">
            <w:pPr>
              <w:rPr>
                <w:sz w:val="28"/>
                <w:szCs w:val="28"/>
              </w:rPr>
            </w:pPr>
          </w:p>
          <w:p w14:paraId="1250E7B2" w14:textId="77777777" w:rsidR="00C32A04" w:rsidRDefault="00C32A04">
            <w:pPr>
              <w:rPr>
                <w:sz w:val="28"/>
                <w:szCs w:val="28"/>
              </w:rPr>
            </w:pPr>
          </w:p>
          <w:p w14:paraId="50401598" w14:textId="2EC68E61" w:rsidR="00C32A04" w:rsidRDefault="00C32A04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45894F52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FB4D43B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73EB44D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</w:tr>
      <w:tr w:rsidR="00C32A04" w:rsidRPr="00265715" w14:paraId="19619178" w14:textId="77777777" w:rsidTr="00265715">
        <w:tc>
          <w:tcPr>
            <w:tcW w:w="2337" w:type="dxa"/>
          </w:tcPr>
          <w:p w14:paraId="388690A2" w14:textId="198FFCC1" w:rsidR="00C32A04" w:rsidRDefault="00C3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metalloid</w:t>
            </w:r>
          </w:p>
          <w:p w14:paraId="3DE4BCAC" w14:textId="0B26FA7D" w:rsidR="00C32A04" w:rsidRDefault="00C32A04">
            <w:pPr>
              <w:rPr>
                <w:sz w:val="28"/>
                <w:szCs w:val="28"/>
              </w:rPr>
            </w:pPr>
          </w:p>
          <w:p w14:paraId="71644561" w14:textId="77777777" w:rsidR="00C32A04" w:rsidRDefault="00C32A04">
            <w:pPr>
              <w:rPr>
                <w:sz w:val="28"/>
                <w:szCs w:val="28"/>
              </w:rPr>
            </w:pPr>
          </w:p>
          <w:p w14:paraId="198BDA14" w14:textId="12756D09" w:rsidR="00C32A04" w:rsidRDefault="00C32A04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2539DE26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80C2A14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5B705AD" w14:textId="77777777" w:rsidR="00C32A04" w:rsidRPr="00265715" w:rsidRDefault="00C32A04">
            <w:pPr>
              <w:rPr>
                <w:sz w:val="28"/>
                <w:szCs w:val="28"/>
              </w:rPr>
            </w:pPr>
          </w:p>
        </w:tc>
      </w:tr>
      <w:tr w:rsidR="00265715" w:rsidRPr="00265715" w14:paraId="69467291" w14:textId="77777777" w:rsidTr="00AA17B2">
        <w:trPr>
          <w:trHeight w:val="161"/>
        </w:trPr>
        <w:tc>
          <w:tcPr>
            <w:tcW w:w="2337" w:type="dxa"/>
          </w:tcPr>
          <w:p w14:paraId="31426C88" w14:textId="63326B8B" w:rsidR="00265715" w:rsidRDefault="000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mixture</w:t>
            </w:r>
          </w:p>
          <w:p w14:paraId="5C4A5CB8" w14:textId="77777777" w:rsidR="00265715" w:rsidRDefault="00265715">
            <w:pPr>
              <w:rPr>
                <w:sz w:val="28"/>
                <w:szCs w:val="28"/>
              </w:rPr>
            </w:pPr>
          </w:p>
          <w:p w14:paraId="2BD3EB57" w14:textId="77777777" w:rsidR="00762925" w:rsidRDefault="00762925">
            <w:pPr>
              <w:rPr>
                <w:sz w:val="28"/>
                <w:szCs w:val="28"/>
              </w:rPr>
            </w:pPr>
          </w:p>
          <w:p w14:paraId="7BF8430A" w14:textId="77777777" w:rsidR="00762925" w:rsidRDefault="00762925">
            <w:pPr>
              <w:rPr>
                <w:sz w:val="28"/>
                <w:szCs w:val="28"/>
              </w:rPr>
            </w:pPr>
          </w:p>
          <w:p w14:paraId="6C4DD943" w14:textId="43F50272" w:rsidR="00265715" w:rsidRPr="00265715" w:rsidRDefault="00C32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</w:t>
            </w:r>
          </w:p>
        </w:tc>
        <w:tc>
          <w:tcPr>
            <w:tcW w:w="3868" w:type="dxa"/>
          </w:tcPr>
          <w:p w14:paraId="0194DA60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68A523E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381E54C" w14:textId="77777777" w:rsidR="00265715" w:rsidRPr="00265715" w:rsidRDefault="00265715">
            <w:pPr>
              <w:rPr>
                <w:sz w:val="28"/>
                <w:szCs w:val="28"/>
              </w:rPr>
            </w:pPr>
          </w:p>
        </w:tc>
      </w:tr>
      <w:tr w:rsidR="00AA17B2" w:rsidRPr="00265715" w14:paraId="02E9A41B" w14:textId="77777777" w:rsidTr="00265715">
        <w:tc>
          <w:tcPr>
            <w:tcW w:w="2337" w:type="dxa"/>
          </w:tcPr>
          <w:p w14:paraId="07CCB723" w14:textId="39D69E1C" w:rsidR="00AA17B2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solution</w:t>
            </w:r>
          </w:p>
          <w:p w14:paraId="2C90516D" w14:textId="37908642" w:rsidR="004A4B7C" w:rsidRDefault="004A4B7C" w:rsidP="00762925">
            <w:pPr>
              <w:rPr>
                <w:sz w:val="28"/>
                <w:szCs w:val="28"/>
              </w:rPr>
            </w:pPr>
          </w:p>
          <w:p w14:paraId="3E7B6CA4" w14:textId="77777777" w:rsidR="004A4B7C" w:rsidRDefault="004A4B7C" w:rsidP="00762925">
            <w:pPr>
              <w:rPr>
                <w:sz w:val="28"/>
                <w:szCs w:val="28"/>
              </w:rPr>
            </w:pPr>
          </w:p>
          <w:p w14:paraId="539A6386" w14:textId="6092DDB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64E8F327" w14:textId="77777777" w:rsidR="00AA17B2" w:rsidRDefault="00AA17B2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7C51973" w14:textId="77777777" w:rsidR="00AA17B2" w:rsidRDefault="00AA17B2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F6E3B67" w14:textId="77777777" w:rsidR="00AA17B2" w:rsidRDefault="00AA17B2" w:rsidP="00762925">
            <w:pPr>
              <w:rPr>
                <w:sz w:val="28"/>
                <w:szCs w:val="28"/>
              </w:rPr>
            </w:pPr>
          </w:p>
        </w:tc>
      </w:tr>
      <w:tr w:rsidR="00762925" w:rsidRPr="00265715" w14:paraId="1F7856CC" w14:textId="77777777" w:rsidTr="00265715">
        <w:tc>
          <w:tcPr>
            <w:tcW w:w="2337" w:type="dxa"/>
          </w:tcPr>
          <w:p w14:paraId="6DF5F60C" w14:textId="77777777" w:rsidR="00BA0AE4" w:rsidRDefault="00BA0AE4" w:rsidP="00762925">
            <w:pPr>
              <w:rPr>
                <w:sz w:val="28"/>
                <w:szCs w:val="28"/>
              </w:rPr>
            </w:pPr>
          </w:p>
          <w:p w14:paraId="58495070" w14:textId="4C22CBEC" w:rsidR="00762925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solute</w:t>
            </w:r>
          </w:p>
          <w:p w14:paraId="0F9FAE1D" w14:textId="77777777" w:rsidR="00762925" w:rsidRDefault="00762925" w:rsidP="00762925">
            <w:pPr>
              <w:rPr>
                <w:sz w:val="28"/>
                <w:szCs w:val="28"/>
              </w:rPr>
            </w:pPr>
          </w:p>
          <w:p w14:paraId="7BE73558" w14:textId="77777777" w:rsidR="00762925" w:rsidRDefault="00762925" w:rsidP="00762925">
            <w:pPr>
              <w:rPr>
                <w:sz w:val="28"/>
                <w:szCs w:val="28"/>
              </w:rPr>
            </w:pPr>
          </w:p>
          <w:p w14:paraId="4C5ECB56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6BAB848C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E08D4B0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3D43816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</w:tr>
      <w:tr w:rsidR="00762925" w:rsidRPr="00265715" w14:paraId="548A6A31" w14:textId="77777777" w:rsidTr="00265715">
        <w:tc>
          <w:tcPr>
            <w:tcW w:w="2337" w:type="dxa"/>
          </w:tcPr>
          <w:p w14:paraId="1DF31914" w14:textId="165676FB" w:rsidR="00762925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solvent</w:t>
            </w:r>
          </w:p>
          <w:p w14:paraId="1215DF1F" w14:textId="473D68EB" w:rsidR="00762925" w:rsidRDefault="00762925" w:rsidP="00762925">
            <w:pPr>
              <w:rPr>
                <w:sz w:val="28"/>
                <w:szCs w:val="28"/>
              </w:rPr>
            </w:pPr>
          </w:p>
          <w:p w14:paraId="19EECA01" w14:textId="77777777" w:rsidR="00F25299" w:rsidRDefault="00F25299" w:rsidP="00762925">
            <w:pPr>
              <w:rPr>
                <w:sz w:val="28"/>
                <w:szCs w:val="28"/>
              </w:rPr>
            </w:pPr>
          </w:p>
          <w:p w14:paraId="3FF8B4F1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434251A6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2432DD0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6415C9A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</w:tr>
      <w:tr w:rsidR="00762925" w:rsidRPr="00265715" w14:paraId="3EB2C023" w14:textId="77777777" w:rsidTr="00265715">
        <w:tc>
          <w:tcPr>
            <w:tcW w:w="2337" w:type="dxa"/>
          </w:tcPr>
          <w:p w14:paraId="1AF206C0" w14:textId="6DB1052D" w:rsidR="00762925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concentration</w:t>
            </w:r>
          </w:p>
          <w:p w14:paraId="709FB89A" w14:textId="78C8388A" w:rsidR="00762925" w:rsidRDefault="00762925" w:rsidP="00762925">
            <w:pPr>
              <w:rPr>
                <w:sz w:val="28"/>
                <w:szCs w:val="28"/>
              </w:rPr>
            </w:pPr>
          </w:p>
          <w:p w14:paraId="342DFE78" w14:textId="77777777" w:rsidR="00F25299" w:rsidRDefault="00F25299" w:rsidP="00762925">
            <w:pPr>
              <w:rPr>
                <w:sz w:val="28"/>
                <w:szCs w:val="28"/>
              </w:rPr>
            </w:pPr>
          </w:p>
          <w:p w14:paraId="3A79EC99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72767EC6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6EA5FED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86ED374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</w:tr>
      <w:tr w:rsidR="00762925" w:rsidRPr="00265715" w14:paraId="0BAF27C2" w14:textId="77777777" w:rsidTr="00265715">
        <w:tc>
          <w:tcPr>
            <w:tcW w:w="2337" w:type="dxa"/>
          </w:tcPr>
          <w:p w14:paraId="6A81E4FD" w14:textId="1EE905A9" w:rsidR="00762925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solubility</w:t>
            </w:r>
            <w:r w:rsidR="004A4B7C">
              <w:rPr>
                <w:sz w:val="28"/>
                <w:szCs w:val="28"/>
              </w:rPr>
              <w:t xml:space="preserve"> </w:t>
            </w:r>
          </w:p>
          <w:p w14:paraId="143ABBCB" w14:textId="638810A4" w:rsidR="00762925" w:rsidRDefault="00762925" w:rsidP="00762925">
            <w:pPr>
              <w:rPr>
                <w:sz w:val="28"/>
                <w:szCs w:val="28"/>
              </w:rPr>
            </w:pPr>
          </w:p>
          <w:p w14:paraId="75F3559E" w14:textId="77777777" w:rsidR="00F25299" w:rsidRDefault="00F25299" w:rsidP="00762925">
            <w:pPr>
              <w:rPr>
                <w:sz w:val="28"/>
                <w:szCs w:val="28"/>
              </w:rPr>
            </w:pPr>
          </w:p>
          <w:p w14:paraId="2C431438" w14:textId="77777777" w:rsidR="0076292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246B6809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782E3E1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6D1AF0" w14:textId="77777777" w:rsidR="00762925" w:rsidRPr="00265715" w:rsidRDefault="00762925" w:rsidP="00762925">
            <w:pPr>
              <w:rPr>
                <w:sz w:val="28"/>
                <w:szCs w:val="28"/>
              </w:rPr>
            </w:pPr>
          </w:p>
        </w:tc>
      </w:tr>
      <w:tr w:rsidR="004A4B7C" w:rsidRPr="00265715" w14:paraId="472879AB" w14:textId="77777777" w:rsidTr="00265715">
        <w:tc>
          <w:tcPr>
            <w:tcW w:w="2337" w:type="dxa"/>
          </w:tcPr>
          <w:p w14:paraId="10DFD323" w14:textId="0984F693" w:rsidR="00F25299" w:rsidRDefault="00C32A04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00917">
              <w:rPr>
                <w:sz w:val="28"/>
                <w:szCs w:val="28"/>
              </w:rPr>
              <w:t>uspension</w:t>
            </w:r>
          </w:p>
          <w:p w14:paraId="21627B8A" w14:textId="61E0A506" w:rsidR="00BA0AE4" w:rsidRDefault="00BA0AE4" w:rsidP="00762925">
            <w:pPr>
              <w:rPr>
                <w:sz w:val="28"/>
                <w:szCs w:val="28"/>
              </w:rPr>
            </w:pPr>
          </w:p>
          <w:p w14:paraId="0227CE52" w14:textId="77777777" w:rsidR="00BA0AE4" w:rsidRDefault="00BA0AE4" w:rsidP="00762925">
            <w:pPr>
              <w:rPr>
                <w:sz w:val="28"/>
                <w:szCs w:val="28"/>
              </w:rPr>
            </w:pPr>
          </w:p>
          <w:p w14:paraId="0DC2D17C" w14:textId="5D4D50E5" w:rsidR="004A4B7C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05EB3C58" w14:textId="7777777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C76BB96" w14:textId="77777777" w:rsidR="004A4B7C" w:rsidRPr="00265715" w:rsidRDefault="004A4B7C" w:rsidP="007629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62072522" w14:textId="7777777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</w:tr>
      <w:tr w:rsidR="004A4B7C" w:rsidRPr="00265715" w14:paraId="793F3A60" w14:textId="77777777" w:rsidTr="00265715">
        <w:tc>
          <w:tcPr>
            <w:tcW w:w="2337" w:type="dxa"/>
          </w:tcPr>
          <w:p w14:paraId="463694F2" w14:textId="24D2C325" w:rsidR="004A4B7C" w:rsidRDefault="00000917" w:rsidP="0076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colloid</w:t>
            </w:r>
          </w:p>
          <w:p w14:paraId="2150398D" w14:textId="77777777" w:rsidR="004A4B7C" w:rsidRDefault="004A4B7C" w:rsidP="00762925">
            <w:pPr>
              <w:rPr>
                <w:sz w:val="28"/>
                <w:szCs w:val="28"/>
              </w:rPr>
            </w:pPr>
          </w:p>
          <w:p w14:paraId="672BF07B" w14:textId="75B3AE18" w:rsidR="004A4B7C" w:rsidRDefault="004A4B7C" w:rsidP="00762925">
            <w:pPr>
              <w:rPr>
                <w:sz w:val="28"/>
                <w:szCs w:val="28"/>
              </w:rPr>
            </w:pPr>
          </w:p>
          <w:p w14:paraId="09029732" w14:textId="1DBC9850" w:rsidR="004A4B7C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</w:tcPr>
          <w:p w14:paraId="436F0692" w14:textId="7777777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5BEBBA" w14:textId="7777777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26F0C80" w14:textId="77777777" w:rsidR="004A4B7C" w:rsidRPr="00265715" w:rsidRDefault="004A4B7C" w:rsidP="00762925">
            <w:pPr>
              <w:rPr>
                <w:sz w:val="28"/>
                <w:szCs w:val="28"/>
              </w:rPr>
            </w:pPr>
          </w:p>
        </w:tc>
      </w:tr>
    </w:tbl>
    <w:p w14:paraId="5994E44A" w14:textId="77777777" w:rsidR="00D00D56" w:rsidRPr="00265715" w:rsidRDefault="00D00D56" w:rsidP="00265715">
      <w:pPr>
        <w:rPr>
          <w:sz w:val="28"/>
          <w:szCs w:val="28"/>
        </w:rPr>
      </w:pPr>
    </w:p>
    <w:sectPr w:rsidR="00D00D56" w:rsidRPr="00265715" w:rsidSect="002657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9AC9" w14:textId="77777777" w:rsidR="00EC6F74" w:rsidRDefault="00EC6F74" w:rsidP="004A4B7C">
      <w:pPr>
        <w:spacing w:after="0" w:line="240" w:lineRule="auto"/>
      </w:pPr>
      <w:r>
        <w:separator/>
      </w:r>
    </w:p>
  </w:endnote>
  <w:endnote w:type="continuationSeparator" w:id="0">
    <w:p w14:paraId="2B61B2C4" w14:textId="77777777" w:rsidR="00EC6F74" w:rsidRDefault="00EC6F74" w:rsidP="004A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777F" w14:textId="77777777" w:rsidR="00EC6F74" w:rsidRDefault="00EC6F74" w:rsidP="004A4B7C">
      <w:pPr>
        <w:spacing w:after="0" w:line="240" w:lineRule="auto"/>
      </w:pPr>
      <w:r>
        <w:separator/>
      </w:r>
    </w:p>
  </w:footnote>
  <w:footnote w:type="continuationSeparator" w:id="0">
    <w:p w14:paraId="54A51E65" w14:textId="77777777" w:rsidR="00EC6F74" w:rsidRDefault="00EC6F74" w:rsidP="004A4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5"/>
    <w:rsid w:val="00000917"/>
    <w:rsid w:val="00265715"/>
    <w:rsid w:val="004A4B7C"/>
    <w:rsid w:val="00620440"/>
    <w:rsid w:val="00643A16"/>
    <w:rsid w:val="00762925"/>
    <w:rsid w:val="00AA17B2"/>
    <w:rsid w:val="00BA0AE4"/>
    <w:rsid w:val="00BD01E4"/>
    <w:rsid w:val="00C32A04"/>
    <w:rsid w:val="00CA42A3"/>
    <w:rsid w:val="00D00D56"/>
    <w:rsid w:val="00DE5BD8"/>
    <w:rsid w:val="00EC6F74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F8EE"/>
  <w15:chartTrackingRefBased/>
  <w15:docId w15:val="{3AEC73E9-8DBA-43E6-8386-959FABF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7C"/>
  </w:style>
  <w:style w:type="paragraph" w:styleId="Footer">
    <w:name w:val="footer"/>
    <w:basedOn w:val="Normal"/>
    <w:link w:val="FooterChar"/>
    <w:uiPriority w:val="99"/>
    <w:unhideWhenUsed/>
    <w:rsid w:val="004A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3</cp:revision>
  <cp:lastPrinted>2020-02-28T15:56:00Z</cp:lastPrinted>
  <dcterms:created xsi:type="dcterms:W3CDTF">2020-04-05T18:56:00Z</dcterms:created>
  <dcterms:modified xsi:type="dcterms:W3CDTF">2020-04-05T20:18:00Z</dcterms:modified>
</cp:coreProperties>
</file>