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37C668F8" w:rsidR="00146ED8" w:rsidRPr="00F531B5" w:rsidRDefault="00F50942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Academic</w:t>
      </w:r>
      <w:r w:rsidR="00146ED8" w:rsidRPr="00F531B5">
        <w:rPr>
          <w:b/>
          <w:bCs/>
          <w:sz w:val="32"/>
          <w:szCs w:val="32"/>
          <w:u w:val="single"/>
        </w:rPr>
        <w:t xml:space="preserve">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Reading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45A0DC0F" w14:textId="1373B4E7" w:rsidR="006A4CBF" w:rsidRDefault="00C13AFA" w:rsidP="006A4C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I am doing Zoom check-in meetings on Tuesdays and Thursdays from 10:30-11:00am and 2:00-2:30pm.  E</w:t>
      </w:r>
      <w:r w:rsidR="006A4CBF">
        <w:rPr>
          <w:sz w:val="28"/>
          <w:szCs w:val="28"/>
        </w:rPr>
        <w:t xml:space="preserve">verything needed is on Teams. I have put due dates to help the students pace their work. As always, feel free to email: </w:t>
      </w:r>
      <w:hyperlink r:id="rId8" w:history="1">
        <w:r w:rsidR="006A4CBF" w:rsidRPr="00147C83">
          <w:rPr>
            <w:rStyle w:val="Hyperlink"/>
            <w:sz w:val="28"/>
            <w:szCs w:val="28"/>
          </w:rPr>
          <w:t>lschmidt@summithill.org</w:t>
        </w:r>
      </w:hyperlink>
      <w:r w:rsidR="006A4CBF"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2E4A6290" w14:textId="751ABE64" w:rsidR="00373C34" w:rsidRPr="00373C34" w:rsidRDefault="00BB7EE4" w:rsidP="00F531B5">
      <w:r>
        <w:rPr>
          <w:b/>
          <w:bCs/>
          <w:u w:val="single"/>
        </w:rPr>
        <w:t xml:space="preserve">Monday, </w:t>
      </w:r>
      <w:r w:rsidR="001A0F29">
        <w:rPr>
          <w:b/>
          <w:bCs/>
          <w:u w:val="single"/>
        </w:rPr>
        <w:t xml:space="preserve">May </w:t>
      </w:r>
      <w:r w:rsidR="00052065">
        <w:rPr>
          <w:b/>
          <w:bCs/>
          <w:u w:val="single"/>
        </w:rPr>
        <w:t>11</w:t>
      </w:r>
      <w:proofErr w:type="gramStart"/>
      <w:r w:rsidR="001A0F29" w:rsidRPr="001A0F29">
        <w:rPr>
          <w:b/>
          <w:bCs/>
          <w:u w:val="single"/>
          <w:vertAlign w:val="superscript"/>
        </w:rPr>
        <w:t>th</w:t>
      </w:r>
      <w:r w:rsidR="001A0F29">
        <w:rPr>
          <w:b/>
          <w:bCs/>
          <w:u w:val="single"/>
        </w:rPr>
        <w:t xml:space="preserve"> </w:t>
      </w:r>
      <w:r w:rsidR="00373C34">
        <w:rPr>
          <w:vertAlign w:val="superscript"/>
        </w:rPr>
        <w:t xml:space="preserve"> </w:t>
      </w:r>
      <w:r w:rsidR="00373C34">
        <w:t>–</w:t>
      </w:r>
      <w:proofErr w:type="gramEnd"/>
      <w:r w:rsidR="00373C34">
        <w:t xml:space="preserve"> Due Tuesday, </w:t>
      </w:r>
      <w:r w:rsidR="001A0F29">
        <w:t xml:space="preserve">May </w:t>
      </w:r>
      <w:r w:rsidR="00052065">
        <w:t>12</w:t>
      </w:r>
      <w:r w:rsidR="00D706D5" w:rsidRPr="00D706D5">
        <w:rPr>
          <w:vertAlign w:val="superscript"/>
        </w:rPr>
        <w:t>th</w:t>
      </w:r>
      <w:r w:rsidR="00373C34">
        <w:t xml:space="preserve"> by 3pm.</w:t>
      </w:r>
    </w:p>
    <w:p w14:paraId="4354895E" w14:textId="56455901" w:rsidR="00E46D57" w:rsidRDefault="004B795A" w:rsidP="00B333BB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D744F96" w14:textId="15964E65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424A3529" w14:textId="7522F5C2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Respond to the </w:t>
      </w:r>
      <w:r w:rsidR="0073553B" w:rsidRPr="0073553B">
        <w:rPr>
          <w:highlight w:val="yellow"/>
        </w:rPr>
        <w:t xml:space="preserve">Week </w:t>
      </w:r>
      <w:r w:rsidR="0073553B" w:rsidRPr="001A0F29">
        <w:rPr>
          <w:highlight w:val="yellow"/>
        </w:rPr>
        <w:t>o</w:t>
      </w:r>
      <w:r w:rsidR="00052065">
        <w:rPr>
          <w:highlight w:val="yellow"/>
        </w:rPr>
        <w:t xml:space="preserve">f </w:t>
      </w:r>
      <w:r w:rsidR="001A0F29" w:rsidRPr="00052065">
        <w:rPr>
          <w:highlight w:val="yellow"/>
        </w:rPr>
        <w:t>5-</w:t>
      </w:r>
      <w:r w:rsidR="00052065" w:rsidRPr="00052065">
        <w:rPr>
          <w:highlight w:val="yellow"/>
        </w:rPr>
        <w:t>11</w:t>
      </w:r>
      <w:r>
        <w:t xml:space="preserve"> questio</w:t>
      </w:r>
      <w:r w:rsidR="002C3708">
        <w:t>n</w:t>
      </w:r>
      <w:r>
        <w:t>.</w:t>
      </w:r>
    </w:p>
    <w:p w14:paraId="425A266C" w14:textId="1780C5D8" w:rsidR="00146ED8" w:rsidRDefault="00146ED8"/>
    <w:p w14:paraId="4232A352" w14:textId="5B64C73E" w:rsidR="00146ED8" w:rsidRPr="00373C34" w:rsidRDefault="004B795A">
      <w:r>
        <w:rPr>
          <w:b/>
          <w:bCs/>
          <w:u w:val="single"/>
        </w:rPr>
        <w:t xml:space="preserve">Tuesday, </w:t>
      </w:r>
      <w:r w:rsidR="00893E85">
        <w:rPr>
          <w:b/>
          <w:bCs/>
          <w:u w:val="single"/>
        </w:rPr>
        <w:t xml:space="preserve">May </w:t>
      </w:r>
      <w:r w:rsidR="00052065">
        <w:rPr>
          <w:b/>
          <w:bCs/>
          <w:u w:val="single"/>
        </w:rPr>
        <w:t>12</w:t>
      </w:r>
      <w:r w:rsidR="00893E85" w:rsidRPr="00893E85">
        <w:rPr>
          <w:b/>
          <w:bCs/>
          <w:u w:val="single"/>
          <w:vertAlign w:val="superscript"/>
        </w:rPr>
        <w:t>th</w:t>
      </w:r>
      <w:r w:rsidR="00373C34">
        <w:t xml:space="preserve"> – Due Wednesday, </w:t>
      </w:r>
      <w:r w:rsidR="00DE2E87">
        <w:t xml:space="preserve">May </w:t>
      </w:r>
      <w:r w:rsidR="00052065">
        <w:t>13</w:t>
      </w:r>
      <w:r w:rsidR="00DE2E87" w:rsidRPr="00DE2E87">
        <w:rPr>
          <w:vertAlign w:val="superscript"/>
        </w:rPr>
        <w:t>th</w:t>
      </w:r>
      <w:r w:rsidR="00373C34">
        <w:t xml:space="preserve"> by 3pm.</w:t>
      </w:r>
    </w:p>
    <w:p w14:paraId="6CC5757C" w14:textId="3753121F" w:rsidR="00B333BB" w:rsidRDefault="004B795A" w:rsidP="00B333BB">
      <w:pPr>
        <w:pStyle w:val="ListParagraph"/>
        <w:numPr>
          <w:ilvl w:val="0"/>
          <w:numId w:val="2"/>
        </w:numPr>
      </w:pPr>
      <w:r>
        <w:t>Go to Academic Improvement Team.</w:t>
      </w:r>
    </w:p>
    <w:p w14:paraId="08EB01D6" w14:textId="5E3BDBD6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396D7DCE" w14:textId="176EECC6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 xml:space="preserve">Week of </w:t>
      </w:r>
      <w:r w:rsidR="001A0F29">
        <w:rPr>
          <w:highlight w:val="yellow"/>
        </w:rPr>
        <w:t xml:space="preserve">May </w:t>
      </w:r>
      <w:r w:rsidR="00052065">
        <w:rPr>
          <w:highlight w:val="yellow"/>
        </w:rPr>
        <w:t>11</w:t>
      </w:r>
      <w:r w:rsidR="001A0F29" w:rsidRPr="001A0F29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Reading</w:t>
      </w:r>
      <w:r>
        <w:t xml:space="preserve"> folder.</w:t>
      </w:r>
    </w:p>
    <w:p w14:paraId="380BF0CB" w14:textId="69689112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Find </w:t>
      </w:r>
      <w:r w:rsidRPr="004B795A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 Lesson </w:t>
      </w:r>
      <w:r w:rsidR="0073553B">
        <w:rPr>
          <w:highlight w:val="yellow"/>
        </w:rPr>
        <w:t>4</w:t>
      </w:r>
      <w:r w:rsidR="00F9264B">
        <w:rPr>
          <w:highlight w:val="yellow"/>
        </w:rPr>
        <w:t>8</w:t>
      </w:r>
      <w:r w:rsidRPr="004B795A">
        <w:rPr>
          <w:highlight w:val="yellow"/>
        </w:rPr>
        <w:t xml:space="preserve">: </w:t>
      </w:r>
      <w:r w:rsidR="00F9264B" w:rsidRPr="00F9264B">
        <w:rPr>
          <w:highlight w:val="yellow"/>
        </w:rPr>
        <w:t>Autobiographies and Biographies</w:t>
      </w:r>
      <w:r w:rsidR="00624CEA">
        <w:t xml:space="preserve"> </w:t>
      </w:r>
      <w:r w:rsidRPr="0073553B">
        <w:t>or</w:t>
      </w:r>
      <w:r w:rsidRPr="0073553B">
        <w:rPr>
          <w:highlight w:val="yellow"/>
        </w:rPr>
        <w:t xml:space="preserve"> 8</w:t>
      </w:r>
      <w:r w:rsidRPr="0073553B">
        <w:rPr>
          <w:highlight w:val="yellow"/>
          <w:vertAlign w:val="superscript"/>
        </w:rPr>
        <w:t>th</w:t>
      </w:r>
      <w:r w:rsidRPr="0073553B">
        <w:rPr>
          <w:highlight w:val="yellow"/>
        </w:rPr>
        <w:t xml:space="preserve"> Grade – </w:t>
      </w:r>
      <w:r w:rsidRPr="00F9264B">
        <w:rPr>
          <w:highlight w:val="yellow"/>
        </w:rPr>
        <w:t xml:space="preserve">Lesson </w:t>
      </w:r>
      <w:r w:rsidR="00F9264B" w:rsidRPr="00F9264B">
        <w:rPr>
          <w:highlight w:val="yellow"/>
        </w:rPr>
        <w:t>51: Autobiographies and Biographies</w:t>
      </w:r>
      <w:r>
        <w:t xml:space="preserve"> PDF.</w:t>
      </w:r>
    </w:p>
    <w:p w14:paraId="467C980A" w14:textId="7553C923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Read the passage.  Make sure you know the difference between </w:t>
      </w:r>
      <w:proofErr w:type="gramStart"/>
      <w:r>
        <w:t>a</w:t>
      </w:r>
      <w:proofErr w:type="gramEnd"/>
      <w:r>
        <w:t xml:space="preserve"> </w:t>
      </w:r>
      <w:r w:rsidR="00BC79AE">
        <w:t>autobiography and a biography.</w:t>
      </w:r>
    </w:p>
    <w:p w14:paraId="0CF0F69F" w14:textId="1331DB20" w:rsidR="001B45F5" w:rsidRDefault="001B45F5"/>
    <w:p w14:paraId="2CD0D14A" w14:textId="3041BDB3" w:rsidR="00272E20" w:rsidRPr="00373C34" w:rsidRDefault="004B795A">
      <w:r>
        <w:rPr>
          <w:b/>
          <w:bCs/>
          <w:u w:val="single"/>
        </w:rPr>
        <w:t xml:space="preserve">Wednesday, </w:t>
      </w:r>
      <w:r w:rsidR="00893E85">
        <w:rPr>
          <w:b/>
          <w:bCs/>
          <w:u w:val="single"/>
        </w:rPr>
        <w:t xml:space="preserve">May </w:t>
      </w:r>
      <w:r w:rsidR="00052065">
        <w:rPr>
          <w:b/>
          <w:bCs/>
          <w:u w:val="single"/>
        </w:rPr>
        <w:t>13</w:t>
      </w:r>
      <w:r w:rsidR="00893E85" w:rsidRPr="00893E85">
        <w:rPr>
          <w:b/>
          <w:bCs/>
          <w:u w:val="single"/>
          <w:vertAlign w:val="superscript"/>
        </w:rPr>
        <w:t>th</w:t>
      </w:r>
      <w:r w:rsidR="00373C34">
        <w:t xml:space="preserve"> – Due Thursday, </w:t>
      </w:r>
      <w:r w:rsidR="00DE2E87">
        <w:t xml:space="preserve">May </w:t>
      </w:r>
      <w:r w:rsidR="00052065">
        <w:t>14</w:t>
      </w:r>
      <w:r w:rsidR="00D706D5" w:rsidRPr="00D706D5">
        <w:rPr>
          <w:vertAlign w:val="superscript"/>
        </w:rPr>
        <w:t>th</w:t>
      </w:r>
      <w:r w:rsidR="00373C34">
        <w:t xml:space="preserve"> by 3pm.</w:t>
      </w:r>
    </w:p>
    <w:p w14:paraId="0693496D" w14:textId="1A16163B" w:rsidR="009036E7" w:rsidRDefault="004B795A" w:rsidP="004B795A">
      <w:pPr>
        <w:pStyle w:val="ListParagraph"/>
        <w:numPr>
          <w:ilvl w:val="0"/>
          <w:numId w:val="5"/>
        </w:numPr>
      </w:pPr>
      <w:r>
        <w:t>Go to Academic Improvement Team.</w:t>
      </w:r>
    </w:p>
    <w:p w14:paraId="5C5F9545" w14:textId="75CBA701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Go the </w:t>
      </w:r>
      <w:r w:rsidRPr="004B795A">
        <w:rPr>
          <w:highlight w:val="yellow"/>
        </w:rPr>
        <w:t>Assignments</w:t>
      </w:r>
      <w:r>
        <w:t xml:space="preserve"> tab.</w:t>
      </w:r>
    </w:p>
    <w:p w14:paraId="20D2D83D" w14:textId="316ADFCE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Find </w:t>
      </w:r>
      <w:r w:rsidR="00052065" w:rsidRPr="00052065">
        <w:rPr>
          <w:highlight w:val="yellow"/>
        </w:rPr>
        <w:t>Autobiography and Biography.</w:t>
      </w:r>
    </w:p>
    <w:p w14:paraId="4463385C" w14:textId="4B4F8C51" w:rsidR="004B795A" w:rsidRDefault="004B795A" w:rsidP="004B795A">
      <w:pPr>
        <w:pStyle w:val="ListParagraph"/>
        <w:numPr>
          <w:ilvl w:val="0"/>
          <w:numId w:val="5"/>
        </w:numPr>
      </w:pPr>
      <w:r>
        <w:t>Complete the assignment.  Make sure you submit the assignment.</w:t>
      </w:r>
    </w:p>
    <w:p w14:paraId="6C93B328" w14:textId="3D98417F" w:rsidR="002734D3" w:rsidRDefault="002734D3" w:rsidP="002734D3"/>
    <w:p w14:paraId="15156ECB" w14:textId="790E69D4" w:rsidR="002734D3" w:rsidRPr="00373C34" w:rsidRDefault="002734D3" w:rsidP="002734D3">
      <w:r w:rsidRPr="002734D3">
        <w:rPr>
          <w:b/>
          <w:bCs/>
          <w:u w:val="single"/>
        </w:rPr>
        <w:t xml:space="preserve">Thursday, </w:t>
      </w:r>
      <w:r w:rsidR="00893E85">
        <w:rPr>
          <w:b/>
          <w:bCs/>
          <w:u w:val="single"/>
        </w:rPr>
        <w:t xml:space="preserve">May </w:t>
      </w:r>
      <w:r w:rsidR="00052065">
        <w:rPr>
          <w:b/>
          <w:bCs/>
          <w:u w:val="single"/>
        </w:rPr>
        <w:t>1</w:t>
      </w:r>
      <w:r w:rsidR="00C206D2">
        <w:rPr>
          <w:b/>
          <w:bCs/>
          <w:u w:val="single"/>
        </w:rPr>
        <w:t>4</w:t>
      </w:r>
      <w:r w:rsidR="00893E85" w:rsidRPr="00893E85">
        <w:rPr>
          <w:b/>
          <w:bCs/>
          <w:u w:val="single"/>
          <w:vertAlign w:val="superscript"/>
        </w:rPr>
        <w:t>th</w:t>
      </w:r>
      <w:r w:rsidRPr="002734D3">
        <w:rPr>
          <w:b/>
          <w:bCs/>
          <w:u w:val="single"/>
        </w:rPr>
        <w:t xml:space="preserve"> </w:t>
      </w:r>
      <w:r w:rsidR="00373C34">
        <w:t xml:space="preserve">– Due Friday, </w:t>
      </w:r>
      <w:r w:rsidR="00D706D5">
        <w:t xml:space="preserve">May </w:t>
      </w:r>
      <w:r w:rsidR="00052065">
        <w:t>1</w:t>
      </w:r>
      <w:r w:rsidR="00C206D2">
        <w:t>5</w:t>
      </w:r>
      <w:r w:rsidR="00DE2E87">
        <w:rPr>
          <w:vertAlign w:val="superscript"/>
        </w:rPr>
        <w:t>th</w:t>
      </w:r>
      <w:r w:rsidR="00373C34">
        <w:t xml:space="preserve"> by 3pm.</w:t>
      </w:r>
    </w:p>
    <w:p w14:paraId="130AAE68" w14:textId="673DCE24" w:rsidR="008430DD" w:rsidRDefault="00352F16" w:rsidP="00352F16">
      <w:pPr>
        <w:pStyle w:val="ListParagraph"/>
        <w:numPr>
          <w:ilvl w:val="0"/>
          <w:numId w:val="6"/>
        </w:numPr>
      </w:pPr>
      <w:r>
        <w:t>Watch the following vide</w:t>
      </w:r>
      <w:r w:rsidR="009E025C">
        <w:t>o</w:t>
      </w:r>
      <w:r w:rsidR="00FC4104">
        <w:t xml:space="preserve"> about </w:t>
      </w:r>
      <w:r w:rsidR="00052065">
        <w:t>biographies and autobiographies</w:t>
      </w:r>
      <w:r w:rsidR="00FC4104">
        <w:t>:</w:t>
      </w:r>
    </w:p>
    <w:p w14:paraId="63D5861E" w14:textId="4A9197DA" w:rsidR="009E025C" w:rsidRDefault="00052065" w:rsidP="009E025C">
      <w:pPr>
        <w:pStyle w:val="ListParagraph"/>
      </w:pPr>
      <w:hyperlink r:id="rId9" w:history="1">
        <w:r w:rsidRPr="00CB08E4">
          <w:rPr>
            <w:rStyle w:val="Hyperlink"/>
          </w:rPr>
          <w:t>https://www.youtube.com/watch?v=q6HF1hyy4z0</w:t>
        </w:r>
      </w:hyperlink>
    </w:p>
    <w:p w14:paraId="47B499F8" w14:textId="6C3FAB3B" w:rsidR="009E025C" w:rsidRDefault="009E025C" w:rsidP="00052065"/>
    <w:p w14:paraId="74871762" w14:textId="77777777" w:rsidR="00FC4104" w:rsidRDefault="00FC4104" w:rsidP="008430DD"/>
    <w:sectPr w:rsidR="00FC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0EC2"/>
    <w:multiLevelType w:val="hybridMultilevel"/>
    <w:tmpl w:val="5AC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DE5"/>
    <w:multiLevelType w:val="hybridMultilevel"/>
    <w:tmpl w:val="4302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52065"/>
    <w:rsid w:val="00064D0A"/>
    <w:rsid w:val="00081753"/>
    <w:rsid w:val="000960E3"/>
    <w:rsid w:val="00146ED8"/>
    <w:rsid w:val="001A0F29"/>
    <w:rsid w:val="001B45F5"/>
    <w:rsid w:val="00272E20"/>
    <w:rsid w:val="002734D3"/>
    <w:rsid w:val="002C3708"/>
    <w:rsid w:val="002D34FA"/>
    <w:rsid w:val="00352F16"/>
    <w:rsid w:val="00373C34"/>
    <w:rsid w:val="00377104"/>
    <w:rsid w:val="00491543"/>
    <w:rsid w:val="004B795A"/>
    <w:rsid w:val="00624CEA"/>
    <w:rsid w:val="006A4CBF"/>
    <w:rsid w:val="006B1F3D"/>
    <w:rsid w:val="0073553B"/>
    <w:rsid w:val="008430DD"/>
    <w:rsid w:val="00893E85"/>
    <w:rsid w:val="009036E7"/>
    <w:rsid w:val="009E025C"/>
    <w:rsid w:val="00AE75B9"/>
    <w:rsid w:val="00B333BB"/>
    <w:rsid w:val="00BB7EE4"/>
    <w:rsid w:val="00BC79AE"/>
    <w:rsid w:val="00BD6CE2"/>
    <w:rsid w:val="00C13AFA"/>
    <w:rsid w:val="00C206D2"/>
    <w:rsid w:val="00C2085F"/>
    <w:rsid w:val="00D12768"/>
    <w:rsid w:val="00D706D5"/>
    <w:rsid w:val="00DB019E"/>
    <w:rsid w:val="00DE2E87"/>
    <w:rsid w:val="00E46D57"/>
    <w:rsid w:val="00ED2485"/>
    <w:rsid w:val="00F266FB"/>
    <w:rsid w:val="00F50942"/>
    <w:rsid w:val="00F531B5"/>
    <w:rsid w:val="00F9264B"/>
    <w:rsid w:val="00F96950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midt@summithil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6HF1hyy4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11E3CF7CC3345BEF956AFD479BD27" ma:contentTypeVersion="5" ma:contentTypeDescription="Create a new document." ma:contentTypeScope="" ma:versionID="1840de63291c8e2ed9c2717998d7fbbd">
  <xsd:schema xmlns:xsd="http://www.w3.org/2001/XMLSchema" xmlns:xs="http://www.w3.org/2001/XMLSchema" xmlns:p="http://schemas.microsoft.com/office/2006/metadata/properties" xmlns:ns2="1b70bf8d-ae4e-4600-b73a-0c2a6002722c" targetNamespace="http://schemas.microsoft.com/office/2006/metadata/properties" ma:root="true" ma:fieldsID="c6c0d23ebaef23e8ec3821a35c8811a8" ns2:_="">
    <xsd:import namespace="1b70bf8d-ae4e-4600-b73a-0c2a60027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bf8d-ae4e-4600-b73a-0c2a60027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8714F-DF9C-4019-A98C-A457748B0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4306A-85AF-477D-A17C-267303B9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50386-B7A1-4750-AE27-6C0AE9F7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bf8d-ae4e-4600-b73a-0c2a60027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2</cp:revision>
  <dcterms:created xsi:type="dcterms:W3CDTF">2020-05-07T15:23:00Z</dcterms:created>
  <dcterms:modified xsi:type="dcterms:W3CDTF">2020-05-07T15:23:00Z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0x01010029A11E3CF7CC3345BEF956AFD479BD27</vt:lpwstr>
  </property>
</Properties>
</file>