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5A98" w14:textId="41022B31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>Monday, April 2</w:t>
      </w:r>
      <w:r w:rsidR="00B35418">
        <w:rPr>
          <w:b/>
          <w:bCs/>
          <w:sz w:val="36"/>
          <w:szCs w:val="36"/>
        </w:rPr>
        <w:t>7</w:t>
      </w:r>
      <w:r w:rsidRPr="00913AB6"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E0E945A" w14:textId="77777777" w:rsidTr="00DD1691">
        <w:tc>
          <w:tcPr>
            <w:tcW w:w="2065" w:type="dxa"/>
          </w:tcPr>
          <w:p w14:paraId="179F71EE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AE282D6" w14:textId="77777777" w:rsidR="009A7593" w:rsidRDefault="009A7593" w:rsidP="00DD1691"/>
        </w:tc>
        <w:tc>
          <w:tcPr>
            <w:tcW w:w="7285" w:type="dxa"/>
          </w:tcPr>
          <w:p w14:paraId="0C0FBCC0" w14:textId="26270D1A" w:rsidR="00F31682" w:rsidRDefault="00F31682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 Cooking Day (</w:t>
            </w:r>
            <w:proofErr w:type="spellStart"/>
            <w:r>
              <w:rPr>
                <w:sz w:val="24"/>
                <w:szCs w:val="24"/>
              </w:rPr>
              <w:t>abc</w:t>
            </w:r>
            <w:proofErr w:type="spellEnd"/>
            <w:r>
              <w:rPr>
                <w:sz w:val="24"/>
                <w:szCs w:val="24"/>
              </w:rPr>
              <w:t xml:space="preserve"> countdown)</w:t>
            </w:r>
          </w:p>
          <w:p w14:paraId="3EC2419B" w14:textId="0369C74E" w:rsidR="009A7593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 xml:space="preserve">Freckle Math </w:t>
            </w:r>
            <w:r>
              <w:rPr>
                <w:sz w:val="24"/>
                <w:szCs w:val="24"/>
              </w:rPr>
              <w:t>(Measurement and Data)</w:t>
            </w:r>
          </w:p>
          <w:p w14:paraId="04A08B59" w14:textId="432E5FDC" w:rsidR="009A7593" w:rsidRPr="00393730" w:rsidRDefault="003A1F1C" w:rsidP="00F3168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hyperlink r:id="rId5" w:anchor="/login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</w:tc>
      </w:tr>
      <w:tr w:rsidR="009A7593" w14:paraId="6093399F" w14:textId="77777777" w:rsidTr="00DD1691">
        <w:tc>
          <w:tcPr>
            <w:tcW w:w="2065" w:type="dxa"/>
          </w:tcPr>
          <w:p w14:paraId="305DF89D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0175DFA" w14:textId="6E5DBE91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Lesson </w:t>
            </w:r>
            <w:r w:rsidR="004F1CFF"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 w:rsidR="001D125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3B7D097A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46E15600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4DAD1F2E" w14:textId="3A85294D" w:rsidR="009A7593" w:rsidRPr="002F3EA6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4F1CF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9.</w:t>
            </w:r>
            <w:r w:rsidR="001D1250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</w:t>
            </w:r>
          </w:p>
          <w:p w14:paraId="0592181B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50B388F7" w14:textId="77777777" w:rsidR="009A7593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129A5EAC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472EB863" w14:textId="77777777" w:rsidR="009A7593" w:rsidRPr="00393730" w:rsidRDefault="003A1F1C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6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39BD9B61" w14:textId="482A0E70" w:rsidR="009A7593" w:rsidRPr="00670A8A" w:rsidRDefault="009A7593" w:rsidP="00670A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Math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FEAD82" w14:textId="4086D97F" w:rsidR="009A7593" w:rsidRPr="00393730" w:rsidRDefault="003A1F1C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7" w:history="1">
              <w:r w:rsidR="00294938" w:rsidRPr="00294938">
                <w:rPr>
                  <w:rStyle w:val="Hyperlink"/>
                  <w:color w:val="FF0000"/>
                  <w:sz w:val="24"/>
                  <w:szCs w:val="24"/>
                </w:rPr>
                <w:t>Centimeters and Inches Video</w:t>
              </w:r>
            </w:hyperlink>
            <w:r w:rsidR="00294938" w:rsidRPr="00294938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 w:rsidRPr="00393730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A5322D3" w14:textId="1B8672D0" w:rsidR="009A7593" w:rsidRPr="00393730" w:rsidRDefault="00554AC9" w:rsidP="00DD169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Measuring 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With</w:t>
            </w:r>
            <w:proofErr w:type="gramEnd"/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Emojis</w:t>
            </w:r>
            <w:r w:rsidR="009A7593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(This is the activity name)</w:t>
            </w:r>
          </w:p>
          <w:p w14:paraId="626BE73F" w14:textId="77777777" w:rsidR="009A7593" w:rsidRDefault="003A1F1C" w:rsidP="00DD1691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6D4E2C6" w14:textId="77777777" w:rsidTr="00DD1691">
        <w:tc>
          <w:tcPr>
            <w:tcW w:w="2065" w:type="dxa"/>
          </w:tcPr>
          <w:p w14:paraId="0B166B8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76279039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0B098939" w14:textId="77777777" w:rsidTr="00DD1691">
        <w:trPr>
          <w:trHeight w:val="70"/>
        </w:trPr>
        <w:tc>
          <w:tcPr>
            <w:tcW w:w="2065" w:type="dxa"/>
          </w:tcPr>
          <w:p w14:paraId="100CC0B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44AE15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7B36F71" w14:textId="4AB12D28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</w:t>
            </w:r>
            <w:r w:rsidR="00F31682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19C71BAB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9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7D2BE4" w14:textId="77777777" w:rsidR="009A7593" w:rsidRDefault="009A7593" w:rsidP="00DD1691"/>
        </w:tc>
      </w:tr>
      <w:tr w:rsidR="009A7593" w14:paraId="72F16E5C" w14:textId="77777777" w:rsidTr="00DD1691">
        <w:trPr>
          <w:trHeight w:val="233"/>
        </w:trPr>
        <w:tc>
          <w:tcPr>
            <w:tcW w:w="2065" w:type="dxa"/>
          </w:tcPr>
          <w:p w14:paraId="07E1F6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02B849B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2B252A84" w14:textId="77777777" w:rsidTr="00DD1691">
        <w:tc>
          <w:tcPr>
            <w:tcW w:w="2065" w:type="dxa"/>
          </w:tcPr>
          <w:p w14:paraId="3323C10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DB1E36A" w14:textId="77777777" w:rsidR="009A7593" w:rsidRDefault="009A7593" w:rsidP="00DD1691"/>
        </w:tc>
        <w:tc>
          <w:tcPr>
            <w:tcW w:w="7285" w:type="dxa"/>
          </w:tcPr>
          <w:p w14:paraId="2C6E559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1FD653E7" w14:textId="543411EC" w:rsidR="009A7593" w:rsidRPr="00515988" w:rsidRDefault="00BE5DC9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activity on Seesaw about Irregular Action Verbs</w:t>
            </w:r>
          </w:p>
          <w:p w14:paraId="7C5D9AC8" w14:textId="255ECA0D" w:rsidR="009A7593" w:rsidRPr="00285B27" w:rsidRDefault="00BE5DC9" w:rsidP="00DD16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Irregular Action Verbs (This is the name of the activity)</w:t>
            </w:r>
            <w:r w:rsidR="009A759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E07F101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0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1B58111" w14:textId="77777777" w:rsidR="009A7593" w:rsidRDefault="009A7593" w:rsidP="00DD1691"/>
        </w:tc>
      </w:tr>
      <w:tr w:rsidR="009A7593" w14:paraId="44A23178" w14:textId="77777777" w:rsidTr="00DD1691">
        <w:tc>
          <w:tcPr>
            <w:tcW w:w="2065" w:type="dxa"/>
          </w:tcPr>
          <w:p w14:paraId="4BDCCC6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709AF3C5" w14:textId="77777777" w:rsidR="009A7593" w:rsidRDefault="009A7593" w:rsidP="00DD1691"/>
          <w:p w14:paraId="0386B0AD" w14:textId="77777777" w:rsidR="009A7593" w:rsidRDefault="009A7593" w:rsidP="00DD1691"/>
        </w:tc>
        <w:tc>
          <w:tcPr>
            <w:tcW w:w="7285" w:type="dxa"/>
          </w:tcPr>
          <w:p w14:paraId="613483BC" w14:textId="6FDDA3BC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E5DC9">
              <w:rPr>
                <w:rFonts w:ascii="Calibri" w:eastAsia="Calibri" w:hAnsi="Calibri" w:cs="Calibri"/>
                <w:sz w:val="24"/>
                <w:szCs w:val="24"/>
              </w:rPr>
              <w:t>Digital Cit</w:t>
            </w:r>
            <w:r w:rsidR="00B35418">
              <w:rPr>
                <w:rFonts w:ascii="Calibri" w:eastAsia="Calibri" w:hAnsi="Calibri" w:cs="Calibri"/>
                <w:sz w:val="24"/>
                <w:szCs w:val="24"/>
              </w:rPr>
              <w:t>izenship</w:t>
            </w:r>
          </w:p>
          <w:p w14:paraId="36AEA78D" w14:textId="236AC573" w:rsidR="009A7593" w:rsidRPr="00515988" w:rsidRDefault="009A7593" w:rsidP="00DD169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Go into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Seesaw and complete the </w:t>
            </w:r>
            <w:r w:rsidR="00B35418" w:rsidRPr="00B35418">
              <w:rPr>
                <w:rFonts w:cstheme="minorHAnsi"/>
                <w:b/>
                <w:bCs/>
                <w:color w:val="4472C4" w:themeColor="accent1"/>
                <w:sz w:val="24"/>
                <w:szCs w:val="24"/>
                <w:shd w:val="clear" w:color="auto" w:fill="FFFFFF"/>
              </w:rPr>
              <w:t>Internet Safety- K-2</w:t>
            </w:r>
            <w:r w:rsidRPr="00B35418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name of the activity)</w:t>
            </w:r>
          </w:p>
          <w:p w14:paraId="655EA769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1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7B494327" w14:textId="77777777" w:rsidR="009A7593" w:rsidRDefault="009A7593" w:rsidP="00DD1691"/>
        </w:tc>
      </w:tr>
    </w:tbl>
    <w:p w14:paraId="2881E8C8" w14:textId="77777777" w:rsidR="00B35418" w:rsidRDefault="00B35418" w:rsidP="009A7593">
      <w:pPr>
        <w:rPr>
          <w:b/>
          <w:bCs/>
          <w:sz w:val="36"/>
          <w:szCs w:val="36"/>
        </w:rPr>
      </w:pPr>
    </w:p>
    <w:p w14:paraId="51594C1A" w14:textId="77777777" w:rsidR="001D1250" w:rsidRDefault="001D1250" w:rsidP="009A7593">
      <w:pPr>
        <w:rPr>
          <w:b/>
          <w:bCs/>
          <w:sz w:val="36"/>
          <w:szCs w:val="36"/>
        </w:rPr>
      </w:pPr>
    </w:p>
    <w:p w14:paraId="45920194" w14:textId="77777777" w:rsidR="00F31682" w:rsidRDefault="00F31682" w:rsidP="009A7593">
      <w:pPr>
        <w:rPr>
          <w:b/>
          <w:bCs/>
          <w:sz w:val="36"/>
          <w:szCs w:val="36"/>
        </w:rPr>
      </w:pPr>
    </w:p>
    <w:p w14:paraId="5DF23DEB" w14:textId="0A1E4036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Tuesday</w:t>
      </w:r>
      <w:r w:rsidRPr="00913AB6">
        <w:rPr>
          <w:b/>
          <w:bCs/>
          <w:sz w:val="36"/>
          <w:szCs w:val="36"/>
        </w:rPr>
        <w:t>, April 2</w:t>
      </w:r>
      <w:r w:rsidR="00B35418">
        <w:rPr>
          <w:b/>
          <w:bCs/>
          <w:sz w:val="36"/>
          <w:szCs w:val="36"/>
        </w:rPr>
        <w:t>8</w:t>
      </w:r>
      <w:r w:rsidRPr="00913AB6"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B8A8D6D" w14:textId="77777777" w:rsidTr="00DD1691">
        <w:tc>
          <w:tcPr>
            <w:tcW w:w="2065" w:type="dxa"/>
          </w:tcPr>
          <w:p w14:paraId="313E545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F372E28" w14:textId="77777777" w:rsidR="009A7593" w:rsidRDefault="009A7593" w:rsidP="00DD1691"/>
        </w:tc>
        <w:tc>
          <w:tcPr>
            <w:tcW w:w="7285" w:type="dxa"/>
          </w:tcPr>
          <w:p w14:paraId="6C9E6951" w14:textId="553D8C08" w:rsidR="00F31682" w:rsidRDefault="00F31682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 Dance Party (</w:t>
            </w:r>
            <w:proofErr w:type="spellStart"/>
            <w:r>
              <w:rPr>
                <w:sz w:val="24"/>
                <w:szCs w:val="24"/>
              </w:rPr>
              <w:t>abc</w:t>
            </w:r>
            <w:proofErr w:type="spellEnd"/>
            <w:r>
              <w:rPr>
                <w:sz w:val="24"/>
                <w:szCs w:val="24"/>
              </w:rPr>
              <w:t xml:space="preserve"> countdown)</w:t>
            </w:r>
          </w:p>
          <w:p w14:paraId="42F27B1D" w14:textId="51A9729A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proofErr w:type="gramStart"/>
            <w:r w:rsidRPr="001672FB">
              <w:rPr>
                <w:sz w:val="24"/>
                <w:szCs w:val="24"/>
              </w:rPr>
              <w:t>ELA  Word</w:t>
            </w:r>
            <w:proofErr w:type="gramEnd"/>
            <w:r w:rsidRPr="001672FB">
              <w:rPr>
                <w:sz w:val="24"/>
                <w:szCs w:val="24"/>
              </w:rPr>
              <w:t xml:space="preserve"> Study</w:t>
            </w:r>
          </w:p>
          <w:p w14:paraId="20D4B759" w14:textId="3531EBF8" w:rsidR="009A7593" w:rsidRPr="00393730" w:rsidRDefault="009A7593" w:rsidP="00F31682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FF0000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2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</w:tc>
      </w:tr>
      <w:tr w:rsidR="009A7593" w14:paraId="14494A19" w14:textId="77777777" w:rsidTr="00DD1691">
        <w:tc>
          <w:tcPr>
            <w:tcW w:w="2065" w:type="dxa"/>
          </w:tcPr>
          <w:p w14:paraId="2D605C0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64B637D3" w14:textId="11C557E1" w:rsidR="009A7593" w:rsidRDefault="009A7593" w:rsidP="00DD16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 w:rsidRPr="001672FB">
              <w:rPr>
                <w:color w:val="000000"/>
                <w:sz w:val="24"/>
                <w:szCs w:val="24"/>
              </w:rPr>
              <w:t>A Lesson 2</w:t>
            </w:r>
            <w:r w:rsidR="00B35418">
              <w:rPr>
                <w:color w:val="000000"/>
                <w:sz w:val="24"/>
                <w:szCs w:val="24"/>
              </w:rPr>
              <w:t>5</w:t>
            </w:r>
          </w:p>
          <w:p w14:paraId="3D8892F6" w14:textId="66465AFE" w:rsidR="009A7593" w:rsidRPr="00515988" w:rsidRDefault="009A7593" w:rsidP="009A7593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u w:val="single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Follow along with read aloud: </w:t>
            </w:r>
            <w:r w:rsidR="00B35418">
              <w:rPr>
                <w:color w:val="000000"/>
                <w:sz w:val="24"/>
                <w:szCs w:val="24"/>
                <w:u w:val="single"/>
              </w:rPr>
              <w:t>From Seed to Plant</w:t>
            </w:r>
            <w:r w:rsidRPr="00515988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B7AC421" w14:textId="473E8E41" w:rsidR="009A7593" w:rsidRPr="00907F3D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3" w:history="1">
              <w:r w:rsidR="00547304" w:rsidRPr="00547304">
                <w:rPr>
                  <w:rStyle w:val="Hyperlink"/>
                  <w:color w:val="FF0000"/>
                  <w:sz w:val="24"/>
                  <w:szCs w:val="24"/>
                </w:rPr>
                <w:t>From Seed to Plant</w:t>
              </w:r>
            </w:hyperlink>
            <w:r w:rsidR="00547304" w:rsidRPr="00547304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</w:t>
            </w:r>
            <w:r w:rsidR="009A7593" w:rsidRPr="00907F3D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6FC2FAE1" w14:textId="20F9D89E" w:rsidR="009A7593" w:rsidRPr="000B4BEC" w:rsidRDefault="009A7593" w:rsidP="009A759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Comprehension Strategy: </w:t>
            </w:r>
            <w:r w:rsidR="00547304">
              <w:rPr>
                <w:rFonts w:ascii="Calibri" w:hAnsi="Calibri" w:cs="Calibri"/>
                <w:color w:val="000000"/>
                <w:sz w:val="24"/>
                <w:szCs w:val="24"/>
              </w:rPr>
              <w:t>Text and Graphic Features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Students watch this 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>Text Features video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>review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>the different text features.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61F823A" w14:textId="6740AB2A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4" w:history="1">
              <w:r w:rsidR="00547304" w:rsidRPr="00547304">
                <w:rPr>
                  <w:rStyle w:val="Hyperlink"/>
                  <w:color w:val="FF0000"/>
                  <w:sz w:val="24"/>
                  <w:szCs w:val="24"/>
                </w:rPr>
                <w:t>Text Features Video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21D3A18C" w14:textId="77777777" w:rsidR="009A7593" w:rsidRPr="00515988" w:rsidRDefault="009A7593" w:rsidP="00DD1691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Target skill: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Cause and Effect   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Watch this video about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cause and effect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4EE92D5C" w14:textId="6AE9076E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5" w:history="1">
              <w:r w:rsidR="00121CA6" w:rsidRPr="00121CA6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Cause and Effect Revie</w:t>
              </w:r>
              <w:r w:rsidR="00121CA6" w:rsidRPr="00121CA6">
                <w:rPr>
                  <w:rStyle w:val="Hyperlink"/>
                  <w:color w:val="FF0000"/>
                  <w:sz w:val="24"/>
                  <w:szCs w:val="24"/>
                </w:rPr>
                <w:t>w</w:t>
              </w:r>
            </w:hyperlink>
            <w:r w:rsidR="00121CA6">
              <w:t xml:space="preserve"> </w:t>
            </w:r>
            <w:r w:rsidR="009A7593">
              <w:rPr>
                <w:color w:val="FF0000"/>
                <w:sz w:val="24"/>
                <w:szCs w:val="24"/>
              </w:rPr>
              <w:t xml:space="preserve">video </w:t>
            </w:r>
            <w:r w:rsidR="009A7593">
              <w:rPr>
                <w:color w:val="auto"/>
                <w:sz w:val="24"/>
                <w:szCs w:val="24"/>
              </w:rPr>
              <w:t>(Press CTRL when clicking the link)</w:t>
            </w:r>
          </w:p>
          <w:p w14:paraId="627DF06C" w14:textId="410ADD5B" w:rsidR="009A7593" w:rsidRPr="006E1E9F" w:rsidRDefault="009A7593" w:rsidP="009A7593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Follow up: </w:t>
            </w:r>
            <w:r w:rsidRPr="003A1F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Use </w:t>
            </w:r>
            <w:proofErr w:type="gramStart"/>
            <w:r w:rsidR="003A1F1C" w:rsidRPr="003A1F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From</w:t>
            </w:r>
            <w:proofErr w:type="gramEnd"/>
            <w:r w:rsidR="003A1F1C" w:rsidRPr="003A1F1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Seed to Plant</w:t>
            </w:r>
            <w:r w:rsidR="003A1F1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story to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fill in the cause and effect chart on Seesaw</w:t>
            </w:r>
          </w:p>
          <w:p w14:paraId="147D3C73" w14:textId="77777777" w:rsidR="009A7593" w:rsidRPr="00907F3D" w:rsidRDefault="009A7593" w:rsidP="009A7593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Cause and Effect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2384B9C2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6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5D700DF" w14:textId="77777777" w:rsidR="009A7593" w:rsidRDefault="009A7593" w:rsidP="00DD1691"/>
        </w:tc>
      </w:tr>
      <w:tr w:rsidR="009A7593" w14:paraId="57F1D20D" w14:textId="77777777" w:rsidTr="00DD1691">
        <w:tc>
          <w:tcPr>
            <w:tcW w:w="2065" w:type="dxa"/>
          </w:tcPr>
          <w:p w14:paraId="5AAC67D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3178263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07BE4C7B" w14:textId="77777777" w:rsidTr="00DD1691">
        <w:trPr>
          <w:trHeight w:val="70"/>
        </w:trPr>
        <w:tc>
          <w:tcPr>
            <w:tcW w:w="2065" w:type="dxa"/>
          </w:tcPr>
          <w:p w14:paraId="73141E8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65E31646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3DA6C59" w14:textId="24680B44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3A1F1C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7D7B61E7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7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167D761" w14:textId="77777777" w:rsidR="009A7593" w:rsidRDefault="009A7593" w:rsidP="00DD1691"/>
        </w:tc>
      </w:tr>
      <w:tr w:rsidR="009A7593" w14:paraId="244327E9" w14:textId="77777777" w:rsidTr="00DD1691">
        <w:trPr>
          <w:trHeight w:val="233"/>
        </w:trPr>
        <w:tc>
          <w:tcPr>
            <w:tcW w:w="2065" w:type="dxa"/>
          </w:tcPr>
          <w:p w14:paraId="2A88AC8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5850867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3132C4BA" w14:textId="77777777" w:rsidTr="00DD1691">
        <w:tc>
          <w:tcPr>
            <w:tcW w:w="2065" w:type="dxa"/>
          </w:tcPr>
          <w:p w14:paraId="3F5ED8EE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34B500A6" w14:textId="77777777" w:rsidR="009A7593" w:rsidRDefault="009A7593" w:rsidP="00DD1691"/>
        </w:tc>
        <w:tc>
          <w:tcPr>
            <w:tcW w:w="7285" w:type="dxa"/>
          </w:tcPr>
          <w:p w14:paraId="1EE6A025" w14:textId="654F6641" w:rsidR="009A7593" w:rsidRPr="00515988" w:rsidRDefault="00A04054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Science Activity</w:t>
            </w:r>
          </w:p>
          <w:p w14:paraId="109A7BFE" w14:textId="04440904" w:rsidR="009A7593" w:rsidRDefault="00670A8A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to Seesaw and watch the video.</w:t>
            </w:r>
          </w:p>
          <w:p w14:paraId="411A91C7" w14:textId="2D1A39A4" w:rsidR="00670A8A" w:rsidRDefault="00670A8A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Label the parts of the plant.</w:t>
            </w:r>
          </w:p>
          <w:p w14:paraId="6222050B" w14:textId="77A2BAF0" w:rsidR="00670A8A" w:rsidRPr="00515988" w:rsidRDefault="00670A8A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Record yourself telling what each plant part does.</w:t>
            </w:r>
          </w:p>
          <w:p w14:paraId="11937CDE" w14:textId="25AAE579" w:rsidR="009A7593" w:rsidRPr="00285B27" w:rsidRDefault="00670A8A" w:rsidP="00DD16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Parts of a Plant </w:t>
            </w:r>
            <w:r w:rsidR="009A7593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name of the activity)</w:t>
            </w:r>
          </w:p>
          <w:p w14:paraId="622A0FF6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8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2B33CDE" w14:textId="77777777" w:rsidR="009A7593" w:rsidRDefault="009A7593" w:rsidP="00DD1691"/>
        </w:tc>
      </w:tr>
      <w:tr w:rsidR="009A7593" w14:paraId="694A76E3" w14:textId="77777777" w:rsidTr="00DD1691">
        <w:tc>
          <w:tcPr>
            <w:tcW w:w="2065" w:type="dxa"/>
          </w:tcPr>
          <w:p w14:paraId="03B1D04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578F9020" w14:textId="77777777" w:rsidR="009A7593" w:rsidRDefault="009A7593" w:rsidP="00DD1691"/>
          <w:p w14:paraId="39990A25" w14:textId="77777777" w:rsidR="009A7593" w:rsidRDefault="009A7593" w:rsidP="00DD1691"/>
        </w:tc>
        <w:tc>
          <w:tcPr>
            <w:tcW w:w="7285" w:type="dxa"/>
          </w:tcPr>
          <w:p w14:paraId="3F27043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Music Activit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of your choice.</w:t>
            </w:r>
            <w:r>
              <w:t xml:space="preserve">  See Mrs. </w:t>
            </w:r>
            <w:proofErr w:type="spellStart"/>
            <w:r>
              <w:t>Ramick’s</w:t>
            </w:r>
            <w:proofErr w:type="spellEnd"/>
            <w:r>
              <w:t xml:space="preserve"> teacher page.</w:t>
            </w:r>
          </w:p>
          <w:p w14:paraId="56D94C21" w14:textId="77777777" w:rsidR="009A7593" w:rsidRDefault="009A7593" w:rsidP="00DD1691"/>
        </w:tc>
      </w:tr>
    </w:tbl>
    <w:p w14:paraId="68BFC7B1" w14:textId="77777777" w:rsidR="009A7593" w:rsidRDefault="009A7593" w:rsidP="009A7593"/>
    <w:p w14:paraId="6B99D332" w14:textId="2092A716" w:rsidR="00DD1691" w:rsidRDefault="00DD1691"/>
    <w:p w14:paraId="3520B8B5" w14:textId="435AB6B2" w:rsidR="009A7593" w:rsidRDefault="009A7593"/>
    <w:p w14:paraId="283BE81B" w14:textId="63CF15F5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Wednesday</w:t>
      </w:r>
      <w:r w:rsidRPr="00913AB6">
        <w:rPr>
          <w:b/>
          <w:bCs/>
          <w:sz w:val="36"/>
          <w:szCs w:val="36"/>
        </w:rPr>
        <w:t>, April 2</w:t>
      </w:r>
      <w:r w:rsidR="00B35418">
        <w:rPr>
          <w:b/>
          <w:bCs/>
          <w:sz w:val="36"/>
          <w:szCs w:val="36"/>
        </w:rPr>
        <w:t>9</w:t>
      </w:r>
      <w:r w:rsidRPr="00913AB6"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893406C" w14:textId="77777777" w:rsidTr="00DD1691">
        <w:tc>
          <w:tcPr>
            <w:tcW w:w="2065" w:type="dxa"/>
          </w:tcPr>
          <w:p w14:paraId="1D441F90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97BA34A" w14:textId="77777777" w:rsidR="009A7593" w:rsidRDefault="009A7593" w:rsidP="00DD1691"/>
        </w:tc>
        <w:tc>
          <w:tcPr>
            <w:tcW w:w="7285" w:type="dxa"/>
          </w:tcPr>
          <w:p w14:paraId="3129DFA7" w14:textId="1626C15B" w:rsidR="003A1F1C" w:rsidRDefault="003A1F1C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E-Exercise Day (</w:t>
            </w:r>
            <w:proofErr w:type="spellStart"/>
            <w:r>
              <w:rPr>
                <w:sz w:val="24"/>
                <w:szCs w:val="24"/>
              </w:rPr>
              <w:t>abc</w:t>
            </w:r>
            <w:proofErr w:type="spellEnd"/>
            <w:r>
              <w:rPr>
                <w:sz w:val="24"/>
                <w:szCs w:val="24"/>
              </w:rPr>
              <w:t xml:space="preserve"> countdown)</w:t>
            </w:r>
          </w:p>
          <w:p w14:paraId="77342EC3" w14:textId="73B2E5E1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r>
              <w:rPr>
                <w:sz w:val="24"/>
                <w:szCs w:val="24"/>
              </w:rPr>
              <w:t xml:space="preserve">Math </w:t>
            </w:r>
            <w:r w:rsidR="00512BD4">
              <w:rPr>
                <w:sz w:val="24"/>
                <w:szCs w:val="24"/>
              </w:rPr>
              <w:t>adaptive practice</w:t>
            </w:r>
          </w:p>
          <w:p w14:paraId="08BAFD47" w14:textId="67D46D8A" w:rsidR="009A7593" w:rsidRPr="00393730" w:rsidRDefault="009A7593" w:rsidP="003A1F1C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FF0000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9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</w:tc>
      </w:tr>
      <w:tr w:rsidR="009A7593" w14:paraId="6B154572" w14:textId="77777777" w:rsidTr="00DD1691">
        <w:tc>
          <w:tcPr>
            <w:tcW w:w="2065" w:type="dxa"/>
          </w:tcPr>
          <w:p w14:paraId="141B287C" w14:textId="11DA4C52" w:rsidR="009A7593" w:rsidRDefault="00985E76" w:rsidP="00DD169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A7593"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8564685" w14:textId="2C3F0932" w:rsidR="00512BD4" w:rsidRDefault="009A7593" w:rsidP="00512B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</w:t>
            </w:r>
            <w:r w:rsidR="001D1250">
              <w:rPr>
                <w:rFonts w:ascii="Calibri" w:eastAsia="Calibri" w:hAnsi="Calibri" w:cs="Calibri"/>
                <w:sz w:val="24"/>
                <w:szCs w:val="24"/>
              </w:rPr>
              <w:t>Lesson 9.2</w:t>
            </w:r>
          </w:p>
          <w:p w14:paraId="10DC180A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6692E231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2BFC523C" w14:textId="75113C1E" w:rsidR="00512BD4" w:rsidRPr="002F3EA6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Interactive Lesson 9.2</w:t>
            </w:r>
          </w:p>
          <w:p w14:paraId="09EB98DF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2E546B05" w14:textId="77777777" w:rsidR="00512BD4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779A67A5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7987140F" w14:textId="77777777" w:rsidR="00512BD4" w:rsidRPr="00393730" w:rsidRDefault="003A1F1C" w:rsidP="00512BD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20" w:history="1">
              <w:r w:rsidR="00512BD4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512BD4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512BD4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512BD4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868CD21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 Practice</w:t>
            </w:r>
          </w:p>
          <w:p w14:paraId="0CD1AB0F" w14:textId="20131B12" w:rsidR="00E45A5D" w:rsidRPr="00393730" w:rsidRDefault="00E45A5D" w:rsidP="00E45A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Estimating Length Using Centimeters </w:t>
            </w:r>
            <w:r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022BF2FB" w14:textId="629C0C3B" w:rsidR="009A7593" w:rsidRDefault="003A1F1C" w:rsidP="00E45A5D">
            <w:pPr>
              <w:pStyle w:val="ListParagraph"/>
              <w:numPr>
                <w:ilvl w:val="0"/>
                <w:numId w:val="3"/>
              </w:numPr>
              <w:spacing w:after="0"/>
            </w:pPr>
            <w:hyperlink r:id="rId21" w:history="1">
              <w:r w:rsidR="00E45A5D" w:rsidRPr="00E45A5D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E45A5D" w:rsidRPr="00E45A5D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E45A5D" w:rsidRPr="00E45A5D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E45A5D" w:rsidRPr="00E45A5D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2718DE45" w14:textId="77777777" w:rsidTr="00DD1691">
        <w:tc>
          <w:tcPr>
            <w:tcW w:w="2065" w:type="dxa"/>
          </w:tcPr>
          <w:p w14:paraId="2A1624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E8107E6" w14:textId="143AE15B" w:rsidR="00E45A5D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33728C94" w14:textId="77777777" w:rsidTr="00DD1691">
        <w:trPr>
          <w:trHeight w:val="70"/>
        </w:trPr>
        <w:tc>
          <w:tcPr>
            <w:tcW w:w="2065" w:type="dxa"/>
          </w:tcPr>
          <w:p w14:paraId="0013BD22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104B8072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3B8B46A5" w14:textId="3FF84FFE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3A1F1C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6921F609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2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6E89395" w14:textId="77777777" w:rsidR="009A7593" w:rsidRDefault="009A7593" w:rsidP="00DD1691"/>
        </w:tc>
      </w:tr>
      <w:tr w:rsidR="009A7593" w14:paraId="52D0CDBC" w14:textId="77777777" w:rsidTr="00DD1691">
        <w:trPr>
          <w:trHeight w:val="233"/>
        </w:trPr>
        <w:tc>
          <w:tcPr>
            <w:tcW w:w="2065" w:type="dxa"/>
          </w:tcPr>
          <w:p w14:paraId="4C87CE4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110047D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4ED2DBDE" w14:textId="77777777" w:rsidTr="00DD1691">
        <w:tc>
          <w:tcPr>
            <w:tcW w:w="2065" w:type="dxa"/>
          </w:tcPr>
          <w:p w14:paraId="2F717BD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FA8B914" w14:textId="77777777" w:rsidR="009A7593" w:rsidRDefault="009A7593" w:rsidP="00DD1691"/>
        </w:tc>
        <w:tc>
          <w:tcPr>
            <w:tcW w:w="7285" w:type="dxa"/>
          </w:tcPr>
          <w:p w14:paraId="76D10329" w14:textId="77777777" w:rsidR="009A7593" w:rsidRDefault="009A7593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B73465D" w14:textId="6C418B88" w:rsidR="009A7593" w:rsidRDefault="00D62B6C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to </w:t>
            </w:r>
            <w:r w:rsidR="009A7593">
              <w:rPr>
                <w:rFonts w:ascii="Calibri" w:eastAsia="Calibri" w:hAnsi="Calibri" w:cs="Calibri"/>
                <w:sz w:val="24"/>
                <w:szCs w:val="24"/>
              </w:rPr>
              <w:t>Seesaw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write about something that made you laugh this week.</w:t>
            </w:r>
          </w:p>
          <w:p w14:paraId="2992CF87" w14:textId="346DC292" w:rsidR="00D62B6C" w:rsidRPr="00D62B6C" w:rsidRDefault="00D62B6C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What is Something that Made You Laugh This Week </w:t>
            </w:r>
            <w:r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205F2B0A" w14:textId="77777777" w:rsidR="009A7593" w:rsidRPr="000B392A" w:rsidRDefault="003A1F1C" w:rsidP="00D62B6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color w:val="FF0000"/>
                <w:sz w:val="24"/>
                <w:szCs w:val="24"/>
              </w:rPr>
            </w:pPr>
            <w:hyperlink r:id="rId23" w:history="1">
              <w:r w:rsidR="009A7593" w:rsidRPr="000B392A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 w:rsidRPr="000B392A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7E02DC85" w14:textId="77777777" w:rsidR="009A7593" w:rsidRDefault="009A7593" w:rsidP="00DD1691"/>
        </w:tc>
      </w:tr>
      <w:tr w:rsidR="009A7593" w14:paraId="7DDB3F59" w14:textId="77777777" w:rsidTr="00DD1691">
        <w:tc>
          <w:tcPr>
            <w:tcW w:w="2065" w:type="dxa"/>
          </w:tcPr>
          <w:p w14:paraId="0A49AFB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47E7A234" w14:textId="77777777" w:rsidR="009A7593" w:rsidRDefault="009A7593" w:rsidP="00DD1691"/>
          <w:p w14:paraId="1C4675BE" w14:textId="77777777" w:rsidR="009A7593" w:rsidRDefault="009A7593" w:rsidP="00DD1691"/>
        </w:tc>
        <w:tc>
          <w:tcPr>
            <w:tcW w:w="7285" w:type="dxa"/>
          </w:tcPr>
          <w:p w14:paraId="561FAD20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Activity</w:t>
            </w:r>
          </w:p>
          <w:p w14:paraId="66AE3519" w14:textId="34218EBA" w:rsidR="00D3410E" w:rsidRPr="00D3410E" w:rsidRDefault="00D3410E" w:rsidP="00D3410E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go along with our story </w:t>
            </w:r>
            <w:r w:rsidRPr="00D3410E">
              <w:rPr>
                <w:sz w:val="24"/>
                <w:szCs w:val="24"/>
                <w:u w:val="single"/>
              </w:rPr>
              <w:t>From Seed to Plant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and our science lesson do the directed drawing of a plant.  Label it and color it. Post a picture of the final product on Seesaw.</w:t>
            </w:r>
          </w:p>
          <w:p w14:paraId="22EB34EC" w14:textId="19AA5063" w:rsidR="009A7593" w:rsidRPr="00D3410E" w:rsidRDefault="003A1F1C" w:rsidP="00D3410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4" w:history="1">
              <w:r w:rsidR="00D3410E" w:rsidRPr="00D3410E">
                <w:rPr>
                  <w:rStyle w:val="Hyperlink"/>
                  <w:color w:val="FF0000"/>
                  <w:sz w:val="24"/>
                  <w:szCs w:val="24"/>
                </w:rPr>
                <w:t>Drawing a plant</w:t>
              </w:r>
            </w:hyperlink>
            <w:r w:rsidR="009A7593" w:rsidRPr="00D3410E">
              <w:rPr>
                <w:color w:val="FF0000"/>
                <w:sz w:val="22"/>
                <w:szCs w:val="22"/>
              </w:rPr>
              <w:t xml:space="preserve">  </w:t>
            </w:r>
            <w:r w:rsidR="009A7593" w:rsidRPr="00D3410E">
              <w:rPr>
                <w:color w:val="auto"/>
                <w:sz w:val="22"/>
                <w:szCs w:val="22"/>
              </w:rPr>
              <w:t>(Press CTRL when clicking the link)</w:t>
            </w:r>
          </w:p>
          <w:p w14:paraId="35DAB71D" w14:textId="21B48728" w:rsidR="00D3410E" w:rsidRPr="00D3410E" w:rsidRDefault="003A1F1C" w:rsidP="00D341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color w:val="FF0000"/>
                <w:sz w:val="24"/>
                <w:szCs w:val="24"/>
              </w:rPr>
            </w:pPr>
            <w:hyperlink r:id="rId25" w:history="1">
              <w:r w:rsidR="00D3410E" w:rsidRPr="000B392A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D3410E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D3410E" w:rsidRPr="000B392A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45A0E16" w14:textId="77777777" w:rsidR="009A7593" w:rsidRDefault="009A7593" w:rsidP="00DD1691"/>
        </w:tc>
      </w:tr>
    </w:tbl>
    <w:p w14:paraId="0D0FE55E" w14:textId="77777777" w:rsidR="00390454" w:rsidRDefault="00390454" w:rsidP="009A7593">
      <w:pPr>
        <w:rPr>
          <w:b/>
          <w:bCs/>
          <w:sz w:val="36"/>
          <w:szCs w:val="36"/>
        </w:rPr>
      </w:pPr>
    </w:p>
    <w:p w14:paraId="2A0AE6A3" w14:textId="77777777" w:rsidR="003A1F1C" w:rsidRDefault="003A1F1C" w:rsidP="009A7593">
      <w:pPr>
        <w:rPr>
          <w:b/>
          <w:bCs/>
          <w:sz w:val="36"/>
          <w:szCs w:val="36"/>
        </w:rPr>
      </w:pPr>
    </w:p>
    <w:p w14:paraId="193A35E1" w14:textId="066D4C0B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Thursday</w:t>
      </w:r>
      <w:r w:rsidRPr="00913AB6">
        <w:rPr>
          <w:b/>
          <w:bCs/>
          <w:sz w:val="36"/>
          <w:szCs w:val="36"/>
        </w:rPr>
        <w:t xml:space="preserve">, April </w:t>
      </w:r>
      <w:r w:rsidR="00B35418">
        <w:rPr>
          <w:b/>
          <w:bCs/>
          <w:sz w:val="36"/>
          <w:szCs w:val="36"/>
        </w:rPr>
        <w:t>30</w:t>
      </w:r>
      <w:r w:rsidRPr="00913AB6">
        <w:rPr>
          <w:b/>
          <w:bCs/>
          <w:sz w:val="36"/>
          <w:szCs w:val="3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315829E" w14:textId="77777777" w:rsidTr="00DD1691">
        <w:tc>
          <w:tcPr>
            <w:tcW w:w="2065" w:type="dxa"/>
          </w:tcPr>
          <w:p w14:paraId="6931C7D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5CD3BEF" w14:textId="77777777" w:rsidR="009A7593" w:rsidRDefault="009A7593" w:rsidP="00DD1691"/>
        </w:tc>
        <w:tc>
          <w:tcPr>
            <w:tcW w:w="7285" w:type="dxa"/>
          </w:tcPr>
          <w:p w14:paraId="243B6586" w14:textId="539F8E59" w:rsidR="003A1F1C" w:rsidRDefault="003A1F1C" w:rsidP="003A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F-Favorite Color (</w:t>
            </w:r>
            <w:proofErr w:type="spellStart"/>
            <w:r>
              <w:rPr>
                <w:sz w:val="24"/>
                <w:szCs w:val="24"/>
              </w:rPr>
              <w:t>abc</w:t>
            </w:r>
            <w:proofErr w:type="spellEnd"/>
            <w:r>
              <w:rPr>
                <w:sz w:val="24"/>
                <w:szCs w:val="24"/>
              </w:rPr>
              <w:t xml:space="preserve"> countdown)</w:t>
            </w:r>
          </w:p>
          <w:p w14:paraId="02FA4D0B" w14:textId="576A4DE6" w:rsidR="003A1F1C" w:rsidRDefault="009A7593" w:rsidP="003A1F1C">
            <w:pPr>
              <w:rPr>
                <w:sz w:val="24"/>
                <w:szCs w:val="24"/>
              </w:rPr>
            </w:pPr>
            <w:proofErr w:type="gramStart"/>
            <w:r w:rsidRPr="001672FB">
              <w:rPr>
                <w:sz w:val="24"/>
                <w:szCs w:val="24"/>
              </w:rPr>
              <w:t>Freckle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51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ELA Skills Practice Non- Fiction</w:t>
            </w:r>
            <w:r w:rsidR="008B68A3">
              <w:rPr>
                <w:sz w:val="24"/>
                <w:szCs w:val="24"/>
              </w:rPr>
              <w:t xml:space="preserve"> </w:t>
            </w:r>
          </w:p>
          <w:p w14:paraId="1A993867" w14:textId="2B24D9A7" w:rsidR="009A7593" w:rsidRPr="00393730" w:rsidRDefault="003A1F1C" w:rsidP="003A1F1C">
            <w:pPr>
              <w:rPr>
                <w:color w:val="FF0000"/>
              </w:rPr>
            </w:pPr>
            <w:hyperlink r:id="rId26" w:anchor="/login" w:history="1">
              <w:r w:rsidR="009A7593" w:rsidRPr="008B68A3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 w:rsidRPr="008B68A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 w:rsidRPr="008B68A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</w:tc>
      </w:tr>
      <w:tr w:rsidR="009A7593" w14:paraId="102A36DD" w14:textId="77777777" w:rsidTr="00DD1691">
        <w:tc>
          <w:tcPr>
            <w:tcW w:w="2065" w:type="dxa"/>
          </w:tcPr>
          <w:p w14:paraId="6B40878A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59CB66B" w14:textId="15EC60E4" w:rsidR="009A7593" w:rsidRPr="00515988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Reading Lesson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2</w:t>
            </w:r>
            <w:r w:rsidR="00C92A49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080EE60A" w14:textId="4D3F98EF" w:rsidR="009A7593" w:rsidRPr="00515988" w:rsidRDefault="009A7593" w:rsidP="00DD1691">
            <w:pPr>
              <w:rPr>
                <w:color w:val="000000"/>
                <w:sz w:val="24"/>
                <w:szCs w:val="24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ELA Lesson Practice: Essential Question: </w:t>
            </w:r>
            <w:r w:rsidR="00C92A49">
              <w:rPr>
                <w:color w:val="000000"/>
                <w:sz w:val="24"/>
                <w:szCs w:val="24"/>
              </w:rPr>
              <w:t>How do plants grow and change</w:t>
            </w:r>
            <w:r w:rsidRPr="00515988"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t>(Think about this question as you read the story of the week.)</w:t>
            </w:r>
          </w:p>
          <w:p w14:paraId="3E9BC5D4" w14:textId="495D4AB3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Practice understanding new vocabulary by reading the story below about </w:t>
            </w:r>
            <w:r w:rsidR="003D18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growing a bean plant.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Complete the questions at the end.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(You can answer them aloud to a family member or write the answers down if you choose </w:t>
            </w:r>
            <w:r w:rsidR="003A1F1C"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send a picture to me.)</w:t>
            </w:r>
          </w:p>
          <w:p w14:paraId="790138B1" w14:textId="2BBF8FA5" w:rsidR="009A7593" w:rsidRPr="0074128E" w:rsidRDefault="003A1F1C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7" w:history="1">
              <w:r w:rsidR="008B68A3" w:rsidRPr="008B68A3">
                <w:rPr>
                  <w:rStyle w:val="Hyperlink"/>
                  <w:color w:val="FF0000"/>
                  <w:sz w:val="24"/>
                  <w:szCs w:val="24"/>
                </w:rPr>
                <w:t>Grow a Bean Plant: Vocabulary Reader</w:t>
              </w:r>
            </w:hyperlink>
            <w:r w:rsidR="008B68A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the link)</w:t>
            </w:r>
          </w:p>
          <w:p w14:paraId="3EE8E6F8" w14:textId="128BE501" w:rsidR="009A7593" w:rsidRPr="00EA3BB0" w:rsidRDefault="009A7593" w:rsidP="009A759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Journeys Lesson 2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Read: 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From Seed to Plant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story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independently:</w:t>
            </w:r>
          </w:p>
          <w:p w14:paraId="07F19DED" w14:textId="3B22E5F3" w:rsidR="009A7593" w:rsidRPr="00AA1F00" w:rsidRDefault="003A1F1C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8" w:history="1">
              <w:r w:rsidR="00DD1691" w:rsidRPr="00DD1691">
                <w:rPr>
                  <w:rStyle w:val="Hyperlink"/>
                  <w:color w:val="FF0000"/>
                  <w:sz w:val="24"/>
                  <w:szCs w:val="24"/>
                </w:rPr>
                <w:t>Lesson 25 Student Edition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(Press CRTL when clicking the link)</w:t>
            </w:r>
          </w:p>
          <w:p w14:paraId="5B443ACD" w14:textId="77777777" w:rsidR="009A7593" w:rsidRPr="00AA1F00" w:rsidRDefault="009A7593" w:rsidP="00DD1691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Watch the video about Prefixes then play the prefix/suffix game.</w:t>
            </w:r>
          </w:p>
          <w:p w14:paraId="3528F641" w14:textId="096C4E0B" w:rsidR="009A7593" w:rsidRPr="00390454" w:rsidRDefault="003A1F1C" w:rsidP="00A376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9" w:history="1">
              <w:r w:rsidR="00A376AD" w:rsidRPr="00A376AD">
                <w:rPr>
                  <w:rStyle w:val="Hyperlink"/>
                  <w:color w:val="FF0000"/>
                  <w:sz w:val="24"/>
                  <w:szCs w:val="24"/>
                </w:rPr>
                <w:t>Words with au and aw video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</w:t>
            </w:r>
            <w:r w:rsidR="00A376AD">
              <w:rPr>
                <w:rStyle w:val="Hyperlink"/>
                <w:color w:val="auto"/>
                <w:sz w:val="24"/>
                <w:szCs w:val="24"/>
                <w:u w:val="none"/>
              </w:rPr>
              <w:t>)</w:t>
            </w:r>
          </w:p>
          <w:p w14:paraId="1AFAC1C2" w14:textId="0A5748A2" w:rsidR="00390454" w:rsidRPr="002C2F7F" w:rsidRDefault="00390454" w:rsidP="0039045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Do the Seesaw activity </w:t>
            </w:r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 xml:space="preserve">o au aw sort (This </w:t>
            </w:r>
            <w:proofErr w:type="gramStart"/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>is the activity name)</w:t>
            </w:r>
            <w:proofErr w:type="gramEnd"/>
          </w:p>
          <w:p w14:paraId="4396EDB6" w14:textId="6F0351A9" w:rsidR="00A376AD" w:rsidRPr="00A376AD" w:rsidRDefault="003A1F1C" w:rsidP="00A376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30" w:history="1">
              <w:r w:rsidR="00A376AD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3515FAB5" w14:textId="77777777" w:rsidTr="00DD1691">
        <w:tc>
          <w:tcPr>
            <w:tcW w:w="2065" w:type="dxa"/>
          </w:tcPr>
          <w:p w14:paraId="3E87644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B1F914C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6FCA3EFE" w14:textId="77777777" w:rsidTr="00DD1691">
        <w:trPr>
          <w:trHeight w:val="70"/>
        </w:trPr>
        <w:tc>
          <w:tcPr>
            <w:tcW w:w="2065" w:type="dxa"/>
          </w:tcPr>
          <w:p w14:paraId="273FD36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69D4A71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6B3DA3D8" w14:textId="1545894E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Choose a book of your choice or use RAZ Kids (Your password is your address and Bats) If it asks for teacher type</w:t>
            </w:r>
            <w:r w:rsidR="003A1F1C">
              <w:rPr>
                <w:rFonts w:ascii="Calibri" w:eastAsia="Calibri" w:hAnsi="Calibri" w:cs="Calibri"/>
                <w:sz w:val="24"/>
                <w:szCs w:val="24"/>
              </w:rPr>
              <w:t xml:space="preserve"> Sjendersak2</w:t>
            </w:r>
          </w:p>
          <w:p w14:paraId="36C38AA8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1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AB2C2C" w14:textId="77777777" w:rsidR="009A7593" w:rsidRDefault="009A7593" w:rsidP="00DD1691"/>
        </w:tc>
      </w:tr>
      <w:tr w:rsidR="009A7593" w14:paraId="068A49DE" w14:textId="77777777" w:rsidTr="00DD1691">
        <w:trPr>
          <w:trHeight w:val="233"/>
        </w:trPr>
        <w:tc>
          <w:tcPr>
            <w:tcW w:w="2065" w:type="dxa"/>
          </w:tcPr>
          <w:p w14:paraId="3CDF7A2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645E08F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538A774F" w14:textId="77777777" w:rsidTr="00DD1691">
        <w:tc>
          <w:tcPr>
            <w:tcW w:w="2065" w:type="dxa"/>
          </w:tcPr>
          <w:p w14:paraId="0240793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E778D05" w14:textId="77777777" w:rsidR="009A7593" w:rsidRDefault="009A7593" w:rsidP="00DD1691"/>
        </w:tc>
        <w:tc>
          <w:tcPr>
            <w:tcW w:w="7285" w:type="dxa"/>
          </w:tcPr>
          <w:p w14:paraId="4B69E8B0" w14:textId="68743B44" w:rsidR="009A7593" w:rsidRPr="002C2F7F" w:rsidRDefault="009A7593" w:rsidP="002C2F7F">
            <w:p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Journal/Writing  </w:t>
            </w:r>
          </w:p>
          <w:p w14:paraId="4E129D5B" w14:textId="6C0B74E0" w:rsidR="002C2F7F" w:rsidRPr="002C2F7F" w:rsidRDefault="002C2F7F" w:rsidP="002C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>Use these spelling words for the spelling word sort.</w:t>
            </w:r>
          </w:p>
          <w:p w14:paraId="31E201CC" w14:textId="2D3DC763" w:rsidR="002C2F7F" w:rsidRPr="002C2F7F" w:rsidRDefault="002C2F7F" w:rsidP="002C2F7F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Tall, saw, dog, draw, call, fall, soft, paw, ball, yawn, log, small</w:t>
            </w:r>
          </w:p>
          <w:p w14:paraId="391079AF" w14:textId="29ACAB46" w:rsidR="009A7593" w:rsidRPr="002C2F7F" w:rsidRDefault="002C2F7F" w:rsidP="002C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Spelling Words 3-Way Sort </w:t>
            </w:r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>(This is the activity name)</w:t>
            </w:r>
          </w:p>
          <w:p w14:paraId="3FB66697" w14:textId="443F741C" w:rsidR="009A7593" w:rsidRPr="00A556EC" w:rsidRDefault="003A1F1C" w:rsidP="00A556E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2" w:history="1">
              <w:r w:rsidR="002C2F7F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7387DA3A" w14:textId="77777777" w:rsidTr="00DD1691">
        <w:tc>
          <w:tcPr>
            <w:tcW w:w="2065" w:type="dxa"/>
          </w:tcPr>
          <w:p w14:paraId="02100458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B835400" w14:textId="77777777" w:rsidR="009A7593" w:rsidRDefault="009A7593" w:rsidP="00DD1691"/>
          <w:p w14:paraId="383A480A" w14:textId="77777777" w:rsidR="009A7593" w:rsidRDefault="009A7593" w:rsidP="00DD1691"/>
        </w:tc>
        <w:tc>
          <w:tcPr>
            <w:tcW w:w="7285" w:type="dxa"/>
          </w:tcPr>
          <w:p w14:paraId="2EEA6F6A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 Activity of your choice</w:t>
            </w:r>
          </w:p>
          <w:p w14:paraId="72C10FCB" w14:textId="77777777" w:rsidR="009A7593" w:rsidRDefault="009A7593" w:rsidP="00DD169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Check out Mrs.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Ramick’s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webpage</w:t>
            </w:r>
          </w:p>
        </w:tc>
      </w:tr>
    </w:tbl>
    <w:p w14:paraId="3DCBCA19" w14:textId="77777777" w:rsidR="009A7593" w:rsidRDefault="009A7593" w:rsidP="009A7593"/>
    <w:p w14:paraId="19CE5C6E" w14:textId="4C8C7A1C" w:rsidR="009A7593" w:rsidRDefault="009A7593"/>
    <w:p w14:paraId="44356847" w14:textId="4FEE390B" w:rsidR="009A7593" w:rsidRDefault="009A7593"/>
    <w:p w14:paraId="72CD374F" w14:textId="7BE65262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Friday</w:t>
      </w:r>
      <w:r w:rsidRPr="00913AB6">
        <w:rPr>
          <w:b/>
          <w:bCs/>
          <w:sz w:val="36"/>
          <w:szCs w:val="36"/>
        </w:rPr>
        <w:t xml:space="preserve">, </w:t>
      </w:r>
      <w:r w:rsidR="00B35418">
        <w:rPr>
          <w:b/>
          <w:bCs/>
          <w:sz w:val="36"/>
          <w:szCs w:val="36"/>
        </w:rPr>
        <w:t>May 1</w:t>
      </w:r>
      <w:r w:rsidRPr="00913AB6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2F3BC3B2" w14:textId="77777777" w:rsidTr="00DD1691">
        <w:tc>
          <w:tcPr>
            <w:tcW w:w="2065" w:type="dxa"/>
          </w:tcPr>
          <w:p w14:paraId="45CFC4B7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4EBA736D" w14:textId="77777777" w:rsidR="009A7593" w:rsidRDefault="009A7593" w:rsidP="00DD1691"/>
        </w:tc>
        <w:tc>
          <w:tcPr>
            <w:tcW w:w="7285" w:type="dxa"/>
          </w:tcPr>
          <w:p w14:paraId="1670D328" w14:textId="018C0579" w:rsidR="003A1F1C" w:rsidRDefault="003A1F1C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G-Game Day</w:t>
            </w:r>
          </w:p>
          <w:p w14:paraId="61EAF95B" w14:textId="5679B710" w:rsidR="009A7593" w:rsidRDefault="009A7593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 Work on Reflex until you get a green light.</w:t>
            </w:r>
          </w:p>
          <w:p w14:paraId="098ADC8D" w14:textId="73BA9ABE" w:rsidR="009A7593" w:rsidRPr="00393730" w:rsidRDefault="003A1F1C" w:rsidP="003A1F1C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FF0000"/>
              </w:rPr>
            </w:pPr>
            <w:hyperlink r:id="rId33" w:history="1">
              <w:proofErr w:type="spellStart"/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Relex</w:t>
              </w:r>
              <w:proofErr w:type="spellEnd"/>
            </w:hyperlink>
            <w:r w:rsidR="001F38C4">
              <w:rPr>
                <w:color w:val="FF0000"/>
                <w:sz w:val="24"/>
                <w:szCs w:val="24"/>
              </w:rPr>
              <w:t xml:space="preserve"> </w:t>
            </w:r>
            <w:r w:rsidR="001F38C4">
              <w:rPr>
                <w:color w:val="auto"/>
                <w:sz w:val="24"/>
                <w:szCs w:val="24"/>
              </w:rPr>
              <w:t>(</w:t>
            </w:r>
            <w:r w:rsidR="004E563D">
              <w:rPr>
                <w:color w:val="auto"/>
                <w:sz w:val="24"/>
                <w:szCs w:val="24"/>
              </w:rPr>
              <w:t>Press CTRL when clicking this link)</w:t>
            </w:r>
          </w:p>
        </w:tc>
      </w:tr>
      <w:tr w:rsidR="009A7593" w14:paraId="35D542FA" w14:textId="77777777" w:rsidTr="00DD1691">
        <w:tc>
          <w:tcPr>
            <w:tcW w:w="2065" w:type="dxa"/>
          </w:tcPr>
          <w:p w14:paraId="22CF5F8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08908C0C" w14:textId="77777777" w:rsidR="009A7593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595F35" w14:textId="49F8B2CB" w:rsidR="009A7593" w:rsidRPr="00B74483" w:rsidRDefault="009A7593" w:rsidP="00DD169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Finish any ELA activities from the week that you </w:t>
            </w:r>
            <w:proofErr w:type="gramStart"/>
            <w:r w:rsidRPr="00B74483">
              <w:rPr>
                <w:rFonts w:ascii="Calibri" w:eastAsia="Calibri" w:hAnsi="Calibri" w:cs="Calibri"/>
                <w:sz w:val="24"/>
                <w:szCs w:val="24"/>
              </w:rPr>
              <w:t>didn’t</w:t>
            </w:r>
            <w:proofErr w:type="gramEnd"/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 get done earlier in the week</w:t>
            </w:r>
            <w:r w:rsidR="003A1F1C">
              <w:rPr>
                <w:rFonts w:ascii="Calibri" w:eastAsia="Calibri" w:hAnsi="Calibri" w:cs="Calibri"/>
                <w:sz w:val="24"/>
                <w:szCs w:val="24"/>
              </w:rPr>
              <w:t>, or what is missing</w:t>
            </w:r>
          </w:p>
          <w:p w14:paraId="7BA64C97" w14:textId="77777777" w:rsidR="009A7593" w:rsidRPr="00B74483" w:rsidRDefault="009A7593" w:rsidP="00DD1691">
            <w:pPr>
              <w:rPr>
                <w:color w:val="FF0000"/>
                <w:sz w:val="24"/>
                <w:szCs w:val="24"/>
              </w:rPr>
            </w:pPr>
          </w:p>
        </w:tc>
      </w:tr>
      <w:tr w:rsidR="009A7593" w14:paraId="6381B8B1" w14:textId="77777777" w:rsidTr="00DD1691">
        <w:tc>
          <w:tcPr>
            <w:tcW w:w="2065" w:type="dxa"/>
          </w:tcPr>
          <w:p w14:paraId="5177500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946FDC1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  <w:tr w:rsidR="009A7593" w14:paraId="4CC531C7" w14:textId="77777777" w:rsidTr="00DD1691">
        <w:trPr>
          <w:trHeight w:val="70"/>
        </w:trPr>
        <w:tc>
          <w:tcPr>
            <w:tcW w:w="2065" w:type="dxa"/>
          </w:tcPr>
          <w:p w14:paraId="02974781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09ED43E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684100BA" w14:textId="62F48236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3A1F1C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20C5C4DF" w14:textId="77777777" w:rsidR="009A7593" w:rsidRPr="00B90421" w:rsidRDefault="003A1F1C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4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E1E558F" w14:textId="77777777" w:rsidR="009A7593" w:rsidRDefault="009A7593" w:rsidP="00DD1691"/>
        </w:tc>
      </w:tr>
      <w:tr w:rsidR="009A7593" w14:paraId="00286FE2" w14:textId="77777777" w:rsidTr="00DD1691">
        <w:trPr>
          <w:trHeight w:val="233"/>
        </w:trPr>
        <w:tc>
          <w:tcPr>
            <w:tcW w:w="2065" w:type="dxa"/>
          </w:tcPr>
          <w:p w14:paraId="44138F89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3D76585B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02BCCC8D" w14:textId="77777777" w:rsidTr="00DD1691">
        <w:tc>
          <w:tcPr>
            <w:tcW w:w="2065" w:type="dxa"/>
          </w:tcPr>
          <w:p w14:paraId="2A58D5E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D126CCA" w14:textId="77777777" w:rsidR="009A7593" w:rsidRDefault="009A7593" w:rsidP="00DD1691"/>
        </w:tc>
        <w:tc>
          <w:tcPr>
            <w:tcW w:w="7285" w:type="dxa"/>
          </w:tcPr>
          <w:p w14:paraId="36E444E5" w14:textId="77777777" w:rsidR="009A7593" w:rsidRPr="00B74483" w:rsidRDefault="009A7593" w:rsidP="00DD1691">
            <w:pPr>
              <w:rPr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 w:rsidRPr="00B74483">
              <w:rPr>
                <w:sz w:val="24"/>
                <w:szCs w:val="24"/>
              </w:rPr>
              <w:t xml:space="preserve"> </w:t>
            </w:r>
          </w:p>
          <w:p w14:paraId="6E33D1EA" w14:textId="45F0E38A" w:rsidR="009A7593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Finish up any math activities that you did not complete earlier in the week</w:t>
            </w:r>
            <w:r w:rsidR="003A1F1C">
              <w:rPr>
                <w:color w:val="auto"/>
                <w:sz w:val="24"/>
                <w:szCs w:val="24"/>
              </w:rPr>
              <w:t>, or that are missing</w:t>
            </w:r>
          </w:p>
          <w:p w14:paraId="5508FE36" w14:textId="77777777" w:rsidR="009A7593" w:rsidRPr="004155C8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Enjoy your weekend!  Thank you for working so hard!</w:t>
            </w:r>
          </w:p>
          <w:p w14:paraId="550D2F5D" w14:textId="77777777" w:rsidR="009A7593" w:rsidRDefault="009A7593" w:rsidP="00DD1691">
            <w:pPr>
              <w:rPr>
                <w:b/>
                <w:bCs/>
                <w:sz w:val="28"/>
                <w:szCs w:val="28"/>
              </w:rPr>
            </w:pPr>
          </w:p>
          <w:p w14:paraId="75DEE324" w14:textId="77777777" w:rsidR="009A7593" w:rsidRPr="001B40D7" w:rsidRDefault="009A7593" w:rsidP="00DD1691">
            <w:pPr>
              <w:pStyle w:val="ListParagrap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9A7593" w14:paraId="7A17B51C" w14:textId="77777777" w:rsidTr="00DD1691">
        <w:tc>
          <w:tcPr>
            <w:tcW w:w="2065" w:type="dxa"/>
          </w:tcPr>
          <w:p w14:paraId="1FFFE310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6B6AC3D" w14:textId="77777777" w:rsidR="009A7593" w:rsidRDefault="009A7593" w:rsidP="00DD1691"/>
          <w:p w14:paraId="18FA7F52" w14:textId="77777777" w:rsidR="009A7593" w:rsidRDefault="009A7593" w:rsidP="00DD1691"/>
        </w:tc>
        <w:tc>
          <w:tcPr>
            <w:tcW w:w="7285" w:type="dxa"/>
          </w:tcPr>
          <w:p w14:paraId="5CF33A7D" w14:textId="77777777" w:rsidR="009A7593" w:rsidRDefault="009A7593" w:rsidP="00DD1691"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</w:tbl>
    <w:p w14:paraId="7A8BDBFE" w14:textId="77777777" w:rsidR="009A7593" w:rsidRDefault="009A7593" w:rsidP="009A7593"/>
    <w:p w14:paraId="010F3F41" w14:textId="77777777" w:rsidR="009A7593" w:rsidRDefault="009A7593"/>
    <w:sectPr w:rsidR="009A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15"/>
    <w:multiLevelType w:val="hybridMultilevel"/>
    <w:tmpl w:val="145E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12153"/>
    <w:multiLevelType w:val="hybridMultilevel"/>
    <w:tmpl w:val="37F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4D0"/>
    <w:multiLevelType w:val="hybridMultilevel"/>
    <w:tmpl w:val="A9F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D59"/>
    <w:multiLevelType w:val="hybridMultilevel"/>
    <w:tmpl w:val="0A6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7A5"/>
    <w:multiLevelType w:val="hybridMultilevel"/>
    <w:tmpl w:val="2F1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91CBD"/>
    <w:multiLevelType w:val="hybridMultilevel"/>
    <w:tmpl w:val="670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244A"/>
    <w:multiLevelType w:val="hybridMultilevel"/>
    <w:tmpl w:val="D1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BC69BE"/>
    <w:multiLevelType w:val="hybridMultilevel"/>
    <w:tmpl w:val="CA1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743603"/>
    <w:multiLevelType w:val="hybridMultilevel"/>
    <w:tmpl w:val="46F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3"/>
    <w:rsid w:val="00121CA6"/>
    <w:rsid w:val="001D1250"/>
    <w:rsid w:val="001F38C4"/>
    <w:rsid w:val="00294938"/>
    <w:rsid w:val="002C2F7F"/>
    <w:rsid w:val="00390454"/>
    <w:rsid w:val="003A1F1C"/>
    <w:rsid w:val="003D1875"/>
    <w:rsid w:val="004E563D"/>
    <w:rsid w:val="004F1CFF"/>
    <w:rsid w:val="00512BD4"/>
    <w:rsid w:val="00547304"/>
    <w:rsid w:val="00554AC9"/>
    <w:rsid w:val="00670A8A"/>
    <w:rsid w:val="007D4787"/>
    <w:rsid w:val="00816DED"/>
    <w:rsid w:val="008B68A3"/>
    <w:rsid w:val="00985E76"/>
    <w:rsid w:val="009A7593"/>
    <w:rsid w:val="00A04054"/>
    <w:rsid w:val="00A376AD"/>
    <w:rsid w:val="00A556EC"/>
    <w:rsid w:val="00B35418"/>
    <w:rsid w:val="00BE5DC9"/>
    <w:rsid w:val="00C92A49"/>
    <w:rsid w:val="00D3410E"/>
    <w:rsid w:val="00D62B6C"/>
    <w:rsid w:val="00DD1691"/>
    <w:rsid w:val="00E45A5D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C9C2"/>
  <w15:chartTrackingRefBased/>
  <w15:docId w15:val="{B6E0CDB7-93E2-435B-B797-CF810CE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A7593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7593"/>
    <w:rPr>
      <w:color w:val="525252" w:themeColor="accent3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" TargetMode="External"/><Relationship Id="rId13" Type="http://schemas.openxmlformats.org/officeDocument/2006/relationships/hyperlink" Target="https://www.youtube.com/watch?v=Zs97gcRyBvE" TargetMode="External"/><Relationship Id="rId18" Type="http://schemas.openxmlformats.org/officeDocument/2006/relationships/hyperlink" Target="https://app.seesaw.me/" TargetMode="External"/><Relationship Id="rId26" Type="http://schemas.openxmlformats.org/officeDocument/2006/relationships/hyperlink" Target="https://student.freck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seesaw.me/" TargetMode="External"/><Relationship Id="rId34" Type="http://schemas.openxmlformats.org/officeDocument/2006/relationships/hyperlink" Target="https://www.kidsa-z.com/main/Login" TargetMode="External"/><Relationship Id="rId7" Type="http://schemas.openxmlformats.org/officeDocument/2006/relationships/hyperlink" Target="https://www.youtube.com/watch?v=eUK_f6tDaTk" TargetMode="External"/><Relationship Id="rId12" Type="http://schemas.openxmlformats.org/officeDocument/2006/relationships/hyperlink" Target="https://student.freckle.com/" TargetMode="External"/><Relationship Id="rId17" Type="http://schemas.openxmlformats.org/officeDocument/2006/relationships/hyperlink" Target="https://www.kidsa-z.com/main/Login" TargetMode="External"/><Relationship Id="rId25" Type="http://schemas.openxmlformats.org/officeDocument/2006/relationships/hyperlink" Target="https://app.seesaw.me/" TargetMode="External"/><Relationship Id="rId33" Type="http://schemas.openxmlformats.org/officeDocument/2006/relationships/hyperlink" Target="https://accounts.explorelearning.com/reflex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esaw.me/" TargetMode="External"/><Relationship Id="rId20" Type="http://schemas.openxmlformats.org/officeDocument/2006/relationships/hyperlink" Target="https://www-k6.thinkcentral.com/ePC/start.do" TargetMode="External"/><Relationship Id="rId29" Type="http://schemas.openxmlformats.org/officeDocument/2006/relationships/hyperlink" Target="https://www.youtube.com/watch?v=GHpyJ5svb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ePC/start.do" TargetMode="External"/><Relationship Id="rId11" Type="http://schemas.openxmlformats.org/officeDocument/2006/relationships/hyperlink" Target="https://app.seesaw.me/" TargetMode="External"/><Relationship Id="rId24" Type="http://schemas.openxmlformats.org/officeDocument/2006/relationships/hyperlink" Target="https://www.youtube.com/watch?v=yoZ7ZeXK-pY" TargetMode="External"/><Relationship Id="rId32" Type="http://schemas.openxmlformats.org/officeDocument/2006/relationships/hyperlink" Target="https://app.seesaw.me/" TargetMode="External"/><Relationship Id="rId5" Type="http://schemas.openxmlformats.org/officeDocument/2006/relationships/hyperlink" Target="https://student.freckle.com/" TargetMode="External"/><Relationship Id="rId15" Type="http://schemas.openxmlformats.org/officeDocument/2006/relationships/hyperlink" Target="https://www.youtube.com/watch?v=JeuFJ_Xlf54" TargetMode="External"/><Relationship Id="rId23" Type="http://schemas.openxmlformats.org/officeDocument/2006/relationships/hyperlink" Target="https://app.seesaw.me/" TargetMode="External"/><Relationship Id="rId28" Type="http://schemas.openxmlformats.org/officeDocument/2006/relationships/hyperlink" Target="https://www-k6.thinkcentral.com/content/hsp/reading/journeys2014/na/gr2/ese_9780547894508_/vol2/launch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p.seesaw.me/" TargetMode="External"/><Relationship Id="rId19" Type="http://schemas.openxmlformats.org/officeDocument/2006/relationships/hyperlink" Target="https://student.freckle.com/" TargetMode="External"/><Relationship Id="rId31" Type="http://schemas.openxmlformats.org/officeDocument/2006/relationships/hyperlink" Target="https://www.kidsa-z.com/main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a-z.com/main/Login" TargetMode="External"/><Relationship Id="rId14" Type="http://schemas.openxmlformats.org/officeDocument/2006/relationships/hyperlink" Target="https://www.youtube.com/watch?v=3mAl9QMJJTo" TargetMode="External"/><Relationship Id="rId22" Type="http://schemas.openxmlformats.org/officeDocument/2006/relationships/hyperlink" Target="https://www.kidsa-z.com/main/Login" TargetMode="External"/><Relationship Id="rId27" Type="http://schemas.openxmlformats.org/officeDocument/2006/relationships/hyperlink" Target="https://www-k6.thinkcentral.com/content/hsp/reading/journeys2014/na/gr2/strategic_intervention_9780547896175_/vr/bl/lesson25/index.html" TargetMode="External"/><Relationship Id="rId30" Type="http://schemas.openxmlformats.org/officeDocument/2006/relationships/hyperlink" Target="https://app.seesaw.m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dcterms:created xsi:type="dcterms:W3CDTF">2020-04-27T02:42:00Z</dcterms:created>
  <dcterms:modified xsi:type="dcterms:W3CDTF">2020-04-27T02:42:00Z</dcterms:modified>
</cp:coreProperties>
</file>