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1BAD0" w14:textId="7B821617" w:rsidR="0067784B" w:rsidRDefault="0067784B" w:rsidP="0067784B">
      <w:pPr>
        <w:jc w:val="center"/>
      </w:pPr>
      <w:r>
        <w:t>Speech Survey Week 4/6/20</w:t>
      </w:r>
    </w:p>
    <w:p w14:paraId="70BBD909" w14:textId="1E08BB2F" w:rsidR="00181419" w:rsidRDefault="00181419">
      <w:r>
        <w:t xml:space="preserve">Hi everyone! </w:t>
      </w:r>
    </w:p>
    <w:p w14:paraId="042F4F57" w14:textId="45BA23BD" w:rsidR="00B534DC" w:rsidRDefault="0031387C">
      <w:r>
        <w:t xml:space="preserve">I hope everyone is </w:t>
      </w:r>
      <w:r w:rsidR="00D07715">
        <w:t>healthy and ready to get back to work!</w:t>
      </w:r>
      <w:r>
        <w:t xml:space="preserve"> I’ve missed seeing all your smiling faces.  For this first week “back to school” I just want to see how everyone is doing and find out how you and your family have been dealing with all that has been happening in the world right now.  I have created a list of questions that I would like you to think about and answer over the week.  </w:t>
      </w:r>
    </w:p>
    <w:p w14:paraId="243ACC15" w14:textId="0A0925C5" w:rsidR="0031387C" w:rsidRDefault="0031387C">
      <w:r>
        <w:t>Please answer the following questions in COMPLETE SENTENCES.  Give me as many details as you can.</w:t>
      </w:r>
    </w:p>
    <w:p w14:paraId="1BFAB1B0" w14:textId="7B7F6C79" w:rsidR="0031387C" w:rsidRDefault="0031387C"/>
    <w:p w14:paraId="62715F5B" w14:textId="58AD4610" w:rsidR="0031387C" w:rsidRDefault="0031387C" w:rsidP="0031387C">
      <w:pPr>
        <w:pStyle w:val="ListParagraph"/>
        <w:numPr>
          <w:ilvl w:val="0"/>
          <w:numId w:val="1"/>
        </w:numPr>
      </w:pPr>
      <w:r>
        <w:t>Who is home with you during the week? (example: I am home with my mom, my dad, and my two brothers.)</w:t>
      </w:r>
    </w:p>
    <w:p w14:paraId="0A65A830" w14:textId="43E5D8A6" w:rsidR="0031387C" w:rsidRDefault="0031387C" w:rsidP="0031387C"/>
    <w:p w14:paraId="494FD650" w14:textId="5C184880" w:rsidR="00942031" w:rsidRDefault="0031387C" w:rsidP="00942031">
      <w:pPr>
        <w:pStyle w:val="ListParagraph"/>
        <w:numPr>
          <w:ilvl w:val="0"/>
          <w:numId w:val="1"/>
        </w:numPr>
      </w:pPr>
      <w:r>
        <w:t>Do you have your own tablet/</w:t>
      </w:r>
      <w:r w:rsidR="00D07715">
        <w:t>iPad</w:t>
      </w:r>
      <w:r>
        <w:t>/</w:t>
      </w:r>
      <w:bookmarkStart w:id="0" w:name="_GoBack"/>
      <w:bookmarkEnd w:id="0"/>
      <w:r>
        <w:t>laptop</w:t>
      </w:r>
      <w:r w:rsidR="00942031">
        <w:t xml:space="preserve"> to work on during the week or do you have to share with other people in your house?</w:t>
      </w:r>
    </w:p>
    <w:p w14:paraId="386D2D9F" w14:textId="77777777" w:rsidR="00942031" w:rsidRDefault="00942031" w:rsidP="00942031">
      <w:pPr>
        <w:pStyle w:val="ListParagraph"/>
      </w:pPr>
    </w:p>
    <w:p w14:paraId="1D0A8A6D" w14:textId="50076A41" w:rsidR="00942031" w:rsidRDefault="00942031" w:rsidP="00942031"/>
    <w:p w14:paraId="47840F7D" w14:textId="10C0F690" w:rsidR="00942031" w:rsidRDefault="00942031" w:rsidP="00942031">
      <w:pPr>
        <w:pStyle w:val="ListParagraph"/>
        <w:numPr>
          <w:ilvl w:val="0"/>
          <w:numId w:val="1"/>
        </w:numPr>
      </w:pPr>
      <w:r>
        <w:t>Where in your house will you do your schoolwork for the next month?</w:t>
      </w:r>
    </w:p>
    <w:p w14:paraId="2693FCEA" w14:textId="50A135B9" w:rsidR="00942031" w:rsidRDefault="00942031" w:rsidP="00942031"/>
    <w:p w14:paraId="5396C8CE" w14:textId="46007ECA" w:rsidR="00942031" w:rsidRDefault="00942031" w:rsidP="00942031">
      <w:pPr>
        <w:pStyle w:val="ListParagraph"/>
        <w:numPr>
          <w:ilvl w:val="0"/>
          <w:numId w:val="1"/>
        </w:numPr>
      </w:pPr>
      <w:r>
        <w:t>Describe your typical day at home.  Include the following information.</w:t>
      </w:r>
    </w:p>
    <w:p w14:paraId="330DCC8C" w14:textId="77777777" w:rsidR="00942031" w:rsidRDefault="00942031" w:rsidP="00942031">
      <w:pPr>
        <w:pStyle w:val="ListParagraph"/>
      </w:pPr>
    </w:p>
    <w:p w14:paraId="1C0CD32B" w14:textId="10CB7F20" w:rsidR="00942031" w:rsidRDefault="00942031" w:rsidP="004C7A42">
      <w:pPr>
        <w:pStyle w:val="ListParagraph"/>
        <w:numPr>
          <w:ilvl w:val="0"/>
          <w:numId w:val="3"/>
        </w:numPr>
      </w:pPr>
      <w:r>
        <w:t>What time do you wake up?</w:t>
      </w:r>
    </w:p>
    <w:p w14:paraId="438866EE" w14:textId="271805A2" w:rsidR="00942031" w:rsidRDefault="00942031" w:rsidP="004C7A42">
      <w:pPr>
        <w:pStyle w:val="ListParagraph"/>
        <w:numPr>
          <w:ilvl w:val="0"/>
          <w:numId w:val="3"/>
        </w:numPr>
      </w:pPr>
      <w:r>
        <w:t>What time do you go to sleep?</w:t>
      </w:r>
    </w:p>
    <w:p w14:paraId="59787D18" w14:textId="08C41FB1" w:rsidR="00942031" w:rsidRDefault="00942031" w:rsidP="004C7A42">
      <w:pPr>
        <w:pStyle w:val="ListParagraph"/>
        <w:numPr>
          <w:ilvl w:val="0"/>
          <w:numId w:val="3"/>
        </w:numPr>
      </w:pPr>
      <w:r>
        <w:t>When do you eat?</w:t>
      </w:r>
    </w:p>
    <w:p w14:paraId="6E76047E" w14:textId="6F296B9D" w:rsidR="00942031" w:rsidRDefault="00942031" w:rsidP="004C7A42">
      <w:pPr>
        <w:pStyle w:val="ListParagraph"/>
        <w:numPr>
          <w:ilvl w:val="0"/>
          <w:numId w:val="3"/>
        </w:numPr>
      </w:pPr>
      <w:r>
        <w:t>What do you usually eat?</w:t>
      </w:r>
    </w:p>
    <w:p w14:paraId="287831C6" w14:textId="76D2085C" w:rsidR="00942031" w:rsidRDefault="00942031" w:rsidP="004C7A42">
      <w:pPr>
        <w:pStyle w:val="ListParagraph"/>
        <w:numPr>
          <w:ilvl w:val="0"/>
          <w:numId w:val="3"/>
        </w:numPr>
      </w:pPr>
      <w:r>
        <w:t>Do you have any chores to do?</w:t>
      </w:r>
    </w:p>
    <w:p w14:paraId="5D9A1767" w14:textId="118C1E0D" w:rsidR="00942031" w:rsidRDefault="00942031" w:rsidP="004C7A42">
      <w:pPr>
        <w:pStyle w:val="ListParagraph"/>
        <w:numPr>
          <w:ilvl w:val="0"/>
          <w:numId w:val="3"/>
        </w:numPr>
      </w:pPr>
      <w:r>
        <w:t>What do you do in the morning, afternoon, and night?</w:t>
      </w:r>
    </w:p>
    <w:p w14:paraId="790E2B4F" w14:textId="2FA0656B" w:rsidR="00942031" w:rsidRDefault="00942031" w:rsidP="00942031">
      <w:pPr>
        <w:pStyle w:val="ListParagraph"/>
        <w:ind w:left="1440"/>
      </w:pPr>
    </w:p>
    <w:p w14:paraId="375F8D1E" w14:textId="77777777" w:rsidR="00942031" w:rsidRDefault="00942031" w:rsidP="00942031">
      <w:pPr>
        <w:pStyle w:val="ListParagraph"/>
        <w:ind w:left="1440"/>
      </w:pPr>
    </w:p>
    <w:p w14:paraId="07D6A3D9" w14:textId="47698CA6" w:rsidR="00942031" w:rsidRDefault="00942031" w:rsidP="00942031">
      <w:pPr>
        <w:pStyle w:val="ListParagraph"/>
        <w:numPr>
          <w:ilvl w:val="0"/>
          <w:numId w:val="1"/>
        </w:numPr>
      </w:pPr>
      <w:r>
        <w:t>What has been the best thing that you have done over the last three weeks?</w:t>
      </w:r>
    </w:p>
    <w:p w14:paraId="3745916D" w14:textId="77777777" w:rsidR="004C7A42" w:rsidRDefault="004C7A42" w:rsidP="004C7A42">
      <w:pPr>
        <w:pStyle w:val="ListParagraph"/>
      </w:pPr>
    </w:p>
    <w:p w14:paraId="346672E7" w14:textId="77777777" w:rsidR="00942031" w:rsidRDefault="00942031" w:rsidP="00942031"/>
    <w:p w14:paraId="5B04E8A6" w14:textId="77777777" w:rsidR="00942031" w:rsidRDefault="00942031" w:rsidP="00942031"/>
    <w:p w14:paraId="46727413" w14:textId="77777777" w:rsidR="00942031" w:rsidRDefault="00942031" w:rsidP="00942031">
      <w:pPr>
        <w:pStyle w:val="ListParagraph"/>
        <w:numPr>
          <w:ilvl w:val="0"/>
          <w:numId w:val="1"/>
        </w:numPr>
      </w:pPr>
      <w:r>
        <w:t>What has been the worst thing for you about the last three weeks?</w:t>
      </w:r>
    </w:p>
    <w:p w14:paraId="1205A3BD" w14:textId="02E8C344" w:rsidR="00942031" w:rsidRDefault="00942031" w:rsidP="00942031"/>
    <w:p w14:paraId="3697B1D0" w14:textId="77777777" w:rsidR="004C7A42" w:rsidRDefault="004C7A42" w:rsidP="00942031"/>
    <w:p w14:paraId="7D703012" w14:textId="77777777" w:rsidR="00942031" w:rsidRDefault="00942031" w:rsidP="00942031"/>
    <w:p w14:paraId="6A0D6071" w14:textId="77777777" w:rsidR="00942031" w:rsidRDefault="00942031" w:rsidP="00942031">
      <w:pPr>
        <w:pStyle w:val="ListParagraph"/>
        <w:numPr>
          <w:ilvl w:val="0"/>
          <w:numId w:val="1"/>
        </w:numPr>
      </w:pPr>
      <w:r>
        <w:lastRenderedPageBreak/>
        <w:t>How are you feeling about the pandemic we are facing in the world right now?</w:t>
      </w:r>
    </w:p>
    <w:p w14:paraId="15A8D975" w14:textId="748D558C" w:rsidR="00942031" w:rsidRDefault="00942031" w:rsidP="00942031"/>
    <w:p w14:paraId="6D17DCA9" w14:textId="19E8224E" w:rsidR="004C7A42" w:rsidRDefault="004C7A42" w:rsidP="00942031"/>
    <w:p w14:paraId="7978D470" w14:textId="2C5E05BF" w:rsidR="0067784B" w:rsidRDefault="0067784B" w:rsidP="0067784B">
      <w:pPr>
        <w:pStyle w:val="ListParagraph"/>
        <w:numPr>
          <w:ilvl w:val="0"/>
          <w:numId w:val="1"/>
        </w:numPr>
      </w:pPr>
      <w:r>
        <w:t>What do you miss the most right now?</w:t>
      </w:r>
    </w:p>
    <w:p w14:paraId="2E0F327A" w14:textId="18102DBE" w:rsidR="0067784B" w:rsidRDefault="0067784B" w:rsidP="0067784B">
      <w:pPr>
        <w:pStyle w:val="ListParagraph"/>
      </w:pPr>
    </w:p>
    <w:p w14:paraId="3FB78713" w14:textId="77777777" w:rsidR="0067784B" w:rsidRDefault="0067784B" w:rsidP="0067784B">
      <w:pPr>
        <w:pStyle w:val="ListParagraph"/>
      </w:pPr>
    </w:p>
    <w:p w14:paraId="0D2E5483" w14:textId="77777777" w:rsidR="004C7A42" w:rsidRDefault="004C7A42" w:rsidP="00942031"/>
    <w:p w14:paraId="000504AA" w14:textId="77777777" w:rsidR="004C7A42" w:rsidRDefault="00942031" w:rsidP="00942031">
      <w:r>
        <w:t xml:space="preserve">The following words are </w:t>
      </w:r>
      <w:r w:rsidR="004C7A42">
        <w:t>words you have probably heard people in your home or on television talking about.  Tell me what you think these vocabulary words mean.  If you don’t know their meaning, you may look it up on-line.</w:t>
      </w:r>
    </w:p>
    <w:p w14:paraId="5383EF21" w14:textId="77777777" w:rsidR="004C7A42" w:rsidRDefault="004C7A42" w:rsidP="00942031"/>
    <w:p w14:paraId="03E62D39" w14:textId="456CD34C" w:rsidR="004C7A42" w:rsidRDefault="004C7A42" w:rsidP="004C7A42">
      <w:pPr>
        <w:pStyle w:val="ListParagraph"/>
        <w:numPr>
          <w:ilvl w:val="0"/>
          <w:numId w:val="2"/>
        </w:numPr>
      </w:pPr>
      <w:r>
        <w:t>Pandemic:</w:t>
      </w:r>
    </w:p>
    <w:p w14:paraId="7AF2DCCD" w14:textId="77777777" w:rsidR="004C7A42" w:rsidRDefault="004C7A42" w:rsidP="004C7A42"/>
    <w:p w14:paraId="4908994A" w14:textId="2D300B81" w:rsidR="004C7A42" w:rsidRDefault="004C7A42" w:rsidP="004C7A42">
      <w:pPr>
        <w:pStyle w:val="ListParagraph"/>
        <w:numPr>
          <w:ilvl w:val="0"/>
          <w:numId w:val="2"/>
        </w:numPr>
      </w:pPr>
      <w:r>
        <w:t>Novel coronavirus:</w:t>
      </w:r>
    </w:p>
    <w:p w14:paraId="62C6981B" w14:textId="77777777" w:rsidR="004C7A42" w:rsidRDefault="004C7A42" w:rsidP="004C7A42">
      <w:pPr>
        <w:pStyle w:val="ListParagraph"/>
      </w:pPr>
    </w:p>
    <w:p w14:paraId="27362217" w14:textId="77777777" w:rsidR="004C7A42" w:rsidRDefault="004C7A42" w:rsidP="004C7A42"/>
    <w:p w14:paraId="0ED54C5E" w14:textId="7A8D9CE0" w:rsidR="004C7A42" w:rsidRDefault="004C7A42" w:rsidP="004C7A42">
      <w:pPr>
        <w:pStyle w:val="ListParagraph"/>
        <w:numPr>
          <w:ilvl w:val="0"/>
          <w:numId w:val="2"/>
        </w:numPr>
      </w:pPr>
      <w:r>
        <w:t>Social distancing:</w:t>
      </w:r>
    </w:p>
    <w:p w14:paraId="25C8394F" w14:textId="77777777" w:rsidR="004C7A42" w:rsidRDefault="004C7A42" w:rsidP="004C7A42"/>
    <w:p w14:paraId="3F1C5946" w14:textId="257B08C9" w:rsidR="004C7A42" w:rsidRDefault="004C7A42" w:rsidP="004C7A42">
      <w:pPr>
        <w:pStyle w:val="ListParagraph"/>
        <w:numPr>
          <w:ilvl w:val="0"/>
          <w:numId w:val="2"/>
        </w:numPr>
      </w:pPr>
      <w:r>
        <w:t>Ventilator:</w:t>
      </w:r>
    </w:p>
    <w:p w14:paraId="1118F7C4" w14:textId="77777777" w:rsidR="004C7A42" w:rsidRDefault="004C7A42" w:rsidP="004C7A42">
      <w:pPr>
        <w:pStyle w:val="ListParagraph"/>
      </w:pPr>
    </w:p>
    <w:p w14:paraId="7C0CC61B" w14:textId="77777777" w:rsidR="004C7A42" w:rsidRDefault="004C7A42" w:rsidP="004C7A42"/>
    <w:p w14:paraId="5D02E845" w14:textId="0680DC0D" w:rsidR="004C7A42" w:rsidRDefault="004C7A42" w:rsidP="004C7A42">
      <w:pPr>
        <w:pStyle w:val="ListParagraph"/>
        <w:numPr>
          <w:ilvl w:val="0"/>
          <w:numId w:val="2"/>
        </w:numPr>
      </w:pPr>
      <w:r>
        <w:t>Flattening the curve:</w:t>
      </w:r>
    </w:p>
    <w:p w14:paraId="188682C4" w14:textId="2B7ABF2E" w:rsidR="004C7A42" w:rsidRDefault="004C7A42" w:rsidP="004C7A42"/>
    <w:p w14:paraId="1F05102B" w14:textId="77777777" w:rsidR="0067784B" w:rsidRDefault="0067784B" w:rsidP="004C7A42"/>
    <w:p w14:paraId="69D03F72" w14:textId="0D889643" w:rsidR="00942031" w:rsidRDefault="004C7A42" w:rsidP="004C7A42">
      <w:pPr>
        <w:pStyle w:val="ListParagraph"/>
        <w:numPr>
          <w:ilvl w:val="0"/>
          <w:numId w:val="2"/>
        </w:numPr>
      </w:pPr>
      <w:r>
        <w:t>PPE: (what does this stand for and what are some examples of PPE?)</w:t>
      </w:r>
      <w:r w:rsidR="00942031">
        <w:t xml:space="preserve"> </w:t>
      </w:r>
    </w:p>
    <w:sectPr w:rsidR="00942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A02E8"/>
    <w:multiLevelType w:val="hybridMultilevel"/>
    <w:tmpl w:val="A9A46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122E0"/>
    <w:multiLevelType w:val="hybridMultilevel"/>
    <w:tmpl w:val="8390C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73A22"/>
    <w:multiLevelType w:val="hybridMultilevel"/>
    <w:tmpl w:val="2FA4FB78"/>
    <w:lvl w:ilvl="0" w:tplc="244CC5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19"/>
    <w:rsid w:val="00181419"/>
    <w:rsid w:val="0031387C"/>
    <w:rsid w:val="004C7A42"/>
    <w:rsid w:val="0067784B"/>
    <w:rsid w:val="00891DCA"/>
    <w:rsid w:val="00942031"/>
    <w:rsid w:val="00D07715"/>
    <w:rsid w:val="00F6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9DEE"/>
  <w15:chartTrackingRefBased/>
  <w15:docId w15:val="{90DC9424-C889-4490-88A9-CC9E9CCC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Jennifer Lewis</cp:lastModifiedBy>
  <cp:revision>2</cp:revision>
  <dcterms:created xsi:type="dcterms:W3CDTF">2020-04-05T19:21:00Z</dcterms:created>
  <dcterms:modified xsi:type="dcterms:W3CDTF">2020-04-05T20:49:00Z</dcterms:modified>
</cp:coreProperties>
</file>