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FA43" w14:textId="77777777" w:rsidR="00723401" w:rsidRPr="00723401" w:rsidRDefault="00723401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1BE7B18" w14:textId="1CC71D5F" w:rsidR="00B06CF7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Teacher Name: </w:t>
      </w:r>
      <w:sdt>
        <w:sdtPr>
          <w:rPr>
            <w:rFonts w:ascii="Kalinga" w:hAnsi="Kalinga" w:cs="Kalinga"/>
            <w:sz w:val="24"/>
            <w:szCs w:val="24"/>
          </w:rPr>
          <w:id w:val="-1215417576"/>
          <w:placeholder>
            <w:docPart w:val="16173ED862C747F8AF8E0EF8DB8C4EBE"/>
          </w:placeholder>
        </w:sdtPr>
        <w:sdtEndPr/>
        <w:sdtContent>
          <w:r w:rsidR="00A811D2">
            <w:rPr>
              <w:rFonts w:ascii="Kalinga" w:hAnsi="Kalinga" w:cs="Kalinga"/>
              <w:sz w:val="24"/>
              <w:szCs w:val="24"/>
            </w:rPr>
            <w:t>Yorlyn O’Leary</w:t>
          </w:r>
        </w:sdtContent>
      </w:sdt>
      <w:r w:rsidRPr="00723401">
        <w:rPr>
          <w:rFonts w:ascii="Kalinga" w:hAnsi="Kalinga" w:cs="Kalinga"/>
          <w:sz w:val="24"/>
          <w:szCs w:val="24"/>
        </w:rPr>
        <w:t xml:space="preserve"> </w:t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</w:p>
    <w:p w14:paraId="368A4977" w14:textId="1D3DAA64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Cross-Curricular with: </w:t>
      </w:r>
      <w:sdt>
        <w:sdtPr>
          <w:rPr>
            <w:rFonts w:ascii="Kalinga" w:hAnsi="Kalinga" w:cs="Kalinga"/>
            <w:sz w:val="24"/>
            <w:szCs w:val="24"/>
          </w:rPr>
          <w:id w:val="-1758043947"/>
          <w:placeholder>
            <w:docPart w:val="16173ED862C747F8AF8E0EF8DB8C4EBE"/>
          </w:placeholder>
          <w:showingPlcHdr/>
        </w:sdtPr>
        <w:sdtEndPr/>
        <w:sdtContent>
          <w:r w:rsidR="00723401" w:rsidRPr="00723401">
            <w:rPr>
              <w:rStyle w:val="PlaceholderText"/>
              <w:rFonts w:ascii="Kalinga" w:hAnsi="Kalinga" w:cs="Kalinga"/>
              <w:sz w:val="24"/>
              <w:szCs w:val="24"/>
            </w:rPr>
            <w:t>Click or tap here to enter text.</w:t>
          </w:r>
        </w:sdtContent>
      </w:sdt>
    </w:p>
    <w:p w14:paraId="072E4810" w14:textId="322C841D" w:rsidR="00B06CF7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Content: </w:t>
      </w:r>
      <w:sdt>
        <w:sdtPr>
          <w:rPr>
            <w:rFonts w:ascii="Kalinga" w:hAnsi="Kalinga" w:cs="Kalinga"/>
            <w:sz w:val="24"/>
            <w:szCs w:val="24"/>
          </w:rPr>
          <w:id w:val="1155187155"/>
          <w:placeholder>
            <w:docPart w:val="16173ED862C747F8AF8E0EF8DB8C4EBE"/>
          </w:placeholder>
        </w:sdtPr>
        <w:sdtEndPr/>
        <w:sdtContent>
          <w:r w:rsidR="00A811D2">
            <w:rPr>
              <w:rFonts w:ascii="Kalinga" w:hAnsi="Kalinga" w:cs="Kalinga"/>
              <w:sz w:val="24"/>
              <w:szCs w:val="24"/>
            </w:rPr>
            <w:t>Spanish 8</w:t>
          </w:r>
          <w:r w:rsidR="00A811D2" w:rsidRPr="00A811D2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A811D2">
            <w:rPr>
              <w:rFonts w:ascii="Kalinga" w:hAnsi="Kalinga" w:cs="Kalinga"/>
              <w:sz w:val="24"/>
              <w:szCs w:val="24"/>
            </w:rPr>
            <w:t xml:space="preserve"> grade</w:t>
          </w:r>
        </w:sdtContent>
      </w:sdt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  <w:r w:rsidRPr="00723401">
        <w:rPr>
          <w:rFonts w:ascii="Kalinga" w:hAnsi="Kalinga" w:cs="Kalinga"/>
          <w:sz w:val="24"/>
          <w:szCs w:val="24"/>
        </w:rPr>
        <w:tab/>
      </w:r>
    </w:p>
    <w:p w14:paraId="72313112" w14:textId="0DCA62E8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Grade Level: </w:t>
      </w:r>
      <w:sdt>
        <w:sdtPr>
          <w:rPr>
            <w:rFonts w:ascii="Kalinga" w:hAnsi="Kalinga" w:cs="Kalinga"/>
            <w:sz w:val="24"/>
            <w:szCs w:val="24"/>
          </w:rPr>
          <w:id w:val="805901372"/>
          <w:placeholder>
            <w:docPart w:val="16173ED862C747F8AF8E0EF8DB8C4EBE"/>
          </w:placeholder>
        </w:sdtPr>
        <w:sdtEndPr/>
        <w:sdtContent>
          <w:r w:rsidR="00A811D2">
            <w:rPr>
              <w:rFonts w:ascii="Kalinga" w:hAnsi="Kalinga" w:cs="Kalinga"/>
              <w:sz w:val="24"/>
              <w:szCs w:val="24"/>
            </w:rPr>
            <w:t>8</w:t>
          </w:r>
          <w:proofErr w:type="gramStart"/>
          <w:r w:rsidR="00A811D2" w:rsidRPr="00A811D2">
            <w:rPr>
              <w:rFonts w:ascii="Kalinga" w:hAnsi="Kalinga" w:cs="Kalinga"/>
              <w:sz w:val="24"/>
              <w:szCs w:val="24"/>
              <w:vertAlign w:val="superscript"/>
            </w:rPr>
            <w:t>th</w:t>
          </w:r>
          <w:r w:rsidR="00A811D2">
            <w:rPr>
              <w:rFonts w:ascii="Kalinga" w:hAnsi="Kalinga" w:cs="Kalinga"/>
              <w:sz w:val="24"/>
              <w:szCs w:val="24"/>
            </w:rPr>
            <w:t xml:space="preserve">  grade</w:t>
          </w:r>
          <w:proofErr w:type="gramEnd"/>
        </w:sdtContent>
      </w:sdt>
    </w:p>
    <w:p w14:paraId="64346D62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4A552D88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1 Opportunities for Learning:</w:t>
      </w:r>
    </w:p>
    <w:sdt>
      <w:sdtPr>
        <w:rPr>
          <w:rFonts w:ascii="Kalinga" w:hAnsi="Kalinga" w:cs="Kalinga"/>
          <w:sz w:val="24"/>
          <w:szCs w:val="24"/>
        </w:rPr>
        <w:id w:val="1378277309"/>
        <w:placeholder>
          <w:docPart w:val="16173ED862C747F8AF8E0EF8DB8C4EBE"/>
        </w:placeholder>
      </w:sdtPr>
      <w:sdtEndPr/>
      <w:sdtContent>
        <w:p w14:paraId="7353505F" w14:textId="77777777" w:rsidR="00A811D2" w:rsidRDefault="00A811D2" w:rsidP="00A811D2">
          <w:pPr>
            <w:pStyle w:val="ListParagraph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Review by reading aloud words from chapter 4 page 149.</w:t>
          </w:r>
        </w:p>
        <w:p w14:paraId="1996197F" w14:textId="77777777" w:rsidR="00A811D2" w:rsidRDefault="00A811D2" w:rsidP="00A811D2">
          <w:pPr>
            <w:pStyle w:val="ListParagraph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 xml:space="preserve">Play a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quizlet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 game at least 10 minutes.</w:t>
          </w:r>
        </w:p>
        <w:p w14:paraId="153269A5" w14:textId="77777777" w:rsidR="004C1754" w:rsidRDefault="00A811D2" w:rsidP="00A811D2">
          <w:pPr>
            <w:pStyle w:val="ListParagraph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 xml:space="preserve">Work on a reading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comprenhention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 page 150 activity 2.</w:t>
          </w:r>
        </w:p>
        <w:p w14:paraId="40C08795" w14:textId="668FFD21" w:rsidR="00E27AFC" w:rsidRPr="00A811D2" w:rsidRDefault="004C1754" w:rsidP="00A811D2">
          <w:pPr>
            <w:pStyle w:val="ListParagraph"/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4: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0" w:tgtFrame="_blank" w:history="1"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https://www.sausd.us/cms/lib5/CA01000471/Centricity/Domain/2280/Expresate%201%20book%20chapter%204.pdf</w:t>
            </w:r>
          </w:hyperlink>
        </w:p>
      </w:sdtContent>
    </w:sdt>
    <w:p w14:paraId="351E3C6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4008DD1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2 Opportunities for Learning:</w:t>
      </w:r>
    </w:p>
    <w:sdt>
      <w:sdtPr>
        <w:rPr>
          <w:rFonts w:ascii="Kalinga" w:hAnsi="Kalinga" w:cs="Kalinga"/>
          <w:sz w:val="24"/>
          <w:szCs w:val="24"/>
        </w:rPr>
        <w:id w:val="-635258821"/>
        <w:placeholder>
          <w:docPart w:val="26EB190E342B4AFC946B811627F9FBEA"/>
        </w:placeholder>
      </w:sdtPr>
      <w:sdtEndPr/>
      <w:sdtContent>
        <w:p w14:paraId="3BE4BCB4" w14:textId="77777777" w:rsidR="00A811D2" w:rsidRDefault="00A811D2" w:rsidP="00A811D2">
          <w:pPr>
            <w:pStyle w:val="ListParagraph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Review Chapter 4 words by reading words aloud to someone.</w:t>
          </w:r>
        </w:p>
        <w:p w14:paraId="2EEEFFEB" w14:textId="77777777" w:rsidR="004C1754" w:rsidRDefault="00A811D2" w:rsidP="00A811D2">
          <w:pPr>
            <w:pStyle w:val="ListParagraph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Work on page 146 act#</w:t>
          </w:r>
          <w:proofErr w:type="gramStart"/>
          <w:r>
            <w:rPr>
              <w:rFonts w:ascii="Kalinga" w:hAnsi="Kalinga" w:cs="Kalinga"/>
              <w:sz w:val="24"/>
              <w:szCs w:val="24"/>
            </w:rPr>
            <w:t>1,#</w:t>
          </w:r>
          <w:proofErr w:type="gramEnd"/>
          <w:r>
            <w:rPr>
              <w:rFonts w:ascii="Kalinga" w:hAnsi="Kalinga" w:cs="Kalinga"/>
              <w:sz w:val="24"/>
              <w:szCs w:val="24"/>
            </w:rPr>
            <w:t>2 and #3</w:t>
          </w:r>
        </w:p>
        <w:p w14:paraId="044D6691" w14:textId="658F2DFA" w:rsidR="00E27AFC" w:rsidRPr="00A811D2" w:rsidRDefault="004C1754" w:rsidP="00A811D2">
          <w:pPr>
            <w:pStyle w:val="ListParagraph"/>
            <w:numPr>
              <w:ilvl w:val="0"/>
              <w:numId w:val="2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4: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1" w:tgtFrame="_blank" w:history="1"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https://www.sausd.us/cms/lib5/CA01000471/Centricity/Domain/2280/Expresate%201%20book%20chapter%204.pdf</w:t>
            </w:r>
          </w:hyperlink>
        </w:p>
      </w:sdtContent>
    </w:sdt>
    <w:p w14:paraId="40357B55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286481C6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3 Opportunities for Learning:</w:t>
      </w:r>
    </w:p>
    <w:sdt>
      <w:sdtPr>
        <w:rPr>
          <w:rFonts w:ascii="Kalinga" w:hAnsi="Kalinga" w:cs="Kalinga"/>
          <w:sz w:val="24"/>
          <w:szCs w:val="24"/>
        </w:rPr>
        <w:id w:val="-1056539530"/>
        <w:placeholder>
          <w:docPart w:val="98BF9ED0C1B54AE79A262EA16F941F8B"/>
        </w:placeholder>
      </w:sdtPr>
      <w:sdtEndPr/>
      <w:sdtContent>
        <w:p w14:paraId="3B54F6D9" w14:textId="77777777" w:rsidR="00A811D2" w:rsidRDefault="00A811D2" w:rsidP="00A811D2">
          <w:pPr>
            <w:pStyle w:val="ListParagraph"/>
            <w:numPr>
              <w:ilvl w:val="0"/>
              <w:numId w:val="3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 xml:space="preserve">Review Chapter 5 vocabulary 1 and 2 by playing a </w:t>
          </w:r>
          <w:proofErr w:type="spellStart"/>
          <w:r>
            <w:rPr>
              <w:rFonts w:ascii="Kalinga" w:hAnsi="Kalinga" w:cs="Kalinga"/>
              <w:sz w:val="24"/>
              <w:szCs w:val="24"/>
            </w:rPr>
            <w:t>quizlet</w:t>
          </w:r>
          <w:proofErr w:type="spellEnd"/>
          <w:r>
            <w:rPr>
              <w:rFonts w:ascii="Kalinga" w:hAnsi="Kalinga" w:cs="Kalinga"/>
              <w:sz w:val="24"/>
              <w:szCs w:val="24"/>
            </w:rPr>
            <w:t xml:space="preserve"> game for at least 10 minutes.</w:t>
          </w:r>
        </w:p>
        <w:p w14:paraId="6D702692" w14:textId="77777777" w:rsidR="004C1754" w:rsidRDefault="00A811D2" w:rsidP="00A811D2">
          <w:pPr>
            <w:pStyle w:val="ListParagraph"/>
            <w:numPr>
              <w:ilvl w:val="0"/>
              <w:numId w:val="3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Kalinga" w:hAnsi="Kalinga" w:cs="Kalinga"/>
              <w:sz w:val="24"/>
              <w:szCs w:val="24"/>
            </w:rPr>
            <w:t>Work on activities #1, #2 and #3 from page 184</w:t>
          </w:r>
        </w:p>
        <w:p w14:paraId="32D34C24" w14:textId="54047444" w:rsidR="00E27AFC" w:rsidRPr="00A811D2" w:rsidRDefault="004C1754" w:rsidP="00A811D2">
          <w:pPr>
            <w:pStyle w:val="ListParagraph"/>
            <w:numPr>
              <w:ilvl w:val="0"/>
              <w:numId w:val="3"/>
            </w:numPr>
            <w:shd w:val="clear" w:color="auto" w:fill="FFFFFF"/>
            <w:spacing w:before="100" w:beforeAutospacing="1" w:after="100" w:afterAutospacing="1"/>
            <w:rPr>
              <w:rFonts w:ascii="Kalinga" w:hAnsi="Kalinga" w:cs="Kalinga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5:</w:t>
          </w: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2" w:tgtFrame="_blank" w:history="1"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https://www.flipsnack.com/ksaylor/expresate-1-book-chapter-5-ftcfrmpnb.html</w:t>
            </w:r>
          </w:hyperlink>
        </w:p>
      </w:sdtContent>
    </w:sdt>
    <w:p w14:paraId="22CFFF0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6F1CD84B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4 Opportunities for Learning:</w:t>
      </w:r>
    </w:p>
    <w:p w14:paraId="40A29F92" w14:textId="43B51031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lastRenderedPageBreak/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1326425790"/>
          <w:placeholder>
            <w:docPart w:val="A74A6BA55B024FBFA5440F9C51D7E101"/>
          </w:placeholder>
        </w:sdtPr>
        <w:sdtEndPr/>
        <w:sdtContent>
          <w:r w:rsidR="00A811D2">
            <w:rPr>
              <w:rFonts w:ascii="Kalinga" w:hAnsi="Kalinga" w:cs="Kalinga"/>
              <w:sz w:val="24"/>
              <w:szCs w:val="24"/>
            </w:rPr>
            <w:t>1.review Chapter 5 words by reading them aloud and practice saying them by facetiming a friend that is taking Spanish.2. Read the passage on page 182 and answer the questions from page 183 activity B.</w:t>
          </w:r>
          <w:r w:rsidR="004C1754">
            <w:rPr>
              <w:rFonts w:ascii="Kalinga" w:hAnsi="Kalinga" w:cs="Kalinga"/>
              <w:sz w:val="24"/>
              <w:szCs w:val="24"/>
            </w:rPr>
            <w:t>3.</w:t>
          </w:r>
          <w:r w:rsidR="004C1754" w:rsidRPr="004C1754"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4C1754"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5:</w:t>
          </w:r>
          <w:r w:rsidR="004C1754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3" w:tgtFrame="_blank" w:history="1">
            <w:r w:rsidR="004C1754"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https://www.flipsnack.com/ksaylor/expresate-1-book-chapter-5-ftcfrmpnb.html</w:t>
            </w:r>
          </w:hyperlink>
        </w:sdtContent>
      </w:sdt>
    </w:p>
    <w:p w14:paraId="74255B6F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39D0744A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>Day 5 Opportunities for Learning:</w:t>
      </w:r>
    </w:p>
    <w:p w14:paraId="0D0A02F8" w14:textId="60B74768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  <w:r w:rsidRPr="00723401">
        <w:rPr>
          <w:rFonts w:ascii="Kalinga" w:hAnsi="Kalinga" w:cs="Kalinga"/>
          <w:sz w:val="24"/>
          <w:szCs w:val="24"/>
        </w:rPr>
        <w:t xml:space="preserve"> </w:t>
      </w:r>
      <w:sdt>
        <w:sdtPr>
          <w:rPr>
            <w:rFonts w:ascii="Kalinga" w:hAnsi="Kalinga" w:cs="Kalinga"/>
            <w:sz w:val="24"/>
            <w:szCs w:val="24"/>
          </w:rPr>
          <w:id w:val="-1823035717"/>
          <w:placeholder>
            <w:docPart w:val="92E9E6A96A734577A31AFF08E08E0998"/>
          </w:placeholder>
        </w:sdtPr>
        <w:sdtEndPr/>
        <w:sdtContent>
          <w:r w:rsidR="00A811D2">
            <w:rPr>
              <w:rFonts w:ascii="Kalinga" w:hAnsi="Kalinga" w:cs="Kalinga"/>
              <w:sz w:val="24"/>
              <w:szCs w:val="24"/>
            </w:rPr>
            <w:t xml:space="preserve">1.Review Chapter 6 (p. 225) vocabulary 1 &amp; 2 by playing a </w:t>
          </w:r>
          <w:proofErr w:type="spellStart"/>
          <w:r w:rsidR="00A811D2">
            <w:rPr>
              <w:rFonts w:ascii="Kalinga" w:hAnsi="Kalinga" w:cs="Kalinga"/>
              <w:sz w:val="24"/>
              <w:szCs w:val="24"/>
            </w:rPr>
            <w:t>quizlet</w:t>
          </w:r>
          <w:proofErr w:type="spellEnd"/>
          <w:r w:rsidR="00A811D2">
            <w:rPr>
              <w:rFonts w:ascii="Kalinga" w:hAnsi="Kalinga" w:cs="Kalinga"/>
              <w:sz w:val="24"/>
              <w:szCs w:val="24"/>
            </w:rPr>
            <w:t xml:space="preserve"> games. 10 minutes on each </w:t>
          </w:r>
          <w:proofErr w:type="gramStart"/>
          <w:r w:rsidR="00A811D2">
            <w:rPr>
              <w:rFonts w:ascii="Kalinga" w:hAnsi="Kalinga" w:cs="Kalinga"/>
              <w:sz w:val="24"/>
              <w:szCs w:val="24"/>
            </w:rPr>
            <w:t>vocabulary .</w:t>
          </w:r>
          <w:proofErr w:type="gramEnd"/>
          <w:r w:rsidR="00A811D2">
            <w:rPr>
              <w:rFonts w:ascii="Kalinga" w:hAnsi="Kalinga" w:cs="Kalinga"/>
              <w:sz w:val="24"/>
              <w:szCs w:val="24"/>
            </w:rPr>
            <w:t xml:space="preserve"> 2.Read pages 218 and 219 and work on the reading comprehension questions</w:t>
          </w:r>
          <w:r w:rsidR="009A12DC">
            <w:rPr>
              <w:rFonts w:ascii="Kalinga" w:hAnsi="Kalinga" w:cs="Kalinga"/>
              <w:sz w:val="24"/>
              <w:szCs w:val="24"/>
            </w:rPr>
            <w:t xml:space="preserve"> on page 219 and answer 1-6.</w:t>
          </w:r>
          <w:r w:rsidR="00A811D2">
            <w:rPr>
              <w:rFonts w:ascii="Kalinga" w:hAnsi="Kalinga" w:cs="Kalinga"/>
              <w:sz w:val="24"/>
              <w:szCs w:val="24"/>
            </w:rPr>
            <w:t xml:space="preserve"> </w:t>
          </w:r>
          <w:r w:rsidR="004C1754">
            <w:rPr>
              <w:rFonts w:ascii="Kalinga" w:hAnsi="Kalinga" w:cs="Kalinga"/>
              <w:sz w:val="24"/>
              <w:szCs w:val="24"/>
            </w:rPr>
            <w:t xml:space="preserve">3. </w:t>
          </w:r>
          <w:r w:rsidR="004C1754"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Chapter 6</w:t>
          </w:r>
          <w:r w:rsidR="004C1754"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 : </w:t>
          </w:r>
          <w:hyperlink r:id="rId14" w:tgtFrame="_blank" w:history="1">
            <w:r w:rsidR="004C1754"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https://www.sausd.us/cms/lib5/CA01000471/Centricity/Domain/2280/Expresate%201%20book%20chapter%206%20.pdf</w:t>
            </w:r>
          </w:hyperlink>
          <w:bookmarkStart w:id="0" w:name="_GoBack"/>
          <w:bookmarkEnd w:id="0"/>
        </w:sdtContent>
      </w:sdt>
    </w:p>
    <w:p w14:paraId="54208D87" w14:textId="77777777" w:rsidR="00E27AFC" w:rsidRPr="00723401" w:rsidRDefault="00E27AFC" w:rsidP="00E27AFC">
      <w:pPr>
        <w:shd w:val="clear" w:color="auto" w:fill="FFFFFF"/>
        <w:spacing w:before="100" w:beforeAutospacing="1" w:after="100" w:afterAutospacing="1"/>
        <w:rPr>
          <w:rFonts w:ascii="Kalinga" w:hAnsi="Kalinga" w:cs="Kalinga"/>
          <w:sz w:val="24"/>
          <w:szCs w:val="24"/>
        </w:rPr>
      </w:pPr>
    </w:p>
    <w:p w14:paraId="568F1A90" w14:textId="77777777" w:rsidR="001A5151" w:rsidRPr="00723401" w:rsidRDefault="00396021">
      <w:pPr>
        <w:rPr>
          <w:rFonts w:ascii="Kalinga" w:hAnsi="Kalinga" w:cs="Kalinga"/>
          <w:sz w:val="24"/>
          <w:szCs w:val="24"/>
        </w:rPr>
      </w:pPr>
    </w:p>
    <w:sectPr w:rsidR="001A5151" w:rsidRPr="00723401" w:rsidSect="00F762B8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53651" w14:textId="77777777" w:rsidR="00396021" w:rsidRDefault="00396021" w:rsidP="00723401">
      <w:r>
        <w:separator/>
      </w:r>
    </w:p>
  </w:endnote>
  <w:endnote w:type="continuationSeparator" w:id="0">
    <w:p w14:paraId="05BD26F6" w14:textId="77777777" w:rsidR="00396021" w:rsidRDefault="00396021" w:rsidP="0072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32618" w14:textId="77777777" w:rsidR="00396021" w:rsidRDefault="00396021" w:rsidP="00723401">
      <w:r>
        <w:separator/>
      </w:r>
    </w:p>
  </w:footnote>
  <w:footnote w:type="continuationSeparator" w:id="0">
    <w:p w14:paraId="61E2287C" w14:textId="77777777" w:rsidR="00396021" w:rsidRDefault="00396021" w:rsidP="0072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BC81" w14:textId="7C906586" w:rsidR="00723401" w:rsidRPr="00723401" w:rsidRDefault="00723401" w:rsidP="00723401">
    <w:pPr>
      <w:pStyle w:val="Header"/>
      <w:jc w:val="center"/>
      <w:rPr>
        <w:rFonts w:ascii="Kalinga" w:hAnsi="Kalinga" w:cs="Kalinga"/>
        <w:sz w:val="40"/>
        <w:szCs w:val="40"/>
      </w:rPr>
    </w:pPr>
    <w:r w:rsidRPr="00723401">
      <w:rPr>
        <w:rFonts w:ascii="Kalinga" w:hAnsi="Kalinga" w:cs="Kalinga"/>
        <w:sz w:val="40"/>
        <w:szCs w:val="40"/>
      </w:rPr>
      <w:t>Continuity of Learning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2881"/>
    <w:multiLevelType w:val="hybridMultilevel"/>
    <w:tmpl w:val="D35CEFA8"/>
    <w:lvl w:ilvl="0" w:tplc="CE9CE0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16200C"/>
    <w:multiLevelType w:val="hybridMultilevel"/>
    <w:tmpl w:val="95F6A11A"/>
    <w:lvl w:ilvl="0" w:tplc="C6F674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A1F6BC6"/>
    <w:multiLevelType w:val="hybridMultilevel"/>
    <w:tmpl w:val="6F5E0948"/>
    <w:lvl w:ilvl="0" w:tplc="4B1A8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XLBLpagDZsFDRg3upB3U1hfU/MNRYR1lr15vdNiv2W1po6oh6J20HLfTU6h7HfHPmCeIZzKDOWToSkREmQDw==" w:salt="/NaqpzsCYW/iWSpr8vEW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FC"/>
    <w:rsid w:val="00065CEE"/>
    <w:rsid w:val="00153DF8"/>
    <w:rsid w:val="00396021"/>
    <w:rsid w:val="003C0E3E"/>
    <w:rsid w:val="004C1754"/>
    <w:rsid w:val="005F4210"/>
    <w:rsid w:val="00677D89"/>
    <w:rsid w:val="00723401"/>
    <w:rsid w:val="0085368E"/>
    <w:rsid w:val="009A12DC"/>
    <w:rsid w:val="00A811D2"/>
    <w:rsid w:val="00B06CF7"/>
    <w:rsid w:val="00BA2719"/>
    <w:rsid w:val="00E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23D2"/>
  <w15:chartTrackingRefBased/>
  <w15:docId w15:val="{8A8721CF-1A9D-48C4-9815-73AF457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AF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3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0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3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0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811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1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ipsnack.com/ksaylor/expresate-1-book-chapter-5-ftcfrmpnb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lipsnack.com/ksaylor/expresate-1-book-chapter-5-ftcfrmpnb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usd.us/cms/lib5/CA01000471/Centricity/Domain/2280/Expresate%201%20book%20chapter%204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ausd.us/cms/lib5/CA01000471/Centricity/Domain/2280/Expresate%201%20book%20chapter%20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ausd.us/cms/lib5/CA01000471/Centricity/Domain/2280/Expresate%201%20book%20chapter%206%2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173ED862C747F8AF8E0EF8DB8C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D83C-2D82-4942-BC0C-77BD24DA7951}"/>
      </w:docPartPr>
      <w:docPartBody>
        <w:p w:rsidR="009D00E2" w:rsidRDefault="005B448D" w:rsidP="005B448D">
          <w:pPr>
            <w:pStyle w:val="16173ED862C747F8AF8E0EF8DB8C4EBE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B190E342B4AFC946B811627F9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4723A-E47E-4706-9261-CC10530F016D}"/>
      </w:docPartPr>
      <w:docPartBody>
        <w:p w:rsidR="009D00E2" w:rsidRDefault="005B448D" w:rsidP="005B448D">
          <w:pPr>
            <w:pStyle w:val="26EB190E342B4AFC946B811627F9FBEA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F9ED0C1B54AE79A262EA16F94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6C7B-C66A-413D-996E-03262BC24FDF}"/>
      </w:docPartPr>
      <w:docPartBody>
        <w:p w:rsidR="009D00E2" w:rsidRDefault="005B448D" w:rsidP="005B448D">
          <w:pPr>
            <w:pStyle w:val="98BF9ED0C1B54AE79A262EA16F941F8B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A6BA55B024FBFA5440F9C51D7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B34C-B1AB-4885-B350-ECCD65619555}"/>
      </w:docPartPr>
      <w:docPartBody>
        <w:p w:rsidR="009D00E2" w:rsidRDefault="005B448D" w:rsidP="005B448D">
          <w:pPr>
            <w:pStyle w:val="A74A6BA55B024FBFA5440F9C51D7E101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9E6A96A734577A31AFF08E08E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35B3-538D-4098-9B0D-83A9471C54CF}"/>
      </w:docPartPr>
      <w:docPartBody>
        <w:p w:rsidR="009D00E2" w:rsidRDefault="005B448D" w:rsidP="005B448D">
          <w:pPr>
            <w:pStyle w:val="92E9E6A96A734577A31AFF08E08E0998"/>
          </w:pPr>
          <w:r w:rsidRPr="000952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8D"/>
    <w:rsid w:val="00271A3A"/>
    <w:rsid w:val="004C7C25"/>
    <w:rsid w:val="005B448D"/>
    <w:rsid w:val="00665FDE"/>
    <w:rsid w:val="008B56BA"/>
    <w:rsid w:val="009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48D"/>
    <w:rPr>
      <w:color w:val="808080"/>
    </w:rPr>
  </w:style>
  <w:style w:type="paragraph" w:customStyle="1" w:styleId="16173ED862C747F8AF8E0EF8DB8C4EBE">
    <w:name w:val="16173ED862C747F8AF8E0EF8DB8C4EBE"/>
    <w:rsid w:val="005B448D"/>
  </w:style>
  <w:style w:type="paragraph" w:customStyle="1" w:styleId="26EB190E342B4AFC946B811627F9FBEA">
    <w:name w:val="26EB190E342B4AFC946B811627F9FBEA"/>
    <w:rsid w:val="005B448D"/>
  </w:style>
  <w:style w:type="paragraph" w:customStyle="1" w:styleId="98BF9ED0C1B54AE79A262EA16F941F8B">
    <w:name w:val="98BF9ED0C1B54AE79A262EA16F941F8B"/>
    <w:rsid w:val="005B448D"/>
  </w:style>
  <w:style w:type="paragraph" w:customStyle="1" w:styleId="A74A6BA55B024FBFA5440F9C51D7E101">
    <w:name w:val="A74A6BA55B024FBFA5440F9C51D7E101"/>
    <w:rsid w:val="005B448D"/>
  </w:style>
  <w:style w:type="paragraph" w:customStyle="1" w:styleId="92E9E6A96A734577A31AFF08E08E0998">
    <w:name w:val="92E9E6A96A734577A31AFF08E08E0998"/>
    <w:rsid w:val="005B44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2AD4B7D3C5541B8FB12105B97142B" ma:contentTypeVersion="6" ma:contentTypeDescription="Create a new document." ma:contentTypeScope="" ma:versionID="bd9869e8e66ded1b85ef0b7b11c627e6">
  <xsd:schema xmlns:xsd="http://www.w3.org/2001/XMLSchema" xmlns:xs="http://www.w3.org/2001/XMLSchema" xmlns:p="http://schemas.microsoft.com/office/2006/metadata/properties" xmlns:ns2="28324171-f936-4f99-9bce-b24641839527" xmlns:ns3="c81eef46-0482-44c5-a23b-7e3e25924639" targetNamespace="http://schemas.microsoft.com/office/2006/metadata/properties" ma:root="true" ma:fieldsID="41ca434fdc77fa136dbeb569bf919492" ns2:_="" ns3:_="">
    <xsd:import namespace="28324171-f936-4f99-9bce-b24641839527"/>
    <xsd:import namespace="c81eef46-0482-44c5-a23b-7e3e25924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24171-f936-4f99-9bce-b24641839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ef46-0482-44c5-a23b-7e3e25924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89077-096A-4B09-AB79-753FE1029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20FC7-7211-4D37-8276-41DF7B414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3B043-A7E4-456D-8764-5117D18D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24171-f936-4f99-9bce-b24641839527"/>
    <ds:schemaRef ds:uri="c81eef46-0482-44c5-a23b-7e3e25924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Winefka</dc:creator>
  <cp:keywords/>
  <dc:description/>
  <cp:lastModifiedBy>Yorlyn OLeary</cp:lastModifiedBy>
  <cp:revision>3</cp:revision>
  <dcterms:created xsi:type="dcterms:W3CDTF">2020-03-13T15:33:00Z</dcterms:created>
  <dcterms:modified xsi:type="dcterms:W3CDTF">2020-03-13T15:40:00Z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0x0101002DF2AD4B7D3C5541B8FB12105B97142B</vt:lpwstr>
  </property>
</Properties>
</file>