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FB5B4F" w14:paraId="2C078E63" wp14:textId="0368DAA9">
      <w:pPr>
        <w:jc w:val="center"/>
      </w:pPr>
      <w:bookmarkStart w:name="_GoBack" w:id="0"/>
      <w:bookmarkEnd w:id="0"/>
      <w:r w:rsidR="3FB6F888">
        <w:rPr/>
        <w:t>Dog Sledding – What makes a successful dog sled team?</w:t>
      </w:r>
    </w:p>
    <w:p w:rsidR="3FB6F888" w:rsidP="22FB5B4F" w:rsidRDefault="3FB6F888" w14:paraId="434EFED6" w14:textId="1BD4BE6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cbed3c5b6eaa4513">
        <w:r w:rsidRPr="22FB5B4F" w:rsidR="3FB6F888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https://www.wonderopolis.org/wonder/what-is-a-dog-sled</w:t>
        </w:r>
      </w:hyperlink>
    </w:p>
    <w:p w:rsidR="3FB6F888" w:rsidP="22FB5B4F" w:rsidRDefault="3FB6F888" w14:paraId="76DB918D" w14:textId="361F0E5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u w:val="single"/>
          <w:lang w:val="en-US"/>
        </w:rPr>
      </w:pPr>
      <w:r w:rsidRPr="22FB5B4F" w:rsidR="3FB6F888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What is a dog sled?</w:t>
      </w:r>
    </w:p>
    <w:p w:rsidR="3FB6F888" w:rsidP="22FB5B4F" w:rsidRDefault="3FB6F888" w14:paraId="68C6E4BD" w14:textId="3919C28A">
      <w:pPr>
        <w:pStyle w:val="ListParagraph"/>
        <w:numPr>
          <w:ilvl w:val="0"/>
          <w:numId w:val="3"/>
        </w:numPr>
        <w:rPr>
          <w:noProof w:val="0"/>
          <w:color w:val="auto"/>
          <w:sz w:val="22"/>
          <w:szCs w:val="22"/>
          <w:u w:val="none"/>
          <w:lang w:val="en-US"/>
        </w:rPr>
      </w:pPr>
      <w:r w:rsidRPr="22FB5B4F" w:rsidR="3FB6F888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Why do they use them?</w:t>
      </w:r>
    </w:p>
    <w:p w:rsidR="3FB6F888" w:rsidP="22FB5B4F" w:rsidRDefault="3FB6F888" w14:paraId="78DF0E6F" w14:textId="7710A7AC">
      <w:pPr>
        <w:pStyle w:val="ListParagraph"/>
        <w:numPr>
          <w:ilvl w:val="0"/>
          <w:numId w:val="3"/>
        </w:numPr>
        <w:rPr>
          <w:noProof w:val="0"/>
          <w:color w:val="auto"/>
          <w:sz w:val="22"/>
          <w:szCs w:val="22"/>
          <w:u w:val="none"/>
          <w:lang w:val="en-US"/>
        </w:rPr>
      </w:pPr>
      <w:r w:rsidRPr="22FB5B4F" w:rsidR="3FB6F888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How fast can they travel?</w:t>
      </w:r>
    </w:p>
    <w:p w:rsidR="3FB6F888" w:rsidP="22FB5B4F" w:rsidRDefault="3FB6F888" w14:paraId="1CCC764E" w14:textId="3C0F26F8">
      <w:pPr>
        <w:pStyle w:val="ListParagraph"/>
        <w:numPr>
          <w:ilvl w:val="0"/>
          <w:numId w:val="3"/>
        </w:numPr>
        <w:rPr>
          <w:noProof w:val="0"/>
          <w:color w:val="auto"/>
          <w:sz w:val="22"/>
          <w:szCs w:val="22"/>
          <w:u w:val="none"/>
          <w:lang w:val="en-US"/>
        </w:rPr>
      </w:pPr>
      <w:r w:rsidRPr="22FB5B4F" w:rsidR="3FB6F888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What are common sled dogs?</w:t>
      </w:r>
    </w:p>
    <w:p w:rsidR="3FB6F888" w:rsidP="22FB5B4F" w:rsidRDefault="3FB6F888" w14:paraId="7D5593B9" w14:textId="7BB4FC13">
      <w:pPr>
        <w:pStyle w:val="ListParagraph"/>
        <w:numPr>
          <w:ilvl w:val="0"/>
          <w:numId w:val="3"/>
        </w:numPr>
        <w:rPr>
          <w:noProof w:val="0"/>
          <w:color w:val="auto"/>
          <w:sz w:val="22"/>
          <w:szCs w:val="22"/>
          <w:u w:val="none"/>
          <w:lang w:val="en-US"/>
        </w:rPr>
      </w:pPr>
      <w:r w:rsidRPr="22FB5B4F" w:rsidR="3FB6F888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What is a musher?</w:t>
      </w:r>
    </w:p>
    <w:p w:rsidR="3FB6F888" w:rsidP="22FB5B4F" w:rsidRDefault="3FB6F888" w14:paraId="0A2DB512" w14:textId="7C48DE33">
      <w:pPr>
        <w:pStyle w:val="ListParagraph"/>
        <w:numPr>
          <w:ilvl w:val="0"/>
          <w:numId w:val="3"/>
        </w:numPr>
        <w:rPr>
          <w:noProof w:val="0"/>
          <w:color w:val="auto"/>
          <w:sz w:val="22"/>
          <w:szCs w:val="22"/>
          <w:u w:val="none"/>
          <w:lang w:val="en-US"/>
        </w:rPr>
      </w:pPr>
      <w:r w:rsidRPr="22FB5B4F" w:rsidR="3FB6F888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What are the different members and jobs that make up a dog sled team?</w:t>
      </w:r>
    </w:p>
    <w:p w:rsidR="3FB6F888" w:rsidP="22FB5B4F" w:rsidRDefault="3FB6F888" w14:paraId="1F5F54B3" w14:textId="0EDAF03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9c327e9ac2fe4b7d">
        <w:r w:rsidRPr="22FB5B4F" w:rsidR="3FB6F888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http://news.nationalgeographic.com/news/2015/01/150131-sled-dog-alaskan-husky-racing-iditarod-winter-video-culture/</w:t>
        </w:r>
      </w:hyperlink>
    </w:p>
    <w:p w:rsidR="3FB6F888" w:rsidP="22FB5B4F" w:rsidRDefault="3FB6F888" w14:paraId="4B535CD4" w14:textId="43E646D2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FB6F888">
        <w:rPr/>
        <w:t>What is the Alaskan Husky?</w:t>
      </w:r>
    </w:p>
    <w:p w:rsidR="3FB6F888" w:rsidP="22FB5B4F" w:rsidRDefault="3FB6F888" w14:paraId="25F5EB7B" w14:textId="14D06B79">
      <w:pPr>
        <w:pStyle w:val="ListParagraph"/>
        <w:numPr>
          <w:ilvl w:val="0"/>
          <w:numId w:val="5"/>
        </w:numPr>
        <w:jc w:val="left"/>
        <w:rPr>
          <w:sz w:val="22"/>
          <w:szCs w:val="22"/>
        </w:rPr>
      </w:pPr>
      <w:r w:rsidR="3FB6F888">
        <w:rPr/>
        <w:t>What does wanderlust mean for the dogs?</w:t>
      </w:r>
    </w:p>
    <w:p w:rsidR="3FB6F888" w:rsidP="22FB5B4F" w:rsidRDefault="3FB6F888" w14:paraId="23283BF6" w14:textId="44107573">
      <w:pPr>
        <w:pStyle w:val="ListParagraph"/>
        <w:numPr>
          <w:ilvl w:val="0"/>
          <w:numId w:val="5"/>
        </w:numPr>
        <w:jc w:val="left"/>
        <w:rPr>
          <w:sz w:val="22"/>
          <w:szCs w:val="22"/>
        </w:rPr>
      </w:pPr>
      <w:r w:rsidR="3FB6F888">
        <w:rPr/>
        <w:t xml:space="preserve">Why do they need a healthy </w:t>
      </w:r>
      <w:r w:rsidR="3FB6F888">
        <w:rPr/>
        <w:t>appetite?</w:t>
      </w:r>
    </w:p>
    <w:p w:rsidR="3FB6F888" w:rsidP="22FB5B4F" w:rsidRDefault="3FB6F888" w14:paraId="77660FC3" w14:textId="679ADE01">
      <w:pPr>
        <w:pStyle w:val="ListParagraph"/>
        <w:numPr>
          <w:ilvl w:val="0"/>
          <w:numId w:val="5"/>
        </w:numPr>
        <w:jc w:val="left"/>
        <w:rPr>
          <w:sz w:val="22"/>
          <w:szCs w:val="22"/>
        </w:rPr>
      </w:pPr>
      <w:r w:rsidR="3FB6F888">
        <w:rPr/>
        <w:t>Why do they need tough feet?</w:t>
      </w:r>
    </w:p>
    <w:p w:rsidR="3FB6F888" w:rsidP="22FB5B4F" w:rsidRDefault="3FB6F888" w14:paraId="10CA02C6" w14:textId="29DE0577">
      <w:pPr>
        <w:pStyle w:val="ListParagraph"/>
        <w:numPr>
          <w:ilvl w:val="0"/>
          <w:numId w:val="5"/>
        </w:numPr>
        <w:jc w:val="left"/>
        <w:rPr>
          <w:sz w:val="22"/>
          <w:szCs w:val="22"/>
        </w:rPr>
      </w:pPr>
      <w:r w:rsidR="3FB6F888">
        <w:rPr/>
        <w:t>Explain how the racing team works together?</w:t>
      </w:r>
    </w:p>
    <w:p w:rsidR="3FB6F888" w:rsidP="22FB5B4F" w:rsidRDefault="3FB6F888" w14:paraId="0498CB6F" w14:textId="1A383E0B">
      <w:pPr>
        <w:pStyle w:val="ListParagraph"/>
        <w:numPr>
          <w:ilvl w:val="0"/>
          <w:numId w:val="5"/>
        </w:numPr>
        <w:jc w:val="left"/>
        <w:rPr>
          <w:sz w:val="22"/>
          <w:szCs w:val="22"/>
        </w:rPr>
      </w:pPr>
      <w:r w:rsidR="3FB6F888">
        <w:rPr/>
        <w:t>What type of personalities do the dogs need?</w:t>
      </w:r>
    </w:p>
    <w:p w:rsidR="3FB6F888" w:rsidP="22FB5B4F" w:rsidRDefault="3FB6F888" w14:paraId="18AA0185" w14:textId="10EC880E">
      <w:pPr>
        <w:pStyle w:val="ListParagraph"/>
        <w:numPr>
          <w:ilvl w:val="0"/>
          <w:numId w:val="5"/>
        </w:numPr>
        <w:jc w:val="left"/>
        <w:rPr>
          <w:sz w:val="22"/>
          <w:szCs w:val="22"/>
        </w:rPr>
      </w:pPr>
      <w:r w:rsidR="3FB6F888">
        <w:rPr/>
        <w:t>Why are they mixing different breeds of dogs?</w:t>
      </w:r>
    </w:p>
    <w:p w:rsidR="3FB6F888" w:rsidP="22FB5B4F" w:rsidRDefault="3FB6F888" w14:paraId="3EFC649C" w14:textId="39AF6F95">
      <w:pPr>
        <w:pStyle w:val="ListParagraph"/>
        <w:numPr>
          <w:ilvl w:val="0"/>
          <w:numId w:val="5"/>
        </w:numPr>
        <w:jc w:val="left"/>
        <w:rPr>
          <w:sz w:val="22"/>
          <w:szCs w:val="22"/>
        </w:rPr>
      </w:pPr>
      <w:r w:rsidR="3FB6F888">
        <w:rPr/>
        <w:t>What do sled dogs communicate to people?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F4DAE4"/>
  <w15:docId w15:val="{48a57a68-f480-4012-addf-9c5839a985e2}"/>
  <w:rsids>
    <w:rsidRoot w:val="3907882C"/>
    <w:rsid w:val="22FB5B4F"/>
    <w:rsid w:val="2EFF5315"/>
    <w:rsid w:val="3907882C"/>
    <w:rsid w:val="3FB6F888"/>
    <w:rsid w:val="4675D446"/>
    <w:rsid w:val="5071C585"/>
    <w:rsid w:val="5D67E2D3"/>
    <w:rsid w:val="63B59C13"/>
    <w:rsid w:val="7C446BF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wonderopolis.org/wonder/what-is-a-dog-sled" TargetMode="External" Id="Rcbed3c5b6eaa4513" /><Relationship Type="http://schemas.openxmlformats.org/officeDocument/2006/relationships/hyperlink" Target="http://news.nationalgeographic.com/news/2015/01/150131-sled-dog-alaskan-husky-racing-iditarod-winter-video-culture/" TargetMode="External" Id="R9c327e9ac2fe4b7d" /><Relationship Type="http://schemas.openxmlformats.org/officeDocument/2006/relationships/numbering" Target="/word/numbering.xml" Id="R225860eaee2140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2020-01-31T15:46:00.8905618Z</dcterms:created>
  <dcterms:modified xsi:type="dcterms:W3CDTF">2020-01-31T15:49:33.5469039Z</dcterms:modified>
  <dc:creator>Brittany Pajak</dc:creator>
  <lastModifiedBy>Brittany Pajak</lastModifiedBy>
</coreProperties>
</file>