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6998530D" w:rsidP="28018DCE" w:rsidRDefault="6998530D" w14:paraId="646B8F9B" w14:textId="618F6D83">
      <w:pPr>
        <w:spacing w:after="160" w:line="259" w:lineRule="auto"/>
        <w:jc w:val="center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8018DCE" w:rsidR="6998530D">
        <w:rPr>
          <w:rFonts w:ascii="Calibri" w:hAnsi="Calibri" w:eastAsia="Calibri" w:cs="Calibri"/>
          <w:noProof w:val="0"/>
          <w:sz w:val="22"/>
          <w:szCs w:val="22"/>
          <w:lang w:val="en-US"/>
        </w:rPr>
        <w:t>Nonfiction articles about Alaska – What do wilderness survivors have in common?</w:t>
      </w:r>
    </w:p>
    <w:p w:rsidR="6998530D" w:rsidP="28018DCE" w:rsidRDefault="6998530D" w14:paraId="1D998D4B" w14:textId="4A1E833D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hyperlink r:id="R55607662f1af46b4">
        <w:r w:rsidRPr="28018DCE" w:rsidR="6998530D">
          <w:rPr>
            <w:rStyle w:val="Hyperlink"/>
            <w:rFonts w:ascii="Calibri" w:hAnsi="Calibri" w:eastAsia="Calibri" w:cs="Calibri"/>
            <w:noProof w:val="0"/>
            <w:color w:val="0563C1"/>
            <w:sz w:val="22"/>
            <w:szCs w:val="22"/>
            <w:u w:val="single"/>
            <w:lang w:val="en-US"/>
          </w:rPr>
          <w:t>https://www.popularmechanics.com/adventure/g2493/survival-stories/</w:t>
        </w:r>
      </w:hyperlink>
    </w:p>
    <w:p w:rsidR="6998530D" w:rsidP="28018DCE" w:rsidRDefault="6998530D" w14:paraId="16B534F6" w14:textId="78AD40B9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6998530D">
        <w:rPr/>
        <w:t>Cr</w:t>
      </w:r>
      <w:r w:rsidRPr="28018DCE" w:rsidR="6998530D">
        <w:rPr>
          <w:sz w:val="22"/>
          <w:szCs w:val="22"/>
        </w:rPr>
        <w:t>eate a GIST about each article</w:t>
      </w:r>
    </w:p>
    <w:p w:rsidR="6998530D" w:rsidP="28018DCE" w:rsidRDefault="6998530D" w14:paraId="4C10B009" w14:textId="0761E8CF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28018DCE" w:rsidR="6998530D">
        <w:rPr>
          <w:sz w:val="22"/>
          <w:szCs w:val="22"/>
        </w:rPr>
        <w:t>The Wild Boars</w:t>
      </w:r>
    </w:p>
    <w:p w:rsidR="6998530D" w:rsidP="28018DCE" w:rsidRDefault="6998530D" w14:paraId="6F1AF989" w14:textId="027BF7C5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28018DCE" w:rsidR="6998530D">
        <w:rPr>
          <w:sz w:val="22"/>
          <w:szCs w:val="22"/>
        </w:rPr>
        <w:t>Angela Hernandez</w:t>
      </w:r>
    </w:p>
    <w:p w:rsidR="6998530D" w:rsidP="28018DCE" w:rsidRDefault="6998530D" w14:paraId="4F1F9588" w14:textId="6D58D7E6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28018DCE" w:rsidR="6998530D">
        <w:rPr>
          <w:sz w:val="22"/>
          <w:szCs w:val="22"/>
        </w:rPr>
        <w:t>Steven Callahan</w:t>
      </w:r>
    </w:p>
    <w:p w:rsidR="6998530D" w:rsidP="28018DCE" w:rsidRDefault="6998530D" w14:paraId="0E4063B4" w14:textId="247C31C0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28018DCE" w:rsidR="6998530D">
        <w:rPr>
          <w:sz w:val="22"/>
          <w:szCs w:val="22"/>
        </w:rPr>
        <w:t>The Robertson Family</w:t>
      </w:r>
    </w:p>
    <w:p w:rsidR="6998530D" w:rsidP="28018DCE" w:rsidRDefault="6998530D" w14:paraId="737FD47B" w14:textId="1F52480F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28018DCE" w:rsidR="6998530D">
        <w:rPr>
          <w:noProof w:val="0"/>
          <w:sz w:val="22"/>
          <w:szCs w:val="22"/>
          <w:lang w:val="en-US"/>
        </w:rPr>
        <w:t xml:space="preserve">Harrison </w:t>
      </w:r>
      <w:proofErr w:type="spellStart"/>
      <w:r w:rsidRPr="28018DCE" w:rsidR="6998530D">
        <w:rPr>
          <w:noProof w:val="0"/>
          <w:sz w:val="22"/>
          <w:szCs w:val="22"/>
          <w:lang w:val="en-US"/>
        </w:rPr>
        <w:t>Okene</w:t>
      </w:r>
      <w:proofErr w:type="spellEnd"/>
    </w:p>
    <w:p w:rsidR="6998530D" w:rsidP="28018DCE" w:rsidRDefault="6998530D" w14:paraId="540FB585" w14:textId="7C5680C1">
      <w:pPr>
        <w:pStyle w:val="ListParagraph"/>
        <w:numPr>
          <w:ilvl w:val="1"/>
          <w:numId w:val="1"/>
        </w:numPr>
        <w:rPr>
          <w:noProof w:val="0"/>
          <w:sz w:val="22"/>
          <w:szCs w:val="22"/>
          <w:lang w:val="en-US"/>
        </w:rPr>
      </w:pPr>
      <w:r w:rsidRPr="28018DCE" w:rsidR="6998530D">
        <w:rPr>
          <w:noProof w:val="0"/>
          <w:sz w:val="22"/>
          <w:szCs w:val="22"/>
          <w:lang w:val="en-US"/>
        </w:rPr>
        <w:t>Endurance Expedition</w:t>
      </w:r>
    </w:p>
    <w:p w:rsidR="6998530D" w:rsidP="28018DCE" w:rsidRDefault="6998530D" w14:paraId="22B9C33D" w14:textId="0E0E02B6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28018DCE" w:rsidR="6998530D">
        <w:rPr>
          <w:noProof w:val="0"/>
          <w:sz w:val="22"/>
          <w:szCs w:val="22"/>
          <w:lang w:val="en-US"/>
        </w:rPr>
        <w:t xml:space="preserve">Juliane </w:t>
      </w:r>
      <w:proofErr w:type="spellStart"/>
      <w:r w:rsidRPr="28018DCE" w:rsidR="6998530D">
        <w:rPr>
          <w:noProof w:val="0"/>
          <w:sz w:val="22"/>
          <w:szCs w:val="22"/>
          <w:lang w:val="en-US"/>
        </w:rPr>
        <w:t>Koepcke</w:t>
      </w:r>
      <w:proofErr w:type="spellEnd"/>
    </w:p>
    <w:p w:rsidR="6998530D" w:rsidP="28018DCE" w:rsidRDefault="6998530D" w14:paraId="6205A30F" w14:textId="12146444">
      <w:pPr>
        <w:pStyle w:val="ListParagraph"/>
        <w:numPr>
          <w:ilvl w:val="1"/>
          <w:numId w:val="1"/>
        </w:numPr>
        <w:rPr>
          <w:noProof w:val="0"/>
          <w:sz w:val="22"/>
          <w:szCs w:val="22"/>
          <w:lang w:val="en-US"/>
        </w:rPr>
      </w:pPr>
      <w:r w:rsidRPr="28018DCE" w:rsidR="6998530D">
        <w:rPr>
          <w:noProof w:val="0"/>
          <w:sz w:val="22"/>
          <w:szCs w:val="22"/>
          <w:lang w:val="en-US"/>
        </w:rPr>
        <w:t>Apollo 13</w:t>
      </w:r>
    </w:p>
    <w:p w:rsidR="6998530D" w:rsidP="28018DCE" w:rsidRDefault="6998530D" w14:paraId="14E46CCF" w14:textId="2D19BDB8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28018DCE" w:rsidR="6998530D">
        <w:rPr>
          <w:noProof w:val="0"/>
          <w:sz w:val="22"/>
          <w:szCs w:val="22"/>
          <w:lang w:val="en-US"/>
        </w:rPr>
        <w:t>Aron Ralston</w:t>
      </w:r>
    </w:p>
    <w:p w:rsidR="6998530D" w:rsidP="28018DCE" w:rsidRDefault="6998530D" w14:paraId="7A373DFC" w14:textId="50496B85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28018DCE" w:rsidR="6998530D">
        <w:rPr>
          <w:noProof w:val="0"/>
          <w:sz w:val="22"/>
          <w:szCs w:val="22"/>
          <w:lang w:val="en-US"/>
        </w:rPr>
        <w:t>Ada Blackjack</w:t>
      </w:r>
    </w:p>
    <w:p w:rsidR="6998530D" w:rsidP="28018DCE" w:rsidRDefault="6998530D" w14:paraId="41A3AD88" w14:textId="19D5E11D">
      <w:pPr>
        <w:pStyle w:val="Normal"/>
        <w:ind w:left="720"/>
        <w:rPr>
          <w:noProof w:val="0"/>
          <w:sz w:val="22"/>
          <w:szCs w:val="22"/>
          <w:lang w:val="en-US"/>
        </w:rPr>
      </w:pPr>
      <w:r w:rsidRPr="28018DCE" w:rsidR="6998530D">
        <w:rPr>
          <w:noProof w:val="0"/>
          <w:sz w:val="22"/>
          <w:szCs w:val="22"/>
          <w:lang w:val="en-US"/>
        </w:rPr>
        <w:t xml:space="preserve">What are things all </w:t>
      </w:r>
      <w:r w:rsidRPr="28018DCE" w:rsidR="6998530D">
        <w:rPr>
          <w:noProof w:val="0"/>
          <w:sz w:val="22"/>
          <w:szCs w:val="22"/>
          <w:lang w:val="en-US"/>
        </w:rPr>
        <w:t>survivors</w:t>
      </w:r>
      <w:r w:rsidRPr="28018DCE" w:rsidR="6998530D">
        <w:rPr>
          <w:noProof w:val="0"/>
          <w:sz w:val="22"/>
          <w:szCs w:val="22"/>
          <w:lang w:val="en-US"/>
        </w:rPr>
        <w:t xml:space="preserve"> have in common?</w:t>
      </w:r>
    </w:p>
    <w:p w:rsidR="6998530D" w:rsidP="28018DCE" w:rsidRDefault="6998530D" w14:paraId="7194A4E2" w14:textId="51B5F71C">
      <w:pPr>
        <w:pStyle w:val="Normal"/>
        <w:ind w:left="720"/>
        <w:rPr>
          <w:noProof w:val="0"/>
          <w:sz w:val="22"/>
          <w:szCs w:val="22"/>
          <w:lang w:val="en-US"/>
        </w:rPr>
      </w:pPr>
      <w:r w:rsidRPr="28018DCE" w:rsidR="6998530D">
        <w:rPr>
          <w:noProof w:val="0"/>
          <w:sz w:val="22"/>
          <w:szCs w:val="22"/>
          <w:lang w:val="en-US"/>
        </w:rPr>
        <w:t>What do you need to survive in a bad situation?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A140533"/>
  <w15:docId w15:val="{71f07a7e-5ce4-4639-9647-a26a256ad061}"/>
  <w:rsids>
    <w:rsidRoot w:val="2C26B27B"/>
    <w:rsid w:val="0EFCEA0F"/>
    <w:rsid w:val="13476397"/>
    <w:rsid w:val="28018DCE"/>
    <w:rsid w:val="2C26B27B"/>
    <w:rsid w:val="2CB1828C"/>
    <w:rsid w:val="2CD31191"/>
    <w:rsid w:val="456BDF7D"/>
    <w:rsid w:val="4E3EF52D"/>
    <w:rsid w:val="6998530D"/>
    <w:rsid w:val="6EE83323"/>
    <w:rsid w:val="7EAB68FB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www.popularmechanics.com/adventure/g2493/survival-stories/" TargetMode="External" Id="R55607662f1af46b4" /><Relationship Type="http://schemas.openxmlformats.org/officeDocument/2006/relationships/numbering" Target="/word/numbering.xml" Id="R42e972dee9404a2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2020-01-31T18:33:20.8152563Z</dcterms:created>
  <dcterms:modified xsi:type="dcterms:W3CDTF">2020-01-31T18:38:15.7300547Z</dcterms:modified>
  <dc:creator>Brittany Pajak</dc:creator>
  <lastModifiedBy>Brittany Pajak</lastModifiedBy>
</coreProperties>
</file>