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3B86" w14:textId="77B8FE76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</w:t>
      </w:r>
      <w:bookmarkStart w:id="0" w:name="_GoBack"/>
      <w:bookmarkEnd w:id="0"/>
    </w:p>
    <w:p w14:paraId="7C59492C" w14:textId="5DD6134C" w:rsidR="00290240" w:rsidRDefault="00894B1E" w:rsidP="0089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Journal Prompt</w:t>
      </w:r>
    </w:p>
    <w:p w14:paraId="15B588DF" w14:textId="60457F72" w:rsidR="00894B1E" w:rsidRDefault="00894B1E" w:rsidP="0089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6, 2020</w:t>
      </w:r>
    </w:p>
    <w:p w14:paraId="653731F2" w14:textId="11840295" w:rsidR="00894B1E" w:rsidRDefault="00894B1E" w:rsidP="0089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3D6AA" w14:textId="612EE4A3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0639D9" w14:textId="596F92C6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write a response to the following journal prompt. Remember to start with a capitol letter and end with a punctuation mark.  Please write complete sentences and send it back to me in TEAMS.     -   Ms. Soch</w:t>
      </w:r>
    </w:p>
    <w:p w14:paraId="285E9072" w14:textId="4ED82913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C9891" w14:textId="5965C445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2783DA" w14:textId="7AE61CA1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6, 2020</w:t>
      </w:r>
    </w:p>
    <w:p w14:paraId="68E54E0A" w14:textId="2559A492" w:rsidR="00894B1E" w:rsidRDefault="00894B1E" w:rsidP="0089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94B1E">
        <w:rPr>
          <w:rFonts w:ascii="Times New Roman" w:hAnsi="Times New Roman" w:cs="Times New Roman"/>
          <w:b/>
          <w:bCs/>
          <w:sz w:val="28"/>
          <w:szCs w:val="28"/>
        </w:rPr>
        <w:t xml:space="preserve"> Write about how the last two weeks staying inside have been for you?  What have you been up to?  How do you feel about this situation? </w:t>
      </w:r>
      <w:r>
        <w:rPr>
          <w:rFonts w:ascii="Times New Roman" w:hAnsi="Times New Roman" w:cs="Times New Roman"/>
          <w:b/>
          <w:bCs/>
          <w:sz w:val="28"/>
          <w:szCs w:val="28"/>
        </w:rPr>
        <w:t>(10 points)</w:t>
      </w:r>
    </w:p>
    <w:p w14:paraId="7B0B4AFB" w14:textId="374642DF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8025D4" w14:textId="5837EE10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B4B08E" w14:textId="52E62222" w:rsidR="00894B1E" w:rsidRDefault="00894B1E" w:rsidP="00894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85794" w14:textId="5754733F" w:rsidR="00894B1E" w:rsidRPr="00894B1E" w:rsidRDefault="00894B1E" w:rsidP="0089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do you feel about online learning? How do you feel about not having school?  (10 points)</w:t>
      </w:r>
    </w:p>
    <w:sectPr w:rsidR="00894B1E" w:rsidRPr="0089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21BE"/>
    <w:multiLevelType w:val="hybridMultilevel"/>
    <w:tmpl w:val="2EB4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E"/>
    <w:rsid w:val="00290240"/>
    <w:rsid w:val="008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1B8A"/>
  <w15:chartTrackingRefBased/>
  <w15:docId w15:val="{2E319557-290F-421D-B393-97A1C73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Soch</dc:creator>
  <cp:keywords/>
  <dc:description/>
  <cp:lastModifiedBy>Agnes Soch</cp:lastModifiedBy>
  <cp:revision>1</cp:revision>
  <dcterms:created xsi:type="dcterms:W3CDTF">2020-04-05T00:27:00Z</dcterms:created>
  <dcterms:modified xsi:type="dcterms:W3CDTF">2020-04-05T00:32:00Z</dcterms:modified>
</cp:coreProperties>
</file>