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853" w:type="dxa"/>
        <w:tblLayout w:type="fixed"/>
        <w:tblLook w:val="06A0" w:firstRow="1" w:lastRow="0" w:firstColumn="1" w:lastColumn="0" w:noHBand="1" w:noVBand="1"/>
      </w:tblPr>
      <w:tblGrid>
        <w:gridCol w:w="1275"/>
        <w:gridCol w:w="2175"/>
        <w:gridCol w:w="2370"/>
        <w:gridCol w:w="1980"/>
        <w:gridCol w:w="1875"/>
        <w:gridCol w:w="1305"/>
        <w:gridCol w:w="1873"/>
      </w:tblGrid>
      <w:tr w:rsidR="4A7F6BC1" w:rsidTr="5C786A9D" w14:paraId="71DF8CE4">
        <w:tc>
          <w:tcPr>
            <w:tcW w:w="1275" w:type="dxa"/>
            <w:tcMar/>
          </w:tcPr>
          <w:p w:rsidR="4A7F6BC1" w:rsidP="4A7F6BC1" w:rsidRDefault="4A7F6BC1" w14:paraId="35613AF1" w14:textId="1916EC18">
            <w:pPr>
              <w:pStyle w:val="Normal"/>
            </w:pPr>
            <w:r w:rsidR="4A7F6BC1">
              <w:rPr/>
              <w:t>August</w:t>
            </w:r>
          </w:p>
        </w:tc>
        <w:tc>
          <w:tcPr>
            <w:tcW w:w="2175" w:type="dxa"/>
            <w:tcMar/>
          </w:tcPr>
          <w:p w:rsidR="4A7F6BC1" w:rsidP="4A7F6BC1" w:rsidRDefault="4A7F6BC1" w14:paraId="28B15671" w14:textId="48B4D733">
            <w:pPr>
              <w:pStyle w:val="Normal"/>
            </w:pPr>
          </w:p>
        </w:tc>
        <w:tc>
          <w:tcPr>
            <w:tcW w:w="2370" w:type="dxa"/>
            <w:tcMar/>
          </w:tcPr>
          <w:p w:rsidR="4A7F6BC1" w:rsidP="4A7F6BC1" w:rsidRDefault="4A7F6BC1" w14:paraId="38E19403" w14:textId="48B4D733">
            <w:pPr>
              <w:pStyle w:val="Normal"/>
            </w:pPr>
          </w:p>
        </w:tc>
        <w:tc>
          <w:tcPr>
            <w:tcW w:w="1980" w:type="dxa"/>
            <w:tcMar/>
          </w:tcPr>
          <w:p w:rsidR="4A7F6BC1" w:rsidP="4A7F6BC1" w:rsidRDefault="4A7F6BC1" w14:paraId="1533A3BA" w14:textId="48B4D733">
            <w:pPr>
              <w:pStyle w:val="Normal"/>
            </w:pPr>
          </w:p>
        </w:tc>
        <w:tc>
          <w:tcPr>
            <w:tcW w:w="1875" w:type="dxa"/>
            <w:tcMar/>
          </w:tcPr>
          <w:p w:rsidR="4A7F6BC1" w:rsidP="4A7F6BC1" w:rsidRDefault="4A7F6BC1" w14:paraId="0E9EEC47" w14:textId="48B4D733">
            <w:pPr>
              <w:pStyle w:val="Normal"/>
            </w:pPr>
          </w:p>
        </w:tc>
        <w:tc>
          <w:tcPr>
            <w:tcW w:w="1305" w:type="dxa"/>
            <w:tcMar/>
          </w:tcPr>
          <w:p w:rsidR="4A7F6BC1" w:rsidP="4A7F6BC1" w:rsidRDefault="4A7F6BC1" w14:paraId="36AC525A" w14:textId="48B4D733">
            <w:pPr>
              <w:pStyle w:val="Normal"/>
            </w:pPr>
          </w:p>
        </w:tc>
        <w:tc>
          <w:tcPr>
            <w:tcW w:w="1873" w:type="dxa"/>
            <w:tcMar/>
          </w:tcPr>
          <w:p w:rsidR="4A7F6BC1" w:rsidP="4A7F6BC1" w:rsidRDefault="4A7F6BC1" w14:paraId="2560B73B" w14:textId="48B4D733">
            <w:pPr>
              <w:pStyle w:val="Normal"/>
            </w:pPr>
          </w:p>
        </w:tc>
      </w:tr>
      <w:tr w:rsidR="4A7F6BC1" w:rsidTr="5C786A9D" w14:paraId="481F3D6A">
        <w:tc>
          <w:tcPr>
            <w:tcW w:w="1275" w:type="dxa"/>
            <w:tcMar/>
          </w:tcPr>
          <w:p w:rsidR="4A7F6BC1" w:rsidP="4A7F6BC1" w:rsidRDefault="4A7F6BC1" w14:paraId="77DE5CC8" w14:textId="646DBB1E">
            <w:pPr>
              <w:pStyle w:val="Normal"/>
            </w:pPr>
            <w:r w:rsidR="4A7F6BC1">
              <w:rPr/>
              <w:t>Sunday</w:t>
            </w:r>
          </w:p>
        </w:tc>
        <w:tc>
          <w:tcPr>
            <w:tcW w:w="2175" w:type="dxa"/>
            <w:tcMar/>
          </w:tcPr>
          <w:p w:rsidR="4A7F6BC1" w:rsidP="4A7F6BC1" w:rsidRDefault="4A7F6BC1" w14:paraId="7E73A059" w14:textId="0F3A0725">
            <w:pPr>
              <w:pStyle w:val="Normal"/>
            </w:pPr>
            <w:r w:rsidR="4A7F6BC1">
              <w:rPr/>
              <w:t>Monday</w:t>
            </w:r>
          </w:p>
        </w:tc>
        <w:tc>
          <w:tcPr>
            <w:tcW w:w="2370" w:type="dxa"/>
            <w:tcMar/>
          </w:tcPr>
          <w:p w:rsidR="4A7F6BC1" w:rsidP="4A7F6BC1" w:rsidRDefault="4A7F6BC1" w14:paraId="6CA7E8CA" w14:textId="74551319">
            <w:pPr>
              <w:pStyle w:val="Normal"/>
            </w:pPr>
            <w:r w:rsidR="4A7F6BC1">
              <w:rPr/>
              <w:t>Tuesday</w:t>
            </w:r>
          </w:p>
        </w:tc>
        <w:tc>
          <w:tcPr>
            <w:tcW w:w="1980" w:type="dxa"/>
            <w:tcMar/>
          </w:tcPr>
          <w:p w:rsidR="4A7F6BC1" w:rsidP="4A7F6BC1" w:rsidRDefault="4A7F6BC1" w14:paraId="02681622" w14:textId="49E9157C">
            <w:pPr>
              <w:pStyle w:val="Normal"/>
            </w:pPr>
            <w:r w:rsidR="4A7F6BC1">
              <w:rPr/>
              <w:t>Wednesday</w:t>
            </w:r>
          </w:p>
        </w:tc>
        <w:tc>
          <w:tcPr>
            <w:tcW w:w="1875" w:type="dxa"/>
            <w:tcMar/>
          </w:tcPr>
          <w:p w:rsidR="4A7F6BC1" w:rsidP="4A7F6BC1" w:rsidRDefault="4A7F6BC1" w14:paraId="6002CF1D" w14:textId="46B19FD0">
            <w:pPr>
              <w:pStyle w:val="Normal"/>
            </w:pPr>
            <w:r w:rsidR="4A7F6BC1">
              <w:rPr/>
              <w:t>Thursday</w:t>
            </w:r>
          </w:p>
        </w:tc>
        <w:tc>
          <w:tcPr>
            <w:tcW w:w="1305" w:type="dxa"/>
            <w:tcMar/>
          </w:tcPr>
          <w:p w:rsidR="4A7F6BC1" w:rsidP="4A7F6BC1" w:rsidRDefault="4A7F6BC1" w14:paraId="0080E4C6" w14:textId="47035626">
            <w:pPr>
              <w:pStyle w:val="Normal"/>
            </w:pPr>
            <w:r w:rsidR="4A7F6BC1">
              <w:rPr/>
              <w:t>Friday</w:t>
            </w:r>
          </w:p>
        </w:tc>
        <w:tc>
          <w:tcPr>
            <w:tcW w:w="1873" w:type="dxa"/>
            <w:tcMar/>
          </w:tcPr>
          <w:p w:rsidR="4A7F6BC1" w:rsidP="4A7F6BC1" w:rsidRDefault="4A7F6BC1" w14:paraId="6EF7AB1D" w14:textId="4C418315">
            <w:pPr>
              <w:pStyle w:val="Normal"/>
            </w:pPr>
            <w:r w:rsidR="4A7F6BC1">
              <w:rPr/>
              <w:t>Saturday</w:t>
            </w:r>
          </w:p>
        </w:tc>
      </w:tr>
      <w:tr w:rsidR="4A7F6BC1" w:rsidTr="5C786A9D" w14:paraId="5EB1A5CF">
        <w:tc>
          <w:tcPr>
            <w:tcW w:w="1275" w:type="dxa"/>
            <w:tcMar/>
          </w:tcPr>
          <w:p w:rsidR="4A7F6BC1" w:rsidP="4A7F6BC1" w:rsidRDefault="4A7F6BC1" w14:paraId="2C1E2F85" w14:textId="48B4D733">
            <w:pPr>
              <w:pStyle w:val="Normal"/>
            </w:pPr>
          </w:p>
        </w:tc>
        <w:tc>
          <w:tcPr>
            <w:tcW w:w="2175" w:type="dxa"/>
            <w:tcMar/>
          </w:tcPr>
          <w:p w:rsidR="4A7F6BC1" w:rsidP="4A7F6BC1" w:rsidRDefault="4A7F6BC1" w14:paraId="6A1C1818" w14:textId="12CACEBD">
            <w:pPr>
              <w:pStyle w:val="Normal"/>
            </w:pPr>
            <w:r w:rsidR="4A7F6BC1">
              <w:rPr/>
              <w:t>1:</w:t>
            </w:r>
          </w:p>
          <w:p w:rsidR="4A7F6BC1" w:rsidP="4A7F6BC1" w:rsidRDefault="4A7F6BC1" w14:paraId="48F65E14" w14:textId="5B4DC073">
            <w:pPr>
              <w:pStyle w:val="Normal"/>
            </w:pPr>
            <w:r w:rsidR="4A7F6BC1">
              <w:rPr/>
              <w:t>Tryouts 8:30 to 11:30</w:t>
            </w:r>
          </w:p>
        </w:tc>
        <w:tc>
          <w:tcPr>
            <w:tcW w:w="2370" w:type="dxa"/>
            <w:tcMar/>
          </w:tcPr>
          <w:p w:rsidR="4A7F6BC1" w:rsidP="4A7F6BC1" w:rsidRDefault="4A7F6BC1" w14:paraId="7D839F11" w14:textId="556AFA38">
            <w:pPr>
              <w:pStyle w:val="Normal"/>
            </w:pPr>
            <w:r w:rsidR="4A7F6BC1">
              <w:rPr/>
              <w:t>2:</w:t>
            </w:r>
          </w:p>
          <w:p w:rsidR="4A7F6BC1" w:rsidP="4A7F6BC1" w:rsidRDefault="4A7F6BC1" w14:paraId="67EA1906" w14:textId="23F2C959">
            <w:pPr>
              <w:pStyle w:val="Normal"/>
            </w:pPr>
            <w:r w:rsidR="4A7F6BC1">
              <w:rPr/>
              <w:t>Tryouts 830-1130</w:t>
            </w:r>
          </w:p>
        </w:tc>
        <w:tc>
          <w:tcPr>
            <w:tcW w:w="1980" w:type="dxa"/>
            <w:tcMar/>
          </w:tcPr>
          <w:p w:rsidR="4A7F6BC1" w:rsidP="4A7F6BC1" w:rsidRDefault="4A7F6BC1" w14:paraId="7998388F" w14:textId="17CD33B5">
            <w:pPr>
              <w:pStyle w:val="Normal"/>
            </w:pPr>
            <w:r w:rsidR="4A7F6BC1">
              <w:rPr/>
              <w:t>3</w:t>
            </w:r>
          </w:p>
          <w:p w:rsidR="4A7F6BC1" w:rsidP="4A7F6BC1" w:rsidRDefault="4A7F6BC1" w14:paraId="184D9F5A" w14:textId="60C0CBC7">
            <w:pPr>
              <w:pStyle w:val="Normal"/>
            </w:pPr>
            <w:r w:rsidR="4A7F6BC1">
              <w:rPr/>
              <w:t>Practice</w:t>
            </w:r>
          </w:p>
          <w:p w:rsidR="4A7F6BC1" w:rsidP="4A7F6BC1" w:rsidRDefault="4A7F6BC1" w14:paraId="412B73DC" w14:textId="5C343291">
            <w:pPr>
              <w:pStyle w:val="Normal"/>
            </w:pPr>
            <w:r w:rsidR="4A7F6BC1">
              <w:rPr/>
              <w:t>8 to 10</w:t>
            </w:r>
          </w:p>
        </w:tc>
        <w:tc>
          <w:tcPr>
            <w:tcW w:w="1875" w:type="dxa"/>
            <w:tcMar/>
          </w:tcPr>
          <w:p w:rsidR="4A7F6BC1" w:rsidP="4A7F6BC1" w:rsidRDefault="4A7F6BC1" w14:paraId="17845A99" w14:textId="266D96AA">
            <w:pPr>
              <w:pStyle w:val="Normal"/>
            </w:pPr>
            <w:r w:rsidR="4A7F6BC1">
              <w:rPr/>
              <w:t>4</w:t>
            </w:r>
          </w:p>
          <w:p w:rsidR="4A7F6BC1" w:rsidP="4A7F6BC1" w:rsidRDefault="4A7F6BC1" w14:paraId="2AF7AD5D" w14:textId="4C6CB070">
            <w:pPr>
              <w:pStyle w:val="Normal"/>
            </w:pPr>
            <w:r w:rsidR="4A7F6BC1">
              <w:rPr/>
              <w:t>Practice</w:t>
            </w:r>
          </w:p>
          <w:p w:rsidR="4A7F6BC1" w:rsidP="4A7F6BC1" w:rsidRDefault="4A7F6BC1" w14:paraId="496F84DF" w14:textId="514DE893">
            <w:pPr>
              <w:pStyle w:val="Normal"/>
            </w:pPr>
            <w:r w:rsidR="4A7F6BC1">
              <w:rPr/>
              <w:t>8 to 10</w:t>
            </w:r>
          </w:p>
        </w:tc>
        <w:tc>
          <w:tcPr>
            <w:tcW w:w="1305" w:type="dxa"/>
            <w:tcMar/>
          </w:tcPr>
          <w:p w:rsidR="4A7F6BC1" w:rsidP="4A7F6BC1" w:rsidRDefault="4A7F6BC1" w14:paraId="2478DE57" w14:textId="03E6CA69">
            <w:pPr>
              <w:pStyle w:val="Normal"/>
            </w:pPr>
            <w:r w:rsidR="4A7F6BC1">
              <w:rPr/>
              <w:t>5</w:t>
            </w:r>
          </w:p>
          <w:p w:rsidR="4A7F6BC1" w:rsidP="4A7F6BC1" w:rsidRDefault="4A7F6BC1" w14:paraId="41F22ECC" w14:textId="3165D616">
            <w:pPr>
              <w:pStyle w:val="Normal"/>
            </w:pPr>
            <w:r w:rsidR="4A7F6BC1">
              <w:rPr/>
              <w:t>Practice</w:t>
            </w:r>
          </w:p>
          <w:p w:rsidR="4A7F6BC1" w:rsidP="4A7F6BC1" w:rsidRDefault="4A7F6BC1" w14:paraId="28223141" w14:textId="2F1527AA">
            <w:pPr>
              <w:pStyle w:val="Normal"/>
            </w:pPr>
            <w:r w:rsidR="4A7F6BC1">
              <w:rPr/>
              <w:t>8 to 10</w:t>
            </w:r>
          </w:p>
        </w:tc>
        <w:tc>
          <w:tcPr>
            <w:tcW w:w="1873" w:type="dxa"/>
            <w:tcMar/>
          </w:tcPr>
          <w:p w:rsidR="4A7F6BC1" w:rsidP="4A7F6BC1" w:rsidRDefault="4A7F6BC1" w14:paraId="4B46ECB7" w14:textId="2B719371">
            <w:pPr>
              <w:pStyle w:val="Normal"/>
            </w:pPr>
            <w:r w:rsidR="4A7F6BC1">
              <w:rPr/>
              <w:t>6</w:t>
            </w:r>
          </w:p>
          <w:p w:rsidR="4A7F6BC1" w:rsidP="4A7F6BC1" w:rsidRDefault="4A7F6BC1" w14:paraId="50F3E953" w14:textId="31A4AA9C">
            <w:pPr>
              <w:pStyle w:val="Normal"/>
            </w:pPr>
            <w:r w:rsidR="4A7F6BC1">
              <w:rPr/>
              <w:t>Split with Varsity</w:t>
            </w:r>
          </w:p>
          <w:p w:rsidR="4A7F6BC1" w:rsidP="4A7F6BC1" w:rsidRDefault="4A7F6BC1" w14:paraId="6FC24D1C" w14:textId="3B6BE8D3">
            <w:pPr>
              <w:pStyle w:val="Normal"/>
            </w:pPr>
            <w:r w:rsidR="4A7F6BC1">
              <w:rPr/>
              <w:t>Vs. Minooka</w:t>
            </w:r>
          </w:p>
          <w:p w:rsidR="4A7F6BC1" w:rsidP="4A7F6BC1" w:rsidRDefault="4A7F6BC1" w14:paraId="633D7CAE" w14:textId="664679F2">
            <w:pPr>
              <w:pStyle w:val="Normal"/>
            </w:pPr>
            <w:r w:rsidR="4A7F6BC1">
              <w:rPr/>
              <w:t>Game time 1130</w:t>
            </w:r>
          </w:p>
          <w:p w:rsidR="4A7F6BC1" w:rsidP="4A7F6BC1" w:rsidRDefault="4A7F6BC1" w14:paraId="04AFB0CC" w14:textId="5AEA57A3">
            <w:pPr>
              <w:pStyle w:val="Normal"/>
            </w:pPr>
            <w:r w:rsidR="4A7F6BC1">
              <w:rPr/>
              <w:t>Arrival time 1030</w:t>
            </w:r>
          </w:p>
        </w:tc>
      </w:tr>
      <w:tr w:rsidR="4A7F6BC1" w:rsidTr="5C786A9D" w14:paraId="61944BEE">
        <w:tc>
          <w:tcPr>
            <w:tcW w:w="1275" w:type="dxa"/>
            <w:tcMar/>
          </w:tcPr>
          <w:p w:rsidR="4A7F6BC1" w:rsidP="4A7F6BC1" w:rsidRDefault="4A7F6BC1" w14:paraId="1ED8A565" w14:textId="1E6A5664">
            <w:pPr>
              <w:pStyle w:val="Normal"/>
            </w:pPr>
            <w:r w:rsidR="4A7F6BC1">
              <w:rPr/>
              <w:t>7</w:t>
            </w:r>
          </w:p>
        </w:tc>
        <w:tc>
          <w:tcPr>
            <w:tcW w:w="2175" w:type="dxa"/>
            <w:tcMar/>
          </w:tcPr>
          <w:p w:rsidR="4A7F6BC1" w:rsidP="4A7F6BC1" w:rsidRDefault="4A7F6BC1" w14:paraId="162DC64D" w14:textId="44AD3D43">
            <w:pPr>
              <w:pStyle w:val="Normal"/>
            </w:pPr>
            <w:r w:rsidR="4A7F6BC1">
              <w:rPr/>
              <w:t>8</w:t>
            </w:r>
          </w:p>
          <w:p w:rsidR="4A7F6BC1" w:rsidP="4A7F6BC1" w:rsidRDefault="4A7F6BC1" w14:paraId="61EE1085" w14:textId="6615F99F">
            <w:pPr>
              <w:pStyle w:val="Normal"/>
            </w:pPr>
            <w:r w:rsidR="4A7F6BC1">
              <w:rPr/>
              <w:t xml:space="preserve">JV vs Manteno @SHJH 4:30 </w:t>
            </w:r>
          </w:p>
          <w:p w:rsidR="4A7F6BC1" w:rsidP="4A7F6BC1" w:rsidRDefault="4A7F6BC1" w14:paraId="47748FBA" w14:textId="3FAE4413">
            <w:pPr>
              <w:pStyle w:val="Normal"/>
            </w:pPr>
            <w:r w:rsidR="4A7F6BC1">
              <w:rPr/>
              <w:t>Arrival: 3:30</w:t>
            </w:r>
          </w:p>
        </w:tc>
        <w:tc>
          <w:tcPr>
            <w:tcW w:w="2370" w:type="dxa"/>
            <w:tcMar/>
          </w:tcPr>
          <w:p w:rsidR="4A7F6BC1" w:rsidP="4A7F6BC1" w:rsidRDefault="4A7F6BC1" w14:paraId="261EB8DB" w14:textId="799386B2">
            <w:pPr>
              <w:pStyle w:val="Normal"/>
            </w:pPr>
            <w:r w:rsidR="4A7F6BC1">
              <w:rPr/>
              <w:t>9</w:t>
            </w:r>
          </w:p>
          <w:p w:rsidR="4A7F6BC1" w:rsidP="4A7F6BC1" w:rsidRDefault="4A7F6BC1" w14:paraId="1D5A19FC" w14:textId="6F328C11">
            <w:pPr>
              <w:pStyle w:val="Normal"/>
            </w:pPr>
            <w:r w:rsidR="4A7F6BC1">
              <w:rPr/>
              <w:t>Split with Varsity</w:t>
            </w:r>
          </w:p>
          <w:p w:rsidR="4A7F6BC1" w:rsidP="4A7F6BC1" w:rsidRDefault="4A7F6BC1" w14:paraId="347510B3" w14:textId="7AEC8E0E">
            <w:pPr>
              <w:pStyle w:val="Normal"/>
            </w:pPr>
            <w:r w:rsidR="4A7F6BC1">
              <w:rPr/>
              <w:t>Vs. Kelvin Grove 11:30</w:t>
            </w:r>
          </w:p>
          <w:p w:rsidR="4A7F6BC1" w:rsidP="4A7F6BC1" w:rsidRDefault="4A7F6BC1" w14:paraId="40513434" w14:textId="71DA19A4">
            <w:pPr>
              <w:pStyle w:val="Normal"/>
            </w:pPr>
            <w:r w:rsidR="4A7F6BC1">
              <w:rPr/>
              <w:t>Arrival 10:30</w:t>
            </w:r>
          </w:p>
        </w:tc>
        <w:tc>
          <w:tcPr>
            <w:tcW w:w="1980" w:type="dxa"/>
            <w:tcMar/>
          </w:tcPr>
          <w:p w:rsidR="4A7F6BC1" w:rsidP="4A7F6BC1" w:rsidRDefault="4A7F6BC1" w14:paraId="72C986E0" w14:textId="1332AF3D">
            <w:pPr>
              <w:pStyle w:val="Normal"/>
            </w:pPr>
            <w:r w:rsidR="4A7F6BC1">
              <w:rPr/>
              <w:t>10</w:t>
            </w:r>
          </w:p>
          <w:p w:rsidR="4A7F6BC1" w:rsidP="4A7F6BC1" w:rsidRDefault="4A7F6BC1" w14:paraId="5206A753" w14:textId="3320BD93">
            <w:pPr>
              <w:pStyle w:val="Normal"/>
            </w:pPr>
          </w:p>
          <w:p w:rsidR="4A7F6BC1" w:rsidP="4A7F6BC1" w:rsidRDefault="4A7F6BC1" w14:paraId="26CDF944" w14:textId="1A748454">
            <w:pPr>
              <w:pStyle w:val="Normal"/>
            </w:pPr>
            <w:r w:rsidR="4A7F6BC1">
              <w:rPr/>
              <w:t>NO PRACTICE</w:t>
            </w:r>
          </w:p>
        </w:tc>
        <w:tc>
          <w:tcPr>
            <w:tcW w:w="1875" w:type="dxa"/>
            <w:tcMar/>
          </w:tcPr>
          <w:p w:rsidR="4A7F6BC1" w:rsidP="4A7F6BC1" w:rsidRDefault="4A7F6BC1" w14:paraId="768B613C" w14:textId="2D1B94A6">
            <w:pPr>
              <w:pStyle w:val="Normal"/>
            </w:pPr>
            <w:r w:rsidR="4A7F6BC1">
              <w:rPr/>
              <w:t>11</w:t>
            </w:r>
          </w:p>
          <w:p w:rsidR="4A7F6BC1" w:rsidP="4A7F6BC1" w:rsidRDefault="4A7F6BC1" w14:paraId="362A9EA9" w14:textId="4D897788">
            <w:pPr>
              <w:pStyle w:val="Normal"/>
            </w:pPr>
            <w:r w:rsidR="4A7F6BC1">
              <w:rPr/>
              <w:t>JV vs Homer AWAY</w:t>
            </w:r>
          </w:p>
          <w:p w:rsidR="4A7F6BC1" w:rsidP="4A7F6BC1" w:rsidRDefault="4A7F6BC1" w14:paraId="4EE000E8" w14:textId="340FA4C1">
            <w:pPr>
              <w:pStyle w:val="Normal"/>
            </w:pPr>
            <w:r w:rsidR="4A7F6BC1">
              <w:rPr/>
              <w:t>Bus at 245</w:t>
            </w:r>
          </w:p>
          <w:p w:rsidR="4A7F6BC1" w:rsidP="4A7F6BC1" w:rsidRDefault="4A7F6BC1" w14:paraId="24B49F85" w14:textId="79D732A7">
            <w:pPr>
              <w:pStyle w:val="Normal"/>
            </w:pPr>
            <w:r w:rsidR="4A7F6BC1">
              <w:rPr/>
              <w:t>Game time 400</w:t>
            </w:r>
          </w:p>
        </w:tc>
        <w:tc>
          <w:tcPr>
            <w:tcW w:w="1305" w:type="dxa"/>
            <w:tcMar/>
          </w:tcPr>
          <w:p w:rsidR="4A7F6BC1" w:rsidP="4A7F6BC1" w:rsidRDefault="4A7F6BC1" w14:paraId="22D784DD" w14:textId="6069CF0B">
            <w:pPr>
              <w:pStyle w:val="Normal"/>
            </w:pPr>
            <w:r w:rsidR="4A7F6BC1">
              <w:rPr/>
              <w:t xml:space="preserve">12 </w:t>
            </w:r>
          </w:p>
          <w:p w:rsidR="4A7F6BC1" w:rsidP="4A7F6BC1" w:rsidRDefault="4A7F6BC1" w14:paraId="211A9494" w14:textId="13738E94">
            <w:pPr>
              <w:pStyle w:val="Normal"/>
            </w:pPr>
          </w:p>
          <w:p w:rsidR="4A7F6BC1" w:rsidP="4A7F6BC1" w:rsidRDefault="4A7F6BC1" w14:paraId="36FF2BB3" w14:textId="0179CCB9">
            <w:pPr>
              <w:pStyle w:val="Normal"/>
            </w:pPr>
            <w:r w:rsidR="4A7F6BC1">
              <w:rPr/>
              <w:t>Practice</w:t>
            </w:r>
          </w:p>
          <w:p w:rsidR="4A7F6BC1" w:rsidP="4A7F6BC1" w:rsidRDefault="4A7F6BC1" w14:paraId="3D49287E" w14:textId="29527411">
            <w:pPr>
              <w:pStyle w:val="Normal"/>
            </w:pPr>
            <w:r w:rsidR="4A7F6BC1">
              <w:rPr/>
              <w:t>8 to 10</w:t>
            </w:r>
          </w:p>
        </w:tc>
        <w:tc>
          <w:tcPr>
            <w:tcW w:w="1873" w:type="dxa"/>
            <w:tcMar/>
          </w:tcPr>
          <w:p w:rsidR="4A7F6BC1" w:rsidP="4A7F6BC1" w:rsidRDefault="4A7F6BC1" w14:paraId="73D232D4" w14:textId="2AB7E996">
            <w:pPr>
              <w:pStyle w:val="Normal"/>
            </w:pPr>
            <w:r w:rsidR="4A7F6BC1">
              <w:rPr/>
              <w:t>13</w:t>
            </w:r>
          </w:p>
        </w:tc>
      </w:tr>
      <w:tr w:rsidR="4A7F6BC1" w:rsidTr="5C786A9D" w14:paraId="498D22ED">
        <w:tc>
          <w:tcPr>
            <w:tcW w:w="1275" w:type="dxa"/>
            <w:tcMar/>
          </w:tcPr>
          <w:p w:rsidR="4A7F6BC1" w:rsidP="4A7F6BC1" w:rsidRDefault="4A7F6BC1" w14:paraId="5D04C327" w14:textId="091DEB5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A7F6BC1">
              <w:rPr/>
              <w:t>14</w:t>
            </w:r>
          </w:p>
        </w:tc>
        <w:tc>
          <w:tcPr>
            <w:tcW w:w="2175" w:type="dxa"/>
            <w:tcMar/>
          </w:tcPr>
          <w:p w:rsidR="4A7F6BC1" w:rsidP="4A7F6BC1" w:rsidRDefault="4A7F6BC1" w14:paraId="03EA5E37" w14:textId="6E403826">
            <w:pPr>
              <w:pStyle w:val="Normal"/>
            </w:pPr>
            <w:r w:rsidR="4A7F6BC1">
              <w:rPr/>
              <w:t>15</w:t>
            </w:r>
          </w:p>
          <w:p w:rsidR="4A7F6BC1" w:rsidP="4A7F6BC1" w:rsidRDefault="4A7F6BC1" w14:paraId="737B000F" w14:textId="74C36DFC">
            <w:pPr>
              <w:pStyle w:val="Normal"/>
            </w:pPr>
            <w:r w:rsidR="4A7F6BC1">
              <w:rPr/>
              <w:t>Home vs JVBUG at 4pm</w:t>
            </w:r>
          </w:p>
          <w:p w:rsidR="4A7F6BC1" w:rsidP="4A7F6BC1" w:rsidRDefault="4A7F6BC1" w14:paraId="309A2A3D" w14:textId="1FE35F1E">
            <w:pPr>
              <w:pStyle w:val="Normal"/>
            </w:pPr>
            <w:r w:rsidR="4A7F6BC1">
              <w:rPr/>
              <w:t>Arrival time 3:00</w:t>
            </w:r>
          </w:p>
        </w:tc>
        <w:tc>
          <w:tcPr>
            <w:tcW w:w="2370" w:type="dxa"/>
            <w:tcMar/>
          </w:tcPr>
          <w:p w:rsidR="4A7F6BC1" w:rsidP="4A7F6BC1" w:rsidRDefault="4A7F6BC1" w14:paraId="0C636957" w14:textId="39714246">
            <w:pPr>
              <w:pStyle w:val="Normal"/>
            </w:pPr>
            <w:r w:rsidR="4A7F6BC1">
              <w:rPr/>
              <w:t xml:space="preserve">16 </w:t>
            </w:r>
          </w:p>
          <w:p w:rsidR="4A7F6BC1" w:rsidP="4A7F6BC1" w:rsidRDefault="4A7F6BC1" w14:paraId="625A8BEC" w14:textId="4DAFDF36">
            <w:pPr>
              <w:pStyle w:val="Normal"/>
            </w:pPr>
            <w:r w:rsidR="4A7F6BC1">
              <w:rPr/>
              <w:t>Home vs Hickory Creek</w:t>
            </w:r>
          </w:p>
          <w:p w:rsidR="4A7F6BC1" w:rsidP="4A7F6BC1" w:rsidRDefault="4A7F6BC1" w14:paraId="122DBB08" w14:textId="4585D3F0">
            <w:pPr>
              <w:pStyle w:val="Normal"/>
            </w:pPr>
            <w:r w:rsidR="4A7F6BC1">
              <w:rPr/>
              <w:t>Game time 4</w:t>
            </w:r>
          </w:p>
          <w:p w:rsidR="4A7F6BC1" w:rsidP="4A7F6BC1" w:rsidRDefault="4A7F6BC1" w14:paraId="08101ECC" w14:textId="39044234">
            <w:pPr>
              <w:pStyle w:val="Normal"/>
            </w:pPr>
            <w:r w:rsidR="4A7F6BC1">
              <w:rPr/>
              <w:t>Arrival 3:00</w:t>
            </w:r>
          </w:p>
        </w:tc>
        <w:tc>
          <w:tcPr>
            <w:tcW w:w="1980" w:type="dxa"/>
            <w:tcMar/>
          </w:tcPr>
          <w:p w:rsidR="4A7F6BC1" w:rsidP="4A7F6BC1" w:rsidRDefault="4A7F6BC1" w14:paraId="46403D2C" w14:textId="20C2F8EE">
            <w:pPr>
              <w:pStyle w:val="Normal"/>
            </w:pPr>
            <w:r w:rsidR="4A7F6BC1">
              <w:rPr/>
              <w:t xml:space="preserve">17 </w:t>
            </w:r>
          </w:p>
          <w:p w:rsidR="4A7F6BC1" w:rsidP="4A7F6BC1" w:rsidRDefault="4A7F6BC1" w14:paraId="45A97BC8" w14:textId="18DCFE43">
            <w:pPr>
              <w:pStyle w:val="Normal"/>
            </w:pPr>
            <w:r w:rsidR="4A7F6BC1">
              <w:rPr/>
              <w:t xml:space="preserve">No Practice </w:t>
            </w:r>
          </w:p>
          <w:p w:rsidR="4A7F6BC1" w:rsidP="4A7F6BC1" w:rsidRDefault="4A7F6BC1" w14:paraId="4EE58AED" w14:textId="20D996D6">
            <w:pPr>
              <w:pStyle w:val="Normal"/>
            </w:pPr>
            <w:r w:rsidR="5C786A9D">
              <w:rPr/>
              <w:t>Attend Varsity Home Game</w:t>
            </w:r>
          </w:p>
        </w:tc>
        <w:tc>
          <w:tcPr>
            <w:tcW w:w="1875" w:type="dxa"/>
            <w:tcMar/>
          </w:tcPr>
          <w:p w:rsidR="4A7F6BC1" w:rsidP="4A7F6BC1" w:rsidRDefault="4A7F6BC1" w14:paraId="2D8F2A4A" w14:textId="325455D1">
            <w:pPr>
              <w:pStyle w:val="Normal"/>
            </w:pPr>
            <w:r w:rsidR="4A7F6BC1">
              <w:rPr/>
              <w:t>18</w:t>
            </w:r>
          </w:p>
          <w:p w:rsidR="4A7F6BC1" w:rsidP="4A7F6BC1" w:rsidRDefault="4A7F6BC1" w14:paraId="34E52271" w14:textId="40120924">
            <w:pPr>
              <w:pStyle w:val="Normal"/>
            </w:pPr>
            <w:r w:rsidR="4A7F6BC1">
              <w:rPr/>
              <w:t>Away vs Liberty</w:t>
            </w:r>
          </w:p>
          <w:p w:rsidR="4A7F6BC1" w:rsidP="4A7F6BC1" w:rsidRDefault="4A7F6BC1" w14:paraId="2214DB24" w14:textId="197DBABC">
            <w:pPr>
              <w:pStyle w:val="Normal"/>
            </w:pPr>
            <w:r w:rsidR="4A7F6BC1">
              <w:rPr/>
              <w:t>Bus 250</w:t>
            </w:r>
          </w:p>
          <w:p w:rsidR="4A7F6BC1" w:rsidP="4A7F6BC1" w:rsidRDefault="4A7F6BC1" w14:paraId="3CB4F6F5" w14:textId="169E0C53">
            <w:pPr>
              <w:pStyle w:val="Normal"/>
            </w:pPr>
            <w:r w:rsidR="4A7F6BC1">
              <w:rPr/>
              <w:t>Game time: 400</w:t>
            </w:r>
          </w:p>
        </w:tc>
        <w:tc>
          <w:tcPr>
            <w:tcW w:w="1305" w:type="dxa"/>
            <w:tcMar/>
          </w:tcPr>
          <w:p w:rsidR="4A7F6BC1" w:rsidP="4A7F6BC1" w:rsidRDefault="4A7F6BC1" w14:paraId="67BD6A68" w14:textId="3326CE3D">
            <w:pPr>
              <w:pStyle w:val="Normal"/>
            </w:pPr>
            <w:r w:rsidR="4A7F6BC1">
              <w:rPr/>
              <w:t>19</w:t>
            </w:r>
          </w:p>
          <w:p w:rsidR="4A7F6BC1" w:rsidP="4A7F6BC1" w:rsidRDefault="4A7F6BC1" w14:paraId="65ED5E07" w14:textId="63210776">
            <w:pPr>
              <w:pStyle w:val="Normal"/>
            </w:pPr>
            <w:r w:rsidR="4A7F6BC1">
              <w:rPr/>
              <w:t xml:space="preserve">Practice </w:t>
            </w:r>
          </w:p>
          <w:p w:rsidR="4A7F6BC1" w:rsidP="4A7F6BC1" w:rsidRDefault="4A7F6BC1" w14:paraId="576F0D67" w14:textId="34A7C3BF">
            <w:pPr>
              <w:pStyle w:val="Normal"/>
            </w:pPr>
            <w:r w:rsidR="4A7F6BC1">
              <w:rPr/>
              <w:t>230 to 430</w:t>
            </w:r>
          </w:p>
          <w:p w:rsidR="4A7F6BC1" w:rsidP="4A7F6BC1" w:rsidRDefault="4A7F6BC1" w14:paraId="0B8837F4" w14:textId="3C57A3A6">
            <w:pPr>
              <w:pStyle w:val="Normal"/>
            </w:pPr>
          </w:p>
        </w:tc>
        <w:tc>
          <w:tcPr>
            <w:tcW w:w="1873" w:type="dxa"/>
            <w:tcMar/>
          </w:tcPr>
          <w:p w:rsidR="4A7F6BC1" w:rsidP="4A7F6BC1" w:rsidRDefault="4A7F6BC1" w14:paraId="491DA9FC" w14:textId="5D3699BE">
            <w:pPr>
              <w:pStyle w:val="Normal"/>
            </w:pPr>
            <w:r w:rsidR="4A7F6BC1">
              <w:rPr/>
              <w:t>20</w:t>
            </w:r>
          </w:p>
        </w:tc>
      </w:tr>
      <w:tr w:rsidR="4A7F6BC1" w:rsidTr="5C786A9D" w14:paraId="11D91574">
        <w:tc>
          <w:tcPr>
            <w:tcW w:w="1275" w:type="dxa"/>
            <w:tcMar/>
          </w:tcPr>
          <w:p w:rsidR="4A7F6BC1" w:rsidP="4A7F6BC1" w:rsidRDefault="4A7F6BC1" w14:paraId="4E331E19" w14:textId="6904BAA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A7F6BC1">
              <w:rPr/>
              <w:t>21</w:t>
            </w:r>
          </w:p>
        </w:tc>
        <w:tc>
          <w:tcPr>
            <w:tcW w:w="2175" w:type="dxa"/>
            <w:tcMar/>
          </w:tcPr>
          <w:p w:rsidR="4A7F6BC1" w:rsidP="4A7F6BC1" w:rsidRDefault="4A7F6BC1" w14:paraId="26536298" w14:textId="384034D0">
            <w:pPr>
              <w:pStyle w:val="Normal"/>
            </w:pPr>
            <w:r w:rsidR="4A7F6BC1">
              <w:rPr/>
              <w:t>22</w:t>
            </w:r>
          </w:p>
          <w:p w:rsidR="4A7F6BC1" w:rsidP="4A7F6BC1" w:rsidRDefault="4A7F6BC1" w14:paraId="6C05E58E" w14:textId="17FFF4A9">
            <w:pPr>
              <w:pStyle w:val="Normal"/>
            </w:pPr>
            <w:r w:rsidR="4A7F6BC1">
              <w:rPr/>
              <w:t>Home vs Bishop McNamara</w:t>
            </w:r>
          </w:p>
          <w:p w:rsidR="4A7F6BC1" w:rsidP="4A7F6BC1" w:rsidRDefault="4A7F6BC1" w14:paraId="79909DFD" w14:textId="2268BAD1">
            <w:pPr>
              <w:pStyle w:val="Normal"/>
            </w:pPr>
            <w:r w:rsidR="4A7F6BC1">
              <w:rPr/>
              <w:t>430 Game time</w:t>
            </w:r>
          </w:p>
        </w:tc>
        <w:tc>
          <w:tcPr>
            <w:tcW w:w="2370" w:type="dxa"/>
            <w:tcMar/>
          </w:tcPr>
          <w:p w:rsidR="4A7F6BC1" w:rsidP="4A7F6BC1" w:rsidRDefault="4A7F6BC1" w14:paraId="741877B5" w14:textId="6BDFC560">
            <w:pPr>
              <w:pStyle w:val="Normal"/>
            </w:pPr>
            <w:r w:rsidR="4A7F6BC1">
              <w:rPr/>
              <w:t xml:space="preserve">23 </w:t>
            </w:r>
          </w:p>
          <w:p w:rsidR="4A7F6BC1" w:rsidP="4A7F6BC1" w:rsidRDefault="4A7F6BC1" w14:paraId="59EBE441" w14:textId="0F9C3033">
            <w:pPr>
              <w:pStyle w:val="Normal"/>
            </w:pPr>
            <w:r w:rsidR="4A7F6BC1">
              <w:rPr/>
              <w:t>Away vs Peotone</w:t>
            </w:r>
          </w:p>
          <w:p w:rsidR="4A7F6BC1" w:rsidP="4A7F6BC1" w:rsidRDefault="4A7F6BC1" w14:paraId="37F9EA82" w14:textId="55CCD8EA">
            <w:pPr>
              <w:pStyle w:val="Normal"/>
            </w:pPr>
            <w:r w:rsidR="4A7F6BC1">
              <w:rPr/>
              <w:t>Bus at 315</w:t>
            </w:r>
          </w:p>
          <w:p w:rsidR="4A7F6BC1" w:rsidP="4A7F6BC1" w:rsidRDefault="4A7F6BC1" w14:paraId="67DCE9A1" w14:textId="59351E53">
            <w:pPr>
              <w:pStyle w:val="Normal"/>
            </w:pPr>
            <w:r w:rsidR="4A7F6BC1">
              <w:rPr/>
              <w:t>Game time 430</w:t>
            </w:r>
          </w:p>
        </w:tc>
        <w:tc>
          <w:tcPr>
            <w:tcW w:w="1980" w:type="dxa"/>
            <w:tcMar/>
          </w:tcPr>
          <w:p w:rsidR="4A7F6BC1" w:rsidP="4A7F6BC1" w:rsidRDefault="4A7F6BC1" w14:paraId="079611B9" w14:textId="158F961D">
            <w:pPr>
              <w:pStyle w:val="Normal"/>
            </w:pPr>
            <w:r w:rsidR="4A7F6BC1">
              <w:rPr/>
              <w:t>24</w:t>
            </w:r>
          </w:p>
          <w:p w:rsidR="4A7F6BC1" w:rsidP="4A7F6BC1" w:rsidRDefault="4A7F6BC1" w14:paraId="778186D3" w14:textId="350F2F71">
            <w:pPr>
              <w:pStyle w:val="Normal"/>
            </w:pPr>
            <w:r w:rsidR="4A7F6BC1">
              <w:rPr/>
              <w:t>Practice 230 to 430</w:t>
            </w:r>
          </w:p>
        </w:tc>
        <w:tc>
          <w:tcPr>
            <w:tcW w:w="1875" w:type="dxa"/>
            <w:tcMar/>
          </w:tcPr>
          <w:p w:rsidR="4A7F6BC1" w:rsidP="4A7F6BC1" w:rsidRDefault="4A7F6BC1" w14:paraId="77E21FC6" w14:textId="4E277CC2">
            <w:pPr>
              <w:pStyle w:val="Normal"/>
            </w:pPr>
            <w:r w:rsidR="4A7F6BC1">
              <w:rPr/>
              <w:t>25</w:t>
            </w:r>
          </w:p>
          <w:p w:rsidR="4A7F6BC1" w:rsidP="4A7F6BC1" w:rsidRDefault="4A7F6BC1" w14:paraId="6489EDE3" w14:textId="036AD18E">
            <w:pPr>
              <w:pStyle w:val="Normal"/>
            </w:pPr>
            <w:r w:rsidR="4A7F6BC1">
              <w:rPr/>
              <w:t>Away vs Troy</w:t>
            </w:r>
          </w:p>
          <w:p w:rsidR="4A7F6BC1" w:rsidP="4A7F6BC1" w:rsidRDefault="4A7F6BC1" w14:paraId="3B421234" w14:textId="1AE4E6BF">
            <w:pPr>
              <w:pStyle w:val="Normal"/>
            </w:pPr>
            <w:r w:rsidR="4A7F6BC1">
              <w:rPr/>
              <w:t>Bus at 250</w:t>
            </w:r>
          </w:p>
          <w:p w:rsidR="4A7F6BC1" w:rsidP="4A7F6BC1" w:rsidRDefault="4A7F6BC1" w14:paraId="46FE8BAD" w14:textId="5BA7FF48">
            <w:pPr>
              <w:pStyle w:val="Normal"/>
            </w:pPr>
            <w:r w:rsidR="4A7F6BC1">
              <w:rPr/>
              <w:t>Game time 400</w:t>
            </w:r>
          </w:p>
        </w:tc>
        <w:tc>
          <w:tcPr>
            <w:tcW w:w="1305" w:type="dxa"/>
            <w:tcMar/>
          </w:tcPr>
          <w:p w:rsidR="4A7F6BC1" w:rsidP="4A7F6BC1" w:rsidRDefault="4A7F6BC1" w14:paraId="26EBBAAB" w14:textId="44A19767">
            <w:pPr>
              <w:pStyle w:val="Normal"/>
            </w:pPr>
            <w:r w:rsidR="4A7F6BC1">
              <w:rPr/>
              <w:t>26</w:t>
            </w:r>
          </w:p>
          <w:p w:rsidR="4A7F6BC1" w:rsidP="4A7F6BC1" w:rsidRDefault="4A7F6BC1" w14:paraId="2BE44D15" w14:textId="7210FC94">
            <w:pPr>
              <w:pStyle w:val="Normal"/>
            </w:pPr>
            <w:r w:rsidR="4A7F6BC1">
              <w:rPr/>
              <w:t xml:space="preserve">Practice </w:t>
            </w:r>
          </w:p>
          <w:p w:rsidR="4A7F6BC1" w:rsidP="4A7F6BC1" w:rsidRDefault="4A7F6BC1" w14:paraId="50A3A1C4" w14:textId="5A2E57B4">
            <w:pPr>
              <w:pStyle w:val="Normal"/>
            </w:pPr>
            <w:r w:rsidR="4A7F6BC1">
              <w:rPr/>
              <w:t>230 to 430</w:t>
            </w:r>
          </w:p>
        </w:tc>
        <w:tc>
          <w:tcPr>
            <w:tcW w:w="1873" w:type="dxa"/>
            <w:tcMar/>
          </w:tcPr>
          <w:p w:rsidR="4A7F6BC1" w:rsidP="4A7F6BC1" w:rsidRDefault="4A7F6BC1" w14:paraId="578B3883" w14:textId="32C20756">
            <w:pPr>
              <w:pStyle w:val="Normal"/>
            </w:pPr>
            <w:r w:rsidR="4A7F6BC1">
              <w:rPr/>
              <w:t>27</w:t>
            </w:r>
          </w:p>
        </w:tc>
      </w:tr>
      <w:tr w:rsidR="4A7F6BC1" w:rsidTr="5C786A9D" w14:paraId="56F56E1D">
        <w:tc>
          <w:tcPr>
            <w:tcW w:w="1275" w:type="dxa"/>
            <w:tcMar/>
          </w:tcPr>
          <w:p w:rsidR="4A7F6BC1" w:rsidP="4A7F6BC1" w:rsidRDefault="4A7F6BC1" w14:paraId="3ACCE07C" w14:textId="694E1CF1">
            <w:pPr>
              <w:pStyle w:val="Normal"/>
            </w:pPr>
            <w:r w:rsidR="4A7F6BC1">
              <w:rPr/>
              <w:t>28</w:t>
            </w:r>
          </w:p>
        </w:tc>
        <w:tc>
          <w:tcPr>
            <w:tcW w:w="2175" w:type="dxa"/>
            <w:tcMar/>
          </w:tcPr>
          <w:p w:rsidR="4A7F6BC1" w:rsidP="4A7F6BC1" w:rsidRDefault="4A7F6BC1" w14:paraId="18C760F6" w14:textId="5BB0B066">
            <w:pPr>
              <w:pStyle w:val="Normal"/>
            </w:pPr>
            <w:r w:rsidR="4A7F6BC1">
              <w:rPr/>
              <w:t>29</w:t>
            </w:r>
          </w:p>
          <w:p w:rsidR="4A7F6BC1" w:rsidP="4A7F6BC1" w:rsidRDefault="4A7F6BC1" w14:paraId="78F12B36" w14:textId="2957DBB2">
            <w:pPr>
              <w:pStyle w:val="Normal"/>
            </w:pPr>
            <w:r w:rsidR="4A7F6BC1">
              <w:rPr/>
              <w:t xml:space="preserve">Away vs </w:t>
            </w:r>
            <w:r w:rsidR="4A7F6BC1">
              <w:rPr/>
              <w:t>Luck</w:t>
            </w:r>
            <w:r w:rsidR="4A7F6BC1">
              <w:rPr/>
              <w:t>ancic</w:t>
            </w:r>
          </w:p>
          <w:p w:rsidR="4A7F6BC1" w:rsidP="4A7F6BC1" w:rsidRDefault="4A7F6BC1" w14:paraId="6200CB79" w14:textId="61093265">
            <w:pPr>
              <w:pStyle w:val="Normal"/>
            </w:pPr>
            <w:r w:rsidR="4A7F6BC1">
              <w:rPr/>
              <w:t>Bus at 315</w:t>
            </w:r>
          </w:p>
          <w:p w:rsidR="4A7F6BC1" w:rsidP="4A7F6BC1" w:rsidRDefault="4A7F6BC1" w14:paraId="52BDE480" w14:textId="5ACC974D">
            <w:pPr>
              <w:pStyle w:val="Normal"/>
            </w:pPr>
            <w:r w:rsidR="4A7F6BC1">
              <w:rPr/>
              <w:t>Game time: 430</w:t>
            </w:r>
          </w:p>
        </w:tc>
        <w:tc>
          <w:tcPr>
            <w:tcW w:w="2370" w:type="dxa"/>
            <w:tcMar/>
          </w:tcPr>
          <w:p w:rsidR="4A7F6BC1" w:rsidP="4A7F6BC1" w:rsidRDefault="4A7F6BC1" w14:paraId="46BC6509" w14:textId="3FCF5F39">
            <w:pPr>
              <w:pStyle w:val="Normal"/>
            </w:pPr>
            <w:r w:rsidR="4A7F6BC1">
              <w:rPr/>
              <w:t xml:space="preserve">30 </w:t>
            </w:r>
          </w:p>
          <w:p w:rsidR="4A7F6BC1" w:rsidP="4A7F6BC1" w:rsidRDefault="4A7F6BC1" w14:paraId="56489E5E" w14:textId="5F458F71">
            <w:pPr>
              <w:pStyle w:val="Normal"/>
            </w:pPr>
            <w:r w:rsidR="4A7F6BC1">
              <w:rPr/>
              <w:t>Home vs Mokena</w:t>
            </w:r>
          </w:p>
          <w:p w:rsidR="4A7F6BC1" w:rsidP="4A7F6BC1" w:rsidRDefault="4A7F6BC1" w14:paraId="742FAC17" w14:textId="01B25A3A">
            <w:pPr>
              <w:pStyle w:val="Normal"/>
            </w:pPr>
            <w:r w:rsidR="4A7F6BC1">
              <w:rPr/>
              <w:t>Game time 4pm</w:t>
            </w:r>
          </w:p>
          <w:p w:rsidR="4A7F6BC1" w:rsidP="4A7F6BC1" w:rsidRDefault="4A7F6BC1" w14:paraId="72A95635" w14:textId="3969DB69">
            <w:pPr>
              <w:pStyle w:val="Normal"/>
            </w:pPr>
          </w:p>
        </w:tc>
        <w:tc>
          <w:tcPr>
            <w:tcW w:w="1980" w:type="dxa"/>
            <w:tcMar/>
          </w:tcPr>
          <w:p w:rsidR="4A7F6BC1" w:rsidP="4A7F6BC1" w:rsidRDefault="4A7F6BC1" w14:paraId="6CF29B93" w14:textId="6A582076">
            <w:pPr>
              <w:pStyle w:val="Normal"/>
            </w:pPr>
            <w:r w:rsidR="4A7F6BC1">
              <w:rPr/>
              <w:t>31</w:t>
            </w:r>
          </w:p>
          <w:p w:rsidR="4A7F6BC1" w:rsidP="4A7F6BC1" w:rsidRDefault="4A7F6BC1" w14:paraId="6153D382" w14:textId="266B0C34">
            <w:pPr>
              <w:pStyle w:val="Normal"/>
            </w:pPr>
            <w:r w:rsidR="4A7F6BC1">
              <w:rPr/>
              <w:t>Practice 230 to 430</w:t>
            </w:r>
          </w:p>
        </w:tc>
        <w:tc>
          <w:tcPr>
            <w:tcW w:w="1875" w:type="dxa"/>
            <w:tcMar/>
          </w:tcPr>
          <w:p w:rsidR="4A7F6BC1" w:rsidP="4A7F6BC1" w:rsidRDefault="4A7F6BC1" w14:paraId="269F556B" w14:textId="48B4D733">
            <w:pPr>
              <w:pStyle w:val="Normal"/>
            </w:pPr>
          </w:p>
        </w:tc>
        <w:tc>
          <w:tcPr>
            <w:tcW w:w="1305" w:type="dxa"/>
            <w:tcMar/>
          </w:tcPr>
          <w:p w:rsidR="4A7F6BC1" w:rsidP="4A7F6BC1" w:rsidRDefault="4A7F6BC1" w14:paraId="17D3E6A1" w14:textId="48B4D733">
            <w:pPr>
              <w:pStyle w:val="Normal"/>
            </w:pPr>
          </w:p>
        </w:tc>
        <w:tc>
          <w:tcPr>
            <w:tcW w:w="1873" w:type="dxa"/>
            <w:tcMar/>
          </w:tcPr>
          <w:p w:rsidR="4A7F6BC1" w:rsidP="4A7F6BC1" w:rsidRDefault="4A7F6BC1" w14:paraId="0ADE9778" w14:textId="48B4D733">
            <w:pPr>
              <w:pStyle w:val="Normal"/>
            </w:pPr>
          </w:p>
        </w:tc>
      </w:tr>
      <w:tr w:rsidR="4A7F6BC1" w:rsidTr="5C786A9D" w14:paraId="1BFBB3BA">
        <w:tc>
          <w:tcPr>
            <w:tcW w:w="1275" w:type="dxa"/>
            <w:tcMar/>
          </w:tcPr>
          <w:p w:rsidR="4A7F6BC1" w:rsidP="4A7F6BC1" w:rsidRDefault="4A7F6BC1" w14:paraId="6975F7F4" w14:textId="05CCBE0B">
            <w:pPr>
              <w:pStyle w:val="Normal"/>
            </w:pPr>
            <w:r w:rsidR="4A7F6BC1">
              <w:rPr/>
              <w:t>September</w:t>
            </w:r>
          </w:p>
          <w:p w:rsidR="4A7F6BC1" w:rsidP="4A7F6BC1" w:rsidRDefault="4A7F6BC1" w14:paraId="7D5766C0" w14:textId="16BF8AD8">
            <w:pPr>
              <w:pStyle w:val="Normal"/>
            </w:pPr>
          </w:p>
        </w:tc>
        <w:tc>
          <w:tcPr>
            <w:tcW w:w="2175" w:type="dxa"/>
            <w:tcMar/>
          </w:tcPr>
          <w:p w:rsidR="4A7F6BC1" w:rsidP="4A7F6BC1" w:rsidRDefault="4A7F6BC1" w14:paraId="587257CA" w14:textId="55402A9D">
            <w:pPr>
              <w:pStyle w:val="Normal"/>
            </w:pPr>
            <w:r w:rsidR="4A7F6BC1">
              <w:rPr/>
              <w:t>1</w:t>
            </w:r>
          </w:p>
          <w:p w:rsidR="4A7F6BC1" w:rsidP="4A7F6BC1" w:rsidRDefault="4A7F6BC1" w14:paraId="078407A2" w14:textId="7AB1A132">
            <w:pPr>
              <w:pStyle w:val="Normal"/>
            </w:pPr>
            <w:r w:rsidR="4A7F6BC1">
              <w:rPr/>
              <w:t>Away vs. Brooks</w:t>
            </w:r>
          </w:p>
          <w:p w:rsidR="4A7F6BC1" w:rsidP="4A7F6BC1" w:rsidRDefault="4A7F6BC1" w14:paraId="7D842A0C" w14:textId="07BA866F">
            <w:pPr>
              <w:pStyle w:val="Normal"/>
            </w:pPr>
            <w:r w:rsidR="4A7F6BC1">
              <w:rPr/>
              <w:t>Bus at 315</w:t>
            </w:r>
          </w:p>
          <w:p w:rsidR="4A7F6BC1" w:rsidP="4A7F6BC1" w:rsidRDefault="4A7F6BC1" w14:paraId="6F6D3831" w14:textId="5C999023">
            <w:pPr>
              <w:pStyle w:val="Normal"/>
            </w:pPr>
            <w:r w:rsidR="4A7F6BC1">
              <w:rPr/>
              <w:t>Game time 430</w:t>
            </w:r>
          </w:p>
        </w:tc>
        <w:tc>
          <w:tcPr>
            <w:tcW w:w="2370" w:type="dxa"/>
            <w:tcMar/>
          </w:tcPr>
          <w:p w:rsidR="4A7F6BC1" w:rsidP="4A7F6BC1" w:rsidRDefault="4A7F6BC1" w14:paraId="750779DB" w14:textId="48B4D733">
            <w:pPr>
              <w:pStyle w:val="Normal"/>
            </w:pPr>
          </w:p>
        </w:tc>
        <w:tc>
          <w:tcPr>
            <w:tcW w:w="1980" w:type="dxa"/>
            <w:tcMar/>
          </w:tcPr>
          <w:p w:rsidR="4A7F6BC1" w:rsidP="4A7F6BC1" w:rsidRDefault="4A7F6BC1" w14:paraId="2C5D7637" w14:textId="48B4D733">
            <w:pPr>
              <w:pStyle w:val="Normal"/>
            </w:pPr>
          </w:p>
        </w:tc>
        <w:tc>
          <w:tcPr>
            <w:tcW w:w="1875" w:type="dxa"/>
            <w:tcMar/>
          </w:tcPr>
          <w:p w:rsidR="4A7F6BC1" w:rsidP="4A7F6BC1" w:rsidRDefault="4A7F6BC1" w14:paraId="61E9B271" w14:textId="48B4D733">
            <w:pPr>
              <w:pStyle w:val="Normal"/>
            </w:pPr>
          </w:p>
        </w:tc>
        <w:tc>
          <w:tcPr>
            <w:tcW w:w="1305" w:type="dxa"/>
            <w:tcMar/>
          </w:tcPr>
          <w:p w:rsidR="4A7F6BC1" w:rsidP="4A7F6BC1" w:rsidRDefault="4A7F6BC1" w14:paraId="765CEC77" w14:textId="48B4D733">
            <w:pPr>
              <w:pStyle w:val="Normal"/>
            </w:pPr>
          </w:p>
        </w:tc>
        <w:tc>
          <w:tcPr>
            <w:tcW w:w="1873" w:type="dxa"/>
            <w:tcMar/>
          </w:tcPr>
          <w:p w:rsidR="4A7F6BC1" w:rsidP="4A7F6BC1" w:rsidRDefault="4A7F6BC1" w14:paraId="653CA7E5" w14:textId="48B4D733">
            <w:pPr>
              <w:pStyle w:val="Normal"/>
            </w:pPr>
          </w:p>
        </w:tc>
      </w:tr>
    </w:tbl>
    <w:p w:rsidR="4A7F6BC1" w:rsidP="4A7F6BC1" w:rsidRDefault="4A7F6BC1" w14:paraId="167BBCE1" w14:textId="6D89F59B">
      <w:pPr>
        <w:pStyle w:val="Normal"/>
      </w:pPr>
      <w:r w:rsidR="5C786A9D">
        <w:rPr/>
        <w:t>Arrive ten minutes before bus time.  Home games arrive ready an hour before game time.</w:t>
      </w: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2F44B6"/>
    <w:rsid w:val="08C9ECF5"/>
    <w:rsid w:val="095F1071"/>
    <w:rsid w:val="0A213BCD"/>
    <w:rsid w:val="0A213BCD"/>
    <w:rsid w:val="1B275C9A"/>
    <w:rsid w:val="1B275C9A"/>
    <w:rsid w:val="217D75C1"/>
    <w:rsid w:val="23912EE0"/>
    <w:rsid w:val="252CFF41"/>
    <w:rsid w:val="252CFF41"/>
    <w:rsid w:val="32136FCF"/>
    <w:rsid w:val="340A0482"/>
    <w:rsid w:val="380EA762"/>
    <w:rsid w:val="3BBA5215"/>
    <w:rsid w:val="3C151667"/>
    <w:rsid w:val="3D562276"/>
    <w:rsid w:val="3E42F402"/>
    <w:rsid w:val="3EF1F2D7"/>
    <w:rsid w:val="428457EB"/>
    <w:rsid w:val="432F44B6"/>
    <w:rsid w:val="4A7F6BC1"/>
    <w:rsid w:val="4CAB1075"/>
    <w:rsid w:val="4CAB1075"/>
    <w:rsid w:val="55DA09FD"/>
    <w:rsid w:val="580F1124"/>
    <w:rsid w:val="59706B20"/>
    <w:rsid w:val="5989937D"/>
    <w:rsid w:val="5989937D"/>
    <w:rsid w:val="59D5ED57"/>
    <w:rsid w:val="5B0C3B81"/>
    <w:rsid w:val="5C786A9D"/>
    <w:rsid w:val="5DCFB975"/>
    <w:rsid w:val="6393279B"/>
    <w:rsid w:val="6B9E3980"/>
    <w:rsid w:val="70588246"/>
    <w:rsid w:val="71F452A7"/>
    <w:rsid w:val="71F452A7"/>
    <w:rsid w:val="7E90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C976E"/>
  <w15:chartTrackingRefBased/>
  <w15:docId w15:val="{076F15BE-B8AB-43E7-A95B-9510FE5B4F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2022-07-14T20:40:14.9305126Z</dcterms:created>
  <dcterms:modified xsi:type="dcterms:W3CDTF">2022-07-26T23:18:12.9415045Z</dcterms:modified>
  <dc:creator>Kristen McDonald</dc:creator>
  <lastModifiedBy>Kristen McDonald</lastModifiedBy>
</coreProperties>
</file>